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eTablo21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CC5AF6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9E2708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CC5AF6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r w:rsidR="009E2708">
                      <w:rPr>
                        <w:rFonts w:ascii="Cambria" w:hAnsi="Cambria" w:cs="Times New Roman"/>
                        <w:b/>
                      </w:rPr>
                      <w:t>Prof. Dr. Erdal CANPOLAT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9E2708">
                      <w:rPr>
                        <w:rFonts w:ascii="Cambria" w:hAnsi="Cambria" w:cs="Times New Roman"/>
                        <w:b/>
                      </w:rPr>
                      <w:t xml:space="preserve">Eğitim Fakültesi Mat. </w:t>
                    </w:r>
                    <w:proofErr w:type="gramStart"/>
                    <w:r w:rsidR="009E2708">
                      <w:rPr>
                        <w:rFonts w:ascii="Cambria" w:hAnsi="Cambria" w:cs="Times New Roman"/>
                        <w:b/>
                      </w:rPr>
                      <w:t>ve</w:t>
                    </w:r>
                    <w:proofErr w:type="gramEnd"/>
                    <w:r w:rsidR="009E2708">
                      <w:rPr>
                        <w:rFonts w:ascii="Cambria" w:hAnsi="Cambria" w:cs="Times New Roman"/>
                        <w:b/>
                      </w:rPr>
                      <w:t xml:space="preserve"> Fen Bil. </w:t>
                    </w:r>
                    <w:proofErr w:type="spellStart"/>
                    <w:r w:rsidR="009E2708">
                      <w:rPr>
                        <w:rFonts w:ascii="Cambria" w:hAnsi="Cambria" w:cs="Times New Roman"/>
                        <w:b/>
                      </w:rPr>
                      <w:t>Eğt</w:t>
                    </w:r>
                    <w:proofErr w:type="spellEnd"/>
                    <w:r w:rsidR="009E2708">
                      <w:rPr>
                        <w:rFonts w:ascii="Cambria" w:hAnsi="Cambria" w:cs="Times New Roman"/>
                        <w:b/>
                      </w:rPr>
                      <w:t xml:space="preserve">. 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CC5AF6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 w:fullDate="2020-06-29T00:00:00Z"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93CC7">
                      <w:rPr>
                        <w:rFonts w:ascii="Cambria" w:hAnsi="Cambria" w:cs="Times New Roman"/>
                        <w:sz w:val="20"/>
                        <w:szCs w:val="20"/>
                      </w:rPr>
                      <w:t>29/06/2020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CC5AF6" w:rsidP="00B3746A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B3746A">
                      <w:rPr>
                        <w:rFonts w:ascii="Cambria" w:hAnsi="Cambria" w:cs="Times New Roman"/>
                        <w:b/>
                      </w:rPr>
                      <w:t>BTE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10A35" w:rsidRDefault="00CC5AF6" w:rsidP="005D25AC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5D25AC">
                      <w:rPr>
                        <w:rFonts w:ascii="Cambria" w:hAnsi="Cambria"/>
                        <w:b/>
                        <w:color w:val="000000"/>
                        <w:shd w:val="clear" w:color="auto" w:fill="FFFFFF"/>
                      </w:rPr>
                      <w:t>GENETİK MÜHENDİSLİĞİ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CC5AF6" w:rsidP="006D0AA7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6D0AA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CC5AF6" w:rsidP="006D0AA7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6D0AA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CC5AF6" w:rsidP="006D0AA7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6D0AA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CC5AF6" w:rsidP="006D0AA7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6D0AA7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CC5AF6" w:rsidP="004D1563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CC5AF6" w:rsidP="001F683A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1F683A">
                      <w:rPr>
                        <w:rFonts w:ascii="Cambria" w:hAnsi="Cambria" w:cs="Times New Roman"/>
                        <w:b/>
                      </w:rPr>
                      <w:t>GENETIC ENGINEERI</w:t>
                    </w:r>
                    <w:r w:rsidR="001F683A" w:rsidRPr="001F683A">
                      <w:rPr>
                        <w:rFonts w:ascii="Cambria" w:hAnsi="Cambria" w:cs="Times New Roman"/>
                        <w:b/>
                      </w:rPr>
                      <w:t>NG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CC5AF6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62C65" w:rsidRDefault="00CC5AF6" w:rsidP="00923421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691917716"/>
                        <w:placeholder>
                          <w:docPart w:val="2D689A0A775D4ADF97DC6A3239A4BED1"/>
                        </w:placeholder>
                      </w:sdtPr>
                      <w:sdtContent>
                        <w:r w:rsidR="00512E46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Öğrenciler bu derste</w:t>
                        </w:r>
                        <w:r w:rsidR="00512E46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>;</w:t>
                        </w:r>
                        <w:r w:rsidR="00512E46" w:rsidRPr="00B62C65">
                          <w:rPr>
                            <w:rFonts w:ascii="Cambria" w:hAnsi="Cambria"/>
                            <w:b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  <w:t xml:space="preserve"> </w:t>
                        </w:r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modern </w:t>
                        </w:r>
                        <w:proofErr w:type="spellStart"/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biyoteknolojinin</w:t>
                        </w:r>
                        <w:proofErr w:type="spellEnd"/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 moleküler biyoloji ile ilişkisini</w:t>
                        </w:r>
                        <w:r w:rsidR="00512E46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, m</w:t>
                        </w:r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oleküler </w:t>
                        </w:r>
                        <w:proofErr w:type="spellStart"/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biyoteknolojinin</w:t>
                        </w:r>
                        <w:proofErr w:type="spellEnd"/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 tıp ve tarımdaki uygulamaları</w:t>
                        </w:r>
                        <w:r w:rsidR="00512E46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nı, </w:t>
                        </w:r>
                        <w:proofErr w:type="spellStart"/>
                        <w:r w:rsidR="00512E46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b</w:t>
                        </w:r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iyoteknolojik</w:t>
                        </w:r>
                        <w:proofErr w:type="spellEnd"/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proofErr w:type="gramStart"/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proseslerde</w:t>
                        </w:r>
                        <w:proofErr w:type="gramEnd"/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 hücre üretme yöntemleri</w:t>
                        </w:r>
                        <w:r w:rsidR="00512E46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ni</w:t>
                        </w:r>
                        <w:r w:rsidR="00512E46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, enzim mühendisliği ve teknolojisi konusunu</w:t>
                        </w:r>
                        <w:r w:rsidR="00512E46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 öğren</w:t>
                        </w:r>
                        <w:r w:rsidR="00923421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ecektir.</w:t>
                        </w:r>
                      </w:sdtContent>
                    </w:sdt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ED5F0F" w:rsidRDefault="00CC5AF6" w:rsidP="00B171C9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>
                    <w:rPr>
                      <w:sz w:val="22"/>
                      <w:szCs w:val="22"/>
                    </w:rPr>
                  </w:sdtEndPr>
                  <w:sdtContent>
                    <w:proofErr w:type="spellStart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Biyoteknolojinin</w:t>
                    </w:r>
                    <w:proofErr w:type="spellEnd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tanımı ve tarihçesi, moleküler biyoloji ile bağlantısı, </w:t>
                    </w:r>
                    <w:proofErr w:type="spellStart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biyoproses</w:t>
                    </w:r>
                    <w:proofErr w:type="spellEnd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ve </w:t>
                    </w:r>
                    <w:proofErr w:type="spellStart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biyoteknoloji</w:t>
                    </w:r>
                    <w:proofErr w:type="spellEnd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fermentasyon</w:t>
                    </w:r>
                    <w:proofErr w:type="spellEnd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teknolojisi, enzim mühendisliği ve teknolojisi, </w:t>
                    </w:r>
                    <w:proofErr w:type="spellStart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rekombinant</w:t>
                    </w:r>
                    <w:proofErr w:type="spellEnd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protein üretimi, yönlendirilmiş mutasyonlar, protein mühendisliği, bitki ve hayvan hücre doku kültürü, aşı ve antibiyotik üretimi, genetik </w:t>
                    </w:r>
                    <w:proofErr w:type="spellStart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modifiye</w:t>
                    </w:r>
                    <w:proofErr w:type="spellEnd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organizmalar ve gen </w:t>
                    </w:r>
                    <w:proofErr w:type="gramStart"/>
                    <w:r w:rsidR="00B171C9" w:rsidRPr="00B171C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terapisi</w:t>
                    </w:r>
                    <w:proofErr w:type="gramEnd"/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D6140" w:rsidRDefault="00CC5AF6" w:rsidP="00C13C79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FD6140" w:rsidRPr="00C13C7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Öğrencilerin modern </w:t>
                    </w:r>
                    <w:proofErr w:type="spellStart"/>
                    <w:r w:rsidR="00FD6140" w:rsidRPr="00C13C7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biyoteknolojinin</w:t>
                    </w:r>
                    <w:proofErr w:type="spellEnd"/>
                    <w:r w:rsidR="00FD6140" w:rsidRPr="00C13C7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moleküler biyoloji ile bağlantısını kavrayarak tıp ve tarımdaki moleküler uygulamaları hakkında bilgi sahibi olmalarını sağlamak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983B07" w:rsidRDefault="00CC5AF6" w:rsidP="00983B07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</w:rPr>
                    <w:id w:val="-364751944"/>
                    <w:placeholder>
                      <w:docPart w:val="FAE7D9ECCD7648289BA4A89869F5AC6A"/>
                    </w:placeholder>
                  </w:sdtPr>
                  <w:sdtEndPr/>
                  <w:sdtContent>
                    <w:r w:rsidR="00983B07" w:rsidRPr="00983B07">
                      <w:rPr>
                        <w:rFonts w:ascii="Cambria" w:hAnsi="Cambria" w:cs="Times New Roman"/>
                      </w:rPr>
                      <w:t>Yok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CC5AF6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</w:sdtPr>
                  <w:sdtEndPr/>
                  <w:sdtContent>
                    <w:r w:rsidR="00C13C7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Yıldız Teknik Üniversitesi</w:t>
                    </w:r>
                  </w:sdtContent>
                </w:sdt>
              </w:p>
              <w:p w:rsidR="00813885" w:rsidRPr="00813885" w:rsidRDefault="00CC5AF6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CC5AF6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27632" w:rsidRDefault="00CC5AF6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proofErr w:type="spellStart"/>
                    <w:proofErr w:type="gramStart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Biotechnology,David</w:t>
                    </w:r>
                    <w:proofErr w:type="spellEnd"/>
                    <w:proofErr w:type="gramEnd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P. </w:t>
                    </w:r>
                    <w:proofErr w:type="spellStart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Clark</w:t>
                    </w:r>
                    <w:proofErr w:type="spellEnd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and</w:t>
                    </w:r>
                    <w:proofErr w:type="spellEnd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Nanette</w:t>
                    </w:r>
                    <w:proofErr w:type="spellEnd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J. </w:t>
                    </w:r>
                    <w:proofErr w:type="spellStart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Pazdernik</w:t>
                    </w:r>
                    <w:proofErr w:type="spellEnd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, Second Edition, </w:t>
                    </w:r>
                    <w:proofErr w:type="spellStart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Elsevier</w:t>
                    </w:r>
                    <w:proofErr w:type="spellEnd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, AP Cell </w:t>
                    </w:r>
                    <w:proofErr w:type="spellStart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Press</w:t>
                    </w:r>
                    <w:proofErr w:type="spellEnd"/>
                    <w:r w:rsidR="001D585A" w:rsidRPr="004F57F9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, 2016.</w:t>
                    </w:r>
                  </w:sdtContent>
                </w:sdt>
              </w:p>
              <w:p w:rsidR="00B379A5" w:rsidRPr="001D585A" w:rsidRDefault="00CC5AF6" w:rsidP="001D585A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id w:val="-786433622"/>
                    <w:placeholder>
                      <w:docPart w:val="5BAB84AF98F14AD498A9EE5DCC2BAF98"/>
                    </w:placeholder>
                  </w:sdtPr>
                  <w:sdtEndPr/>
                  <w:sdtContent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Introduction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to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Biotechnology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by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William J.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Thieman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and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Michael A.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Palladino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, 4th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edition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, Benjamin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Cummings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Pub</w:t>
                    </w:r>
                    <w:proofErr w:type="spell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Co</w:t>
                    </w:r>
                    <w:proofErr w:type="spellEnd"/>
                    <w:proofErr w:type="gramStart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.,</w:t>
                    </w:r>
                    <w:proofErr w:type="gramEnd"/>
                    <w:r w:rsidR="001D585A" w:rsidRPr="001D585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 xml:space="preserve"> San Francisco, 2019.</w:t>
                    </w:r>
                  </w:sdtContent>
                </w:sdt>
              </w:p>
              <w:p w:rsidR="00B379A5" w:rsidRPr="00813885" w:rsidRDefault="00CC5AF6" w:rsidP="00670CCC">
                <w:pPr>
                  <w:pStyle w:val="ListeParagraf"/>
                  <w:spacing w:after="0" w:line="240" w:lineRule="auto"/>
                  <w:ind w:left="53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2021579693"/>
                        <w:placeholder>
                          <w:docPart w:val="306901563377454F90F0876A8183BB07"/>
                        </w:placeholder>
                        <w:showingPlcHdr/>
                      </w:sdtPr>
                      <w:sdtEndPr/>
                      <w:sdtContent>
                        <w:r w:rsidR="001D585A" w:rsidRPr="00813885">
                          <w:rPr>
                            <w:rStyle w:val="YerTutucuMetni"/>
                            <w:rFonts w:ascii="Cambria" w:hAnsi="Cambria"/>
                            <w:sz w:val="20"/>
                          </w:rPr>
                          <w:t>......</w:t>
                        </w:r>
                      </w:sdtContent>
                    </w:sdt>
                  </w:sdtContent>
                </w:sdt>
              </w:p>
              <w:p w:rsidR="00B379A5" w:rsidRPr="00670CCC" w:rsidRDefault="00CC5AF6" w:rsidP="00670CCC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1D585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B379A5" w:rsidRPr="001D585A" w:rsidRDefault="00CC5AF6" w:rsidP="001D585A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1D585A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CC5AF6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806130077"/>
                        <w:placeholder>
                          <w:docPart w:val="B80E5137A98A49249BC5D2425BCDEED4"/>
                        </w:placeholder>
                      </w:sdtPr>
                      <w:sdtEndPr/>
                      <w:sdtContent>
                        <w:r w:rsidR="000106E1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Dersin sonunda öğrenciler </w:t>
                        </w:r>
                        <w:r w:rsidR="000106E1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modern </w:t>
                        </w:r>
                        <w:proofErr w:type="spellStart"/>
                        <w:r w:rsidR="000106E1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biyoteknolojinin</w:t>
                        </w:r>
                        <w:proofErr w:type="spellEnd"/>
                        <w:r w:rsidR="000106E1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 moleküler biyoloji ile ilişkisini kavrayacaktır.</w:t>
                        </w:r>
                      </w:sdtContent>
                    </w:sdt>
                  </w:sdtContent>
                </w:sdt>
              </w:p>
              <w:p w:rsidR="00813885" w:rsidRPr="00813885" w:rsidRDefault="00CC5AF6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1325508010"/>
                        <w:placeholder>
                          <w:docPart w:val="A9378032C2614009B4440D398BD77AFB"/>
                        </w:placeholder>
                      </w:sdtPr>
                      <w:sdtEndPr/>
                      <w:sdtContent>
                        <w:r w:rsidR="000106E1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Öğrenciler moleküler </w:t>
                        </w:r>
                        <w:proofErr w:type="spellStart"/>
                        <w:r w:rsidR="000106E1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>biyoteknolojinin</w:t>
                        </w:r>
                        <w:proofErr w:type="spellEnd"/>
                        <w:r w:rsidR="000106E1" w:rsidRPr="00E869BA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 tıp ve tarımdaki uygulamaları ve bu uygulamalarda kullanılan yöntemler hakkında detaylı bilgi sahibi olacaktır.</w:t>
                        </w:r>
                        <w:r w:rsidR="000106E1">
                          <w:rPr>
                            <w:rFonts w:ascii="Cambria" w:hAnsi="Cambria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sdtContent>
                    </w:sdt>
                  </w:sdtContent>
                </w:sdt>
              </w:p>
              <w:p w:rsidR="00813885" w:rsidRPr="00813885" w:rsidRDefault="00CC5AF6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665E64" w:rsidRPr="00E869BA">
                      <w:rPr>
                        <w:rFonts w:ascii="Cambria" w:hAnsi="Cambria"/>
                        <w:b/>
                        <w:sz w:val="20"/>
                        <w:szCs w:val="20"/>
                      </w:rPr>
                      <w:t>Öğrenciler enzim mühendisliği ve teknolojisi konusunu öğrenmiş olacaktır.</w:t>
                    </w:r>
                  </w:sdtContent>
                </w:sdt>
              </w:p>
              <w:p w:rsidR="00813885" w:rsidRPr="00665E64" w:rsidRDefault="00CC5AF6" w:rsidP="00665E64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371187326"/>
                    <w:placeholder>
                      <w:docPart w:val="6DC5341D15A34E0FBC16F57100FF5F90"/>
                    </w:placeholder>
                    <w:showingPlcHdr/>
                  </w:sdtPr>
                  <w:sdtEndPr/>
                  <w:sdtContent>
                    <w:r w:rsidR="001771F6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665E64" w:rsidRDefault="00CC5AF6" w:rsidP="00665E64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665E64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B62C65" w:rsidRDefault="00CC5AF6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proofErr w:type="spellStart"/>
                    <w:r w:rsidR="00191D27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Biyoteknoloji</w:t>
                    </w:r>
                    <w:proofErr w:type="spellEnd"/>
                    <w:r w:rsidR="00191D27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alanındaki güncel gelişmeler</w:t>
                    </w:r>
                    <w:r w:rsidR="00410954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i </w:t>
                    </w:r>
                    <w:r w:rsidR="001771F6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takip etme</w:t>
                    </w:r>
                  </w:sdtContent>
                </w:sdt>
              </w:p>
              <w:p w:rsidR="00813885" w:rsidRPr="00813885" w:rsidRDefault="00CC5AF6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-708485068"/>
                        <w:placeholder>
                          <w:docPart w:val="F4C4F866455044C3861B5423FF4F19AB"/>
                        </w:placeholder>
                      </w:sdtPr>
                      <w:sdtEndPr/>
                      <w:sdtContent>
                        <w:proofErr w:type="spellStart"/>
                        <w:r w:rsidR="0078497B" w:rsidRPr="00B62C65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Biyoteknoloji</w:t>
                        </w:r>
                        <w:proofErr w:type="spellEnd"/>
                        <w:r w:rsidR="0078497B" w:rsidRPr="00B62C65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 xml:space="preserve"> alanının gerektirdiği düzeyde yazılım, bilişim ve iletişim teknolojilerini kullanabilme</w:t>
                        </w:r>
                      </w:sdtContent>
                    </w:sdt>
                  </w:sdtContent>
                </w:sdt>
              </w:p>
              <w:p w:rsidR="00813885" w:rsidRPr="00813885" w:rsidRDefault="00CC5AF6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</w:sdtPr>
                  <w:sdtEndPr/>
                  <w:sdtContent>
                    <w:r w:rsidR="0078497B" w:rsidRPr="00B62C6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Alanındaki bilgi ve becerileri disiplinler arası çalışmalarda kullanabilme</w:t>
                    </w:r>
                  </w:sdtContent>
                </w:sdt>
              </w:p>
              <w:p w:rsidR="00813885" w:rsidRPr="00813885" w:rsidRDefault="00CC5AF6" w:rsidP="000B5843">
                <w:pPr>
                  <w:pStyle w:val="ListeParagraf"/>
                  <w:spacing w:after="0" w:line="240" w:lineRule="auto"/>
                  <w:ind w:left="53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0B584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  <w:p w:rsidR="00813885" w:rsidRPr="000B5843" w:rsidRDefault="00CC5AF6" w:rsidP="000B584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0B5843" w:rsidRPr="00813885">
                      <w:rPr>
                        <w:rStyle w:val="YerTutucuMetni"/>
                        <w:rFonts w:ascii="Cambria" w:hAnsi="Cambria"/>
                        <w:sz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proofErr w:type="spellStart"/>
                    <w:r w:rsidR="000B5843" w:rsidRPr="00A23D52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>Biyoteknolojinin</w:t>
                    </w:r>
                    <w:proofErr w:type="spellEnd"/>
                    <w:r w:rsidR="000B5843" w:rsidRPr="00A23D52">
                      <w:rPr>
                        <w:rFonts w:ascii="Cambria" w:hAnsi="Cambria"/>
                        <w:b/>
                        <w:sz w:val="18"/>
                        <w:szCs w:val="18"/>
                      </w:rPr>
                      <w:t xml:space="preserve"> tanımı ve tarihçesi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783C49" w:rsidRPr="00A23D52">
                      <w:rPr>
                        <w:rStyle w:val="instancename"/>
                        <w:rFonts w:ascii="Cambria" w:hAnsi="Cambria" w:cs="Arial"/>
                        <w:b/>
                        <w:sz w:val="18"/>
                        <w:szCs w:val="18"/>
                        <w:shd w:val="clear" w:color="auto" w:fill="FFFFFF"/>
                      </w:rPr>
                      <w:t>Genetik Müh</w:t>
                    </w:r>
                    <w:r w:rsidR="00783C49" w:rsidRPr="00A23D52">
                      <w:rPr>
                        <w:rStyle w:val="instancename"/>
                        <w:rFonts w:ascii="Cambria" w:hAnsi="Cambria" w:cs="Arial"/>
                        <w:b/>
                        <w:sz w:val="18"/>
                        <w:szCs w:val="18"/>
                        <w:shd w:val="clear" w:color="auto" w:fill="FFFFFF"/>
                      </w:rPr>
                      <w:t>endisliğinin Tanımı ve Tarihçesi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>
                    <w:rPr>
                      <w:sz w:val="18"/>
                      <w:szCs w:val="18"/>
                    </w:rPr>
                  </w:sdtEndPr>
                  <w:sdtContent>
                    <w:hyperlink r:id="rId7" w:history="1">
                      <w:r w:rsidR="00783C49" w:rsidRPr="009A1D3E">
                        <w:rPr>
                          <w:rStyle w:val="instancename"/>
                          <w:rFonts w:ascii="Cambria" w:hAnsi="Cambria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Genetik Mühendisliğinin Pratik Kullanım Alanları</w:t>
                      </w:r>
                    </w:hyperlink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hyperlink r:id="rId8" w:history="1">
                      <w:r w:rsidR="00783C49" w:rsidRPr="009A1D3E">
                        <w:rPr>
                          <w:rStyle w:val="instancename"/>
                          <w:rFonts w:ascii="Cambria" w:hAnsi="Cambria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DNA İzolasyonu</w:t>
                      </w:r>
                    </w:hyperlink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345380607"/>
                        <w:placeholder>
                          <w:docPart w:val="1008486BE40E4FA29CFB6D8FC664C48D"/>
                        </w:placeholder>
                      </w:sdtPr>
                      <w:sdtEndPr/>
                      <w:sdtContent>
                        <w:hyperlink r:id="rId9" w:anchor="section-4" w:history="1">
                          <w:proofErr w:type="spellStart"/>
                          <w:r w:rsidR="009A697C" w:rsidRPr="00EF17D1">
                            <w:rPr>
                              <w:rStyle w:val="Kpr"/>
                              <w:rFonts w:ascii="Cambria" w:hAnsi="Cambria" w:cs="Arial"/>
                              <w:b/>
                              <w:color w:val="auto"/>
                              <w:sz w:val="18"/>
                              <w:szCs w:val="18"/>
                              <w:u w:val="none"/>
                            </w:rPr>
                            <w:t>Restriksiyon</w:t>
                          </w:r>
                          <w:proofErr w:type="spellEnd"/>
                          <w:r w:rsidR="009A697C" w:rsidRPr="00EF17D1">
                            <w:rPr>
                              <w:rStyle w:val="Kpr"/>
                              <w:rFonts w:ascii="Cambria" w:hAnsi="Cambria" w:cs="Arial"/>
                              <w:b/>
                              <w:color w:val="auto"/>
                              <w:sz w:val="18"/>
                              <w:szCs w:val="18"/>
                              <w:u w:val="none"/>
                            </w:rPr>
                            <w:t xml:space="preserve"> </w:t>
                          </w:r>
                          <w:proofErr w:type="spellStart"/>
                          <w:r w:rsidR="009A697C" w:rsidRPr="00EF17D1">
                            <w:rPr>
                              <w:rStyle w:val="Kpr"/>
                              <w:rFonts w:ascii="Cambria" w:hAnsi="Cambria" w:cs="Arial"/>
                              <w:b/>
                              <w:color w:val="auto"/>
                              <w:sz w:val="18"/>
                              <w:szCs w:val="18"/>
                              <w:u w:val="none"/>
                            </w:rPr>
                            <w:t>Endonükleazlar</w:t>
                          </w:r>
                          <w:proofErr w:type="spellEnd"/>
                        </w:hyperlink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hyperlink r:id="rId10" w:history="1">
                      <w:r w:rsidR="00835DDE" w:rsidRPr="00EF17D1">
                        <w:rPr>
                          <w:rStyle w:val="instancename"/>
                          <w:rFonts w:ascii="Cambria" w:hAnsi="Cambria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Geneti</w:t>
                      </w:r>
                      <w:bookmarkStart w:id="0" w:name="_GoBack"/>
                      <w:bookmarkEnd w:id="0"/>
                      <w:r w:rsidR="00835DDE" w:rsidRPr="00EF17D1">
                        <w:rPr>
                          <w:rStyle w:val="instancename"/>
                          <w:rFonts w:ascii="Cambria" w:hAnsi="Cambria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k Harita</w:t>
                      </w:r>
                    </w:hyperlink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hyperlink r:id="rId11" w:history="1">
                      <w:r w:rsidR="00835DDE" w:rsidRPr="00EF17D1">
                        <w:rPr>
                          <w:rStyle w:val="instancename"/>
                          <w:rFonts w:ascii="Cambria" w:hAnsi="Cambria" w:cs="Arial"/>
                          <w:b/>
                          <w:color w:val="00000A"/>
                          <w:sz w:val="18"/>
                          <w:szCs w:val="18"/>
                          <w:shd w:val="clear" w:color="auto" w:fill="FFFFFF"/>
                        </w:rPr>
                        <w:t>Genetik Mühendisliğinde Kullanılan Enzimler</w:t>
                      </w:r>
                    </w:hyperlink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1352F8" w:rsidRPr="00EF17D1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Ara sınav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r w:rsidR="00835DDE" w:rsidRPr="00EF17D1">
                      <w:rPr>
                        <w:rStyle w:val="instancename"/>
                        <w:rFonts w:ascii="Cambria" w:hAnsi="Cambria" w:cs="Arial"/>
                        <w:b/>
                        <w:sz w:val="18"/>
                        <w:szCs w:val="18"/>
                        <w:shd w:val="clear" w:color="auto" w:fill="FFFFFF"/>
                      </w:rPr>
                      <w:t>DNA Klonlarının Seçimi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325865734"/>
                        <w:placeholder>
                          <w:docPart w:val="8D9E52873FAE474F9620DBCC10F349D3"/>
                        </w:placeholder>
                      </w:sdtPr>
                      <w:sdtEndPr/>
                      <w:sdtContent>
                        <w:hyperlink r:id="rId12" w:history="1">
                          <w:r w:rsidR="000F2864" w:rsidRPr="00D03D11">
                            <w:rPr>
                              <w:rStyle w:val="instancename"/>
                              <w:rFonts w:ascii="Cambria" w:hAnsi="Cambria" w:cs="Arial"/>
                              <w:b/>
                              <w:sz w:val="18"/>
                              <w:szCs w:val="18"/>
                              <w:shd w:val="clear" w:color="auto" w:fill="FFFFFF"/>
                            </w:rPr>
                            <w:t>Vektör Sistemleri</w:t>
                          </w:r>
                        </w:hyperlink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>
                    <w:rPr>
                      <w:sz w:val="18"/>
                      <w:szCs w:val="18"/>
                    </w:rPr>
                  </w:sdtEndPr>
                  <w:sdtContent>
                    <w:hyperlink r:id="rId13" w:history="1">
                      <w:proofErr w:type="spellStart"/>
                      <w:r w:rsidR="000F2864" w:rsidRPr="00D03D11">
                        <w:rPr>
                          <w:rStyle w:val="instancename"/>
                          <w:rFonts w:ascii="Cambria" w:hAnsi="Cambria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Rekombinantların</w:t>
                      </w:r>
                      <w:proofErr w:type="spellEnd"/>
                      <w:r w:rsidR="000F2864" w:rsidRPr="00D03D11">
                        <w:rPr>
                          <w:rStyle w:val="instancename"/>
                          <w:rFonts w:ascii="Cambria" w:hAnsi="Cambria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 xml:space="preserve"> Seçimi</w:t>
                      </w:r>
                    </w:hyperlink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r w:rsidR="000F2864" w:rsidRPr="00D03D11">
                      <w:rPr>
                        <w:rStyle w:val="instancename"/>
                        <w:rFonts w:ascii="Cambria" w:hAnsi="Cambria" w:cs="Arial"/>
                        <w:b/>
                        <w:sz w:val="18"/>
                        <w:szCs w:val="18"/>
                        <w:shd w:val="clear" w:color="auto" w:fill="FFFFFF"/>
                      </w:rPr>
                      <w:t>DNA Kütüphaneler</w:t>
                    </w:r>
                    <w:r w:rsidR="00A23D52" w:rsidRPr="00D03D11">
                      <w:rPr>
                        <w:rStyle w:val="instancename"/>
                        <w:rFonts w:ascii="Cambria" w:hAnsi="Cambria" w:cs="Arial"/>
                        <w:b/>
                        <w:sz w:val="18"/>
                        <w:szCs w:val="18"/>
                        <w:shd w:val="clear" w:color="auto" w:fill="FFFFFF"/>
                      </w:rPr>
                      <w:t>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>
                    <w:rPr>
                      <w:sz w:val="18"/>
                      <w:szCs w:val="18"/>
                    </w:rPr>
                  </w:sdtEndPr>
                  <w:sdtContent>
                    <w:hyperlink r:id="rId14" w:history="1">
                      <w:r w:rsidR="00057E58" w:rsidRPr="00D03D11">
                        <w:rPr>
                          <w:rStyle w:val="instancename"/>
                          <w:rFonts w:ascii="Cambria" w:hAnsi="Cambria" w:cs="Arial"/>
                          <w:b/>
                          <w:sz w:val="18"/>
                          <w:szCs w:val="18"/>
                          <w:shd w:val="clear" w:color="auto" w:fill="FFFFFF"/>
                        </w:rPr>
                        <w:t>DNA Dizi Analizi</w:t>
                      </w:r>
                    </w:hyperlink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CC5AF6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CC5AF6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CC5AF6" w:rsidP="00B379A5"/>
      </w:sdtContent>
    </w:sdt>
    <w:sectPr w:rsidR="00B379A5" w:rsidRPr="00D3367A" w:rsidSect="00813885">
      <w:footerReference w:type="default" r:id="rId15"/>
      <w:headerReference w:type="first" r:id="rId16"/>
      <w:footerReference w:type="first" r:id="rId17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AF6" w:rsidRDefault="00CC5AF6" w:rsidP="00C371EF">
      <w:pPr>
        <w:spacing w:after="0" w:line="240" w:lineRule="auto"/>
      </w:pPr>
      <w:r>
        <w:separator/>
      </w:r>
    </w:p>
  </w:endnote>
  <w:endnote w:type="continuationSeparator" w:id="0">
    <w:p w:rsidR="00CC5AF6" w:rsidRDefault="00CC5AF6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AF6" w:rsidRDefault="00CC5AF6" w:rsidP="00C371EF">
      <w:pPr>
        <w:spacing w:after="0" w:line="240" w:lineRule="auto"/>
      </w:pPr>
      <w:r>
        <w:separator/>
      </w:r>
    </w:p>
  </w:footnote>
  <w:footnote w:type="continuationSeparator" w:id="0">
    <w:p w:rsidR="00CC5AF6" w:rsidRDefault="00CC5AF6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 w15:restartNumberingAfterBreak="0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 w15:restartNumberingAfterBreak="0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 w15:restartNumberingAfterBreak="0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 w15:restartNumberingAfterBreak="0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 w15:restartNumberingAfterBreak="0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 w15:restartNumberingAfterBreak="0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 w15:restartNumberingAfterBreak="0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 w15:restartNumberingAfterBreak="0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BC"/>
    <w:rsid w:val="000003B3"/>
    <w:rsid w:val="000019D6"/>
    <w:rsid w:val="00004951"/>
    <w:rsid w:val="000106E1"/>
    <w:rsid w:val="00015447"/>
    <w:rsid w:val="00021243"/>
    <w:rsid w:val="0002163E"/>
    <w:rsid w:val="00030669"/>
    <w:rsid w:val="00044629"/>
    <w:rsid w:val="00052E13"/>
    <w:rsid w:val="00057CA6"/>
    <w:rsid w:val="00057E58"/>
    <w:rsid w:val="00083638"/>
    <w:rsid w:val="000910AD"/>
    <w:rsid w:val="00093AE2"/>
    <w:rsid w:val="00095B26"/>
    <w:rsid w:val="000A1FBF"/>
    <w:rsid w:val="000A33BB"/>
    <w:rsid w:val="000A4591"/>
    <w:rsid w:val="000A6D33"/>
    <w:rsid w:val="000B3951"/>
    <w:rsid w:val="000B5843"/>
    <w:rsid w:val="000B735D"/>
    <w:rsid w:val="000D1119"/>
    <w:rsid w:val="000D421F"/>
    <w:rsid w:val="000D64F0"/>
    <w:rsid w:val="000D7781"/>
    <w:rsid w:val="000E5A27"/>
    <w:rsid w:val="000F2045"/>
    <w:rsid w:val="000F2864"/>
    <w:rsid w:val="001020FE"/>
    <w:rsid w:val="001202B8"/>
    <w:rsid w:val="00123030"/>
    <w:rsid w:val="0012315F"/>
    <w:rsid w:val="00123ADE"/>
    <w:rsid w:val="00133F5F"/>
    <w:rsid w:val="00134901"/>
    <w:rsid w:val="001352F8"/>
    <w:rsid w:val="0013788D"/>
    <w:rsid w:val="00141C31"/>
    <w:rsid w:val="00152D61"/>
    <w:rsid w:val="00152E92"/>
    <w:rsid w:val="0015364E"/>
    <w:rsid w:val="00164B48"/>
    <w:rsid w:val="001707EE"/>
    <w:rsid w:val="0017129A"/>
    <w:rsid w:val="001771F6"/>
    <w:rsid w:val="001822B2"/>
    <w:rsid w:val="00191D27"/>
    <w:rsid w:val="001D585A"/>
    <w:rsid w:val="001E2A2B"/>
    <w:rsid w:val="001E5F7E"/>
    <w:rsid w:val="001F022B"/>
    <w:rsid w:val="001F1C8B"/>
    <w:rsid w:val="001F4F20"/>
    <w:rsid w:val="001F683A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B2C40"/>
    <w:rsid w:val="002B7CB2"/>
    <w:rsid w:val="002D0F20"/>
    <w:rsid w:val="002E5954"/>
    <w:rsid w:val="002E79FA"/>
    <w:rsid w:val="002F1E8C"/>
    <w:rsid w:val="002F3676"/>
    <w:rsid w:val="002F50BD"/>
    <w:rsid w:val="0030482D"/>
    <w:rsid w:val="00317C9D"/>
    <w:rsid w:val="00327E81"/>
    <w:rsid w:val="00333EB9"/>
    <w:rsid w:val="00337112"/>
    <w:rsid w:val="00347F79"/>
    <w:rsid w:val="00352D0E"/>
    <w:rsid w:val="003734C1"/>
    <w:rsid w:val="00381DFA"/>
    <w:rsid w:val="00383787"/>
    <w:rsid w:val="003879F9"/>
    <w:rsid w:val="00391415"/>
    <w:rsid w:val="00392619"/>
    <w:rsid w:val="00394B8B"/>
    <w:rsid w:val="003A3086"/>
    <w:rsid w:val="003B42E2"/>
    <w:rsid w:val="003B6784"/>
    <w:rsid w:val="003C2EB4"/>
    <w:rsid w:val="003C3CE9"/>
    <w:rsid w:val="003D7570"/>
    <w:rsid w:val="003E1E0D"/>
    <w:rsid w:val="003E6FC3"/>
    <w:rsid w:val="003F50EA"/>
    <w:rsid w:val="003F7D7B"/>
    <w:rsid w:val="00400293"/>
    <w:rsid w:val="00400CD0"/>
    <w:rsid w:val="00404416"/>
    <w:rsid w:val="004059EF"/>
    <w:rsid w:val="00410954"/>
    <w:rsid w:val="00422129"/>
    <w:rsid w:val="00431250"/>
    <w:rsid w:val="00445673"/>
    <w:rsid w:val="00451BFC"/>
    <w:rsid w:val="00452F53"/>
    <w:rsid w:val="00490717"/>
    <w:rsid w:val="004927DF"/>
    <w:rsid w:val="00495445"/>
    <w:rsid w:val="004B3A2F"/>
    <w:rsid w:val="004B5205"/>
    <w:rsid w:val="004B7FDB"/>
    <w:rsid w:val="004C391C"/>
    <w:rsid w:val="004C5CF4"/>
    <w:rsid w:val="004D1563"/>
    <w:rsid w:val="004D5978"/>
    <w:rsid w:val="004F1127"/>
    <w:rsid w:val="004F16FC"/>
    <w:rsid w:val="004F2133"/>
    <w:rsid w:val="004F21D7"/>
    <w:rsid w:val="004F4205"/>
    <w:rsid w:val="004F7B1B"/>
    <w:rsid w:val="00503C56"/>
    <w:rsid w:val="00507342"/>
    <w:rsid w:val="00512E46"/>
    <w:rsid w:val="005363C5"/>
    <w:rsid w:val="00545BD4"/>
    <w:rsid w:val="00546DC1"/>
    <w:rsid w:val="005520A7"/>
    <w:rsid w:val="00572EBC"/>
    <w:rsid w:val="00575ABB"/>
    <w:rsid w:val="00575DC4"/>
    <w:rsid w:val="00582104"/>
    <w:rsid w:val="00585863"/>
    <w:rsid w:val="00595C0B"/>
    <w:rsid w:val="0059696E"/>
    <w:rsid w:val="005A6953"/>
    <w:rsid w:val="005B7715"/>
    <w:rsid w:val="005C60CA"/>
    <w:rsid w:val="005D25AC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65E64"/>
    <w:rsid w:val="00670CCC"/>
    <w:rsid w:val="00676682"/>
    <w:rsid w:val="0068301E"/>
    <w:rsid w:val="00685512"/>
    <w:rsid w:val="006872F1"/>
    <w:rsid w:val="006875D9"/>
    <w:rsid w:val="006876A9"/>
    <w:rsid w:val="00690182"/>
    <w:rsid w:val="006968EB"/>
    <w:rsid w:val="006A0149"/>
    <w:rsid w:val="006A117B"/>
    <w:rsid w:val="006A6957"/>
    <w:rsid w:val="006B7D6E"/>
    <w:rsid w:val="006D0AA7"/>
    <w:rsid w:val="006D66AF"/>
    <w:rsid w:val="006D6A8D"/>
    <w:rsid w:val="006F134E"/>
    <w:rsid w:val="006F5030"/>
    <w:rsid w:val="006F620E"/>
    <w:rsid w:val="006F74C7"/>
    <w:rsid w:val="0070633F"/>
    <w:rsid w:val="00710A35"/>
    <w:rsid w:val="00710C36"/>
    <w:rsid w:val="00713E16"/>
    <w:rsid w:val="007161F6"/>
    <w:rsid w:val="00722928"/>
    <w:rsid w:val="00726864"/>
    <w:rsid w:val="00734950"/>
    <w:rsid w:val="00735295"/>
    <w:rsid w:val="007437A5"/>
    <w:rsid w:val="0074690C"/>
    <w:rsid w:val="0075020A"/>
    <w:rsid w:val="00753D64"/>
    <w:rsid w:val="00754BC7"/>
    <w:rsid w:val="00757B9C"/>
    <w:rsid w:val="0076117F"/>
    <w:rsid w:val="00770963"/>
    <w:rsid w:val="00770CAD"/>
    <w:rsid w:val="007720E3"/>
    <w:rsid w:val="007735D7"/>
    <w:rsid w:val="007767CC"/>
    <w:rsid w:val="00783C49"/>
    <w:rsid w:val="0078497B"/>
    <w:rsid w:val="00790AB0"/>
    <w:rsid w:val="0079253D"/>
    <w:rsid w:val="00794789"/>
    <w:rsid w:val="007A3E6D"/>
    <w:rsid w:val="007B0EBC"/>
    <w:rsid w:val="007B2C5F"/>
    <w:rsid w:val="007C0D49"/>
    <w:rsid w:val="007C42A7"/>
    <w:rsid w:val="007C7DA8"/>
    <w:rsid w:val="007D61DB"/>
    <w:rsid w:val="007E47A4"/>
    <w:rsid w:val="007F141B"/>
    <w:rsid w:val="007F290D"/>
    <w:rsid w:val="007F41B1"/>
    <w:rsid w:val="008056F6"/>
    <w:rsid w:val="00807BAD"/>
    <w:rsid w:val="00813885"/>
    <w:rsid w:val="00820D1F"/>
    <w:rsid w:val="008314BE"/>
    <w:rsid w:val="00835DDE"/>
    <w:rsid w:val="008407CB"/>
    <w:rsid w:val="00842EA8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376F"/>
    <w:rsid w:val="008F7CA7"/>
    <w:rsid w:val="009016AA"/>
    <w:rsid w:val="009054C3"/>
    <w:rsid w:val="00907E2C"/>
    <w:rsid w:val="00916C1D"/>
    <w:rsid w:val="00920381"/>
    <w:rsid w:val="00923421"/>
    <w:rsid w:val="0092427C"/>
    <w:rsid w:val="00945179"/>
    <w:rsid w:val="0094701F"/>
    <w:rsid w:val="00962884"/>
    <w:rsid w:val="0097231A"/>
    <w:rsid w:val="00972A73"/>
    <w:rsid w:val="00983B07"/>
    <w:rsid w:val="00992798"/>
    <w:rsid w:val="00992D71"/>
    <w:rsid w:val="00993CC7"/>
    <w:rsid w:val="009945FE"/>
    <w:rsid w:val="009A1D3E"/>
    <w:rsid w:val="009A3D47"/>
    <w:rsid w:val="009A67D8"/>
    <w:rsid w:val="009A697C"/>
    <w:rsid w:val="009C417D"/>
    <w:rsid w:val="009C7039"/>
    <w:rsid w:val="009C7252"/>
    <w:rsid w:val="009E0E70"/>
    <w:rsid w:val="009E2708"/>
    <w:rsid w:val="009E49EE"/>
    <w:rsid w:val="009F45C1"/>
    <w:rsid w:val="009F6E55"/>
    <w:rsid w:val="00A1215C"/>
    <w:rsid w:val="00A23D52"/>
    <w:rsid w:val="00A245A9"/>
    <w:rsid w:val="00A252CB"/>
    <w:rsid w:val="00A40C4D"/>
    <w:rsid w:val="00A56550"/>
    <w:rsid w:val="00A7330F"/>
    <w:rsid w:val="00A73659"/>
    <w:rsid w:val="00A7435F"/>
    <w:rsid w:val="00A86092"/>
    <w:rsid w:val="00A900A9"/>
    <w:rsid w:val="00A91C91"/>
    <w:rsid w:val="00A94923"/>
    <w:rsid w:val="00A9556B"/>
    <w:rsid w:val="00AC51B9"/>
    <w:rsid w:val="00AE065D"/>
    <w:rsid w:val="00AE480D"/>
    <w:rsid w:val="00AE5A84"/>
    <w:rsid w:val="00B04DE9"/>
    <w:rsid w:val="00B05A23"/>
    <w:rsid w:val="00B171C9"/>
    <w:rsid w:val="00B20D7F"/>
    <w:rsid w:val="00B22FB6"/>
    <w:rsid w:val="00B303BD"/>
    <w:rsid w:val="00B32D51"/>
    <w:rsid w:val="00B3746A"/>
    <w:rsid w:val="00B379A5"/>
    <w:rsid w:val="00B40064"/>
    <w:rsid w:val="00B62C65"/>
    <w:rsid w:val="00B62FCF"/>
    <w:rsid w:val="00B63C2C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B6862"/>
    <w:rsid w:val="00BC4DFB"/>
    <w:rsid w:val="00BD31A4"/>
    <w:rsid w:val="00C0081E"/>
    <w:rsid w:val="00C13C79"/>
    <w:rsid w:val="00C27632"/>
    <w:rsid w:val="00C371EF"/>
    <w:rsid w:val="00C419D7"/>
    <w:rsid w:val="00C44633"/>
    <w:rsid w:val="00C44E85"/>
    <w:rsid w:val="00C479BE"/>
    <w:rsid w:val="00C55840"/>
    <w:rsid w:val="00C60184"/>
    <w:rsid w:val="00C64D42"/>
    <w:rsid w:val="00C70AC3"/>
    <w:rsid w:val="00C76566"/>
    <w:rsid w:val="00CA4167"/>
    <w:rsid w:val="00CA671A"/>
    <w:rsid w:val="00CA7656"/>
    <w:rsid w:val="00CB212B"/>
    <w:rsid w:val="00CC5AF6"/>
    <w:rsid w:val="00CC7B43"/>
    <w:rsid w:val="00CD5284"/>
    <w:rsid w:val="00CF1B07"/>
    <w:rsid w:val="00CF455E"/>
    <w:rsid w:val="00D01FC9"/>
    <w:rsid w:val="00D03D11"/>
    <w:rsid w:val="00D12167"/>
    <w:rsid w:val="00D151BD"/>
    <w:rsid w:val="00D2400B"/>
    <w:rsid w:val="00D24070"/>
    <w:rsid w:val="00D24C69"/>
    <w:rsid w:val="00D30168"/>
    <w:rsid w:val="00D35EB9"/>
    <w:rsid w:val="00D43E46"/>
    <w:rsid w:val="00D45A98"/>
    <w:rsid w:val="00D47643"/>
    <w:rsid w:val="00D554F6"/>
    <w:rsid w:val="00D56FE7"/>
    <w:rsid w:val="00D6388F"/>
    <w:rsid w:val="00D76E66"/>
    <w:rsid w:val="00D928AC"/>
    <w:rsid w:val="00D97F3F"/>
    <w:rsid w:val="00DA2B00"/>
    <w:rsid w:val="00DA40DC"/>
    <w:rsid w:val="00DB0A1D"/>
    <w:rsid w:val="00DB4F1E"/>
    <w:rsid w:val="00DE555E"/>
    <w:rsid w:val="00DE5576"/>
    <w:rsid w:val="00DF504E"/>
    <w:rsid w:val="00E02517"/>
    <w:rsid w:val="00E039AB"/>
    <w:rsid w:val="00E04597"/>
    <w:rsid w:val="00E1263E"/>
    <w:rsid w:val="00E13E67"/>
    <w:rsid w:val="00E164CB"/>
    <w:rsid w:val="00E256A3"/>
    <w:rsid w:val="00E27D52"/>
    <w:rsid w:val="00E3320E"/>
    <w:rsid w:val="00E34695"/>
    <w:rsid w:val="00E526F7"/>
    <w:rsid w:val="00E7012F"/>
    <w:rsid w:val="00E77E2D"/>
    <w:rsid w:val="00E84D56"/>
    <w:rsid w:val="00E9371F"/>
    <w:rsid w:val="00E96731"/>
    <w:rsid w:val="00EA0AA6"/>
    <w:rsid w:val="00ED5F0F"/>
    <w:rsid w:val="00EE4E3F"/>
    <w:rsid w:val="00EF17D1"/>
    <w:rsid w:val="00F042B1"/>
    <w:rsid w:val="00F05E8E"/>
    <w:rsid w:val="00F11969"/>
    <w:rsid w:val="00F16878"/>
    <w:rsid w:val="00F22838"/>
    <w:rsid w:val="00F25DB5"/>
    <w:rsid w:val="00F3092F"/>
    <w:rsid w:val="00F3413E"/>
    <w:rsid w:val="00F36D9A"/>
    <w:rsid w:val="00F50495"/>
    <w:rsid w:val="00F50A11"/>
    <w:rsid w:val="00F56E9B"/>
    <w:rsid w:val="00F57D3A"/>
    <w:rsid w:val="00F62392"/>
    <w:rsid w:val="00F646FE"/>
    <w:rsid w:val="00F65945"/>
    <w:rsid w:val="00F77871"/>
    <w:rsid w:val="00F81E76"/>
    <w:rsid w:val="00FA0E2A"/>
    <w:rsid w:val="00FA26FF"/>
    <w:rsid w:val="00FA2869"/>
    <w:rsid w:val="00FA7492"/>
    <w:rsid w:val="00FC0498"/>
    <w:rsid w:val="00FD40FC"/>
    <w:rsid w:val="00FD6140"/>
    <w:rsid w:val="00FD709A"/>
    <w:rsid w:val="00FF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2B4ADD"/>
  <w15:docId w15:val="{7E598A64-DDA8-4A0D-A02B-52428E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eTablo21">
    <w:name w:val="Liste Tablo 21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0">
    <w:name w:val="Liste Tablo 21"/>
    <w:basedOn w:val="NormalTablo"/>
    <w:next w:val="ListeTablo21"/>
    <w:uiPriority w:val="47"/>
    <w:rsid w:val="004F21D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  <w:style w:type="character" w:customStyle="1" w:styleId="instancename">
    <w:name w:val="instancename"/>
    <w:basedOn w:val="VarsaylanParagrafYazTipi"/>
    <w:rsid w:val="00783C49"/>
  </w:style>
  <w:style w:type="character" w:customStyle="1" w:styleId="accesshide">
    <w:name w:val="accesshide"/>
    <w:basedOn w:val="VarsaylanParagrafYazTipi"/>
    <w:rsid w:val="00783C49"/>
  </w:style>
  <w:style w:type="character" w:styleId="Kpr">
    <w:name w:val="Hyperlink"/>
    <w:basedOn w:val="VarsaylanParagrafYazTipi"/>
    <w:uiPriority w:val="99"/>
    <w:semiHidden/>
    <w:unhideWhenUsed/>
    <w:rsid w:val="009A69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0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14517" TargetMode="External"/><Relationship Id="rId13" Type="http://schemas.openxmlformats.org/officeDocument/2006/relationships/hyperlink" Target="https://acikders.ankara.edu.tr/mod/resource/view.php?id=1452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14516" TargetMode="External"/><Relationship Id="rId12" Type="http://schemas.openxmlformats.org/officeDocument/2006/relationships/hyperlink" Target="https://acikders.ankara.edu.tr/mod/resource/view.php?id=14522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ikders.ankara.edu.tr/mod/resource/view.php?id=145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acikders.ankara.edu.tr/mod/resource/view.php?id=14519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course/view.php?id=1058" TargetMode="External"/><Relationship Id="rId14" Type="http://schemas.openxmlformats.org/officeDocument/2006/relationships/hyperlink" Target="https://acikders.ankara.edu.tr/mod/resource/view.php?id=1452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7D5C5D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7D5C5D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7D5C5D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7D5C5D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7D5C5D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7D5C5D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7D5C5D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7D5C5D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7D5C5D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7D5C5D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7D5C5D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7D5C5D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7D5C5D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7D5C5D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7D5C5D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7D5C5D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7D5C5D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7D5C5D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7D5C5D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7D5C5D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7D5C5D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7D5C5D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7D5C5D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7D5C5D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7D5C5D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7D5C5D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7D5C5D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7D5C5D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7D5C5D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7D5C5D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7D5C5D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7D5C5D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7D5C5D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7D5C5D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7D5C5D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7D5C5D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7D5C5D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7D5C5D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7D5C5D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7D5C5D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7D5C5D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7D5C5D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7D5C5D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7D5C5D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7D5C5D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7D5C5D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7D5C5D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7D5C5D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7D5C5D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7D5C5D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7D5C5D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7D5C5D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7D5C5D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7D5C5D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7D5C5D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7D5C5D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7D5C5D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7D5C5D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7D5C5D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7D5C5D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7D5C5D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7D5C5D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7D5C5D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7D5C5D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7D5C5D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7D5C5D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7D5C5D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7D5C5D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7D5C5D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7D5C5D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7D5C5D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7D5C5D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7D5C5D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7D5C5D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7D5C5D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7D5C5D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7D5C5D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06901563377454F90F0876A8183BB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A729E8-DC3D-41A6-A5BA-3D4202114FF1}"/>
      </w:docPartPr>
      <w:docPartBody>
        <w:p w:rsidR="005020D1" w:rsidRDefault="007D5C5D" w:rsidP="007D5C5D">
          <w:pPr>
            <w:pStyle w:val="306901563377454F90F0876A8183BB07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008486BE40E4FA29CFB6D8FC664C4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2195EE-444C-4E73-B6DA-98E8A8329A32}"/>
      </w:docPartPr>
      <w:docPartBody>
        <w:p w:rsidR="005020D1" w:rsidRDefault="007D5C5D" w:rsidP="007D5C5D">
          <w:pPr>
            <w:pStyle w:val="1008486BE40E4FA29CFB6D8FC664C48D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4C4F866455044C3861B5423FF4F19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832AB1-BD61-403E-AF80-EA0797FE9DDB}"/>
      </w:docPartPr>
      <w:docPartBody>
        <w:p w:rsidR="005020D1" w:rsidRDefault="007D5C5D" w:rsidP="007D5C5D">
          <w:pPr>
            <w:pStyle w:val="F4C4F866455044C3861B5423FF4F19AB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0E5137A98A49249BC5D2425BCDEE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6ACAEA2-CDA5-4F9E-B340-D2C5F6B294BA}"/>
      </w:docPartPr>
      <w:docPartBody>
        <w:p w:rsidR="005020D1" w:rsidRDefault="007D5C5D" w:rsidP="007D5C5D">
          <w:pPr>
            <w:pStyle w:val="B80E5137A98A49249BC5D2425BCDEED4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9378032C2614009B4440D398BD77A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82741E4-E52E-45F2-A7A5-A2BFFFA593E4}"/>
      </w:docPartPr>
      <w:docPartBody>
        <w:p w:rsidR="005020D1" w:rsidRDefault="007D5C5D" w:rsidP="007D5C5D">
          <w:pPr>
            <w:pStyle w:val="A9378032C2614009B4440D398BD77AFB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D9E52873FAE474F9620DBCC10F349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0E10EB9-7124-4EA1-BCD9-E09C425F5A13}"/>
      </w:docPartPr>
      <w:docPartBody>
        <w:p w:rsidR="005020D1" w:rsidRDefault="007D5C5D" w:rsidP="007D5C5D">
          <w:pPr>
            <w:pStyle w:val="8D9E52873FAE474F9620DBCC10F349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D689A0A775D4ADF97DC6A3239A4BE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3DCBBB1-F63E-4D3D-A94E-5E687D9FBBDD}"/>
      </w:docPartPr>
      <w:docPartBody>
        <w:p w:rsidR="00000000" w:rsidRDefault="00D92EDF" w:rsidP="00D92EDF">
          <w:pPr>
            <w:pStyle w:val="2D689A0A775D4ADF97DC6A3239A4BED1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5020D1"/>
    <w:rsid w:val="0053149D"/>
    <w:rsid w:val="00697ABA"/>
    <w:rsid w:val="006B289B"/>
    <w:rsid w:val="00760F63"/>
    <w:rsid w:val="007D5C5D"/>
    <w:rsid w:val="008518A5"/>
    <w:rsid w:val="008B3DB7"/>
    <w:rsid w:val="008C529C"/>
    <w:rsid w:val="008F7E64"/>
    <w:rsid w:val="00944FFE"/>
    <w:rsid w:val="009954DD"/>
    <w:rsid w:val="009A6A31"/>
    <w:rsid w:val="00AB32DD"/>
    <w:rsid w:val="00AF1E68"/>
    <w:rsid w:val="00BB3CCF"/>
    <w:rsid w:val="00C95668"/>
    <w:rsid w:val="00C956A5"/>
    <w:rsid w:val="00CC7052"/>
    <w:rsid w:val="00D85B6B"/>
    <w:rsid w:val="00D92EDF"/>
    <w:rsid w:val="00DB5BCC"/>
    <w:rsid w:val="00E01E2F"/>
    <w:rsid w:val="00E03E52"/>
    <w:rsid w:val="00E04FF6"/>
    <w:rsid w:val="00F15429"/>
    <w:rsid w:val="00FC314E"/>
    <w:rsid w:val="00FE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92EDF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306901563377454F90F0876A8183BB07">
    <w:name w:val="306901563377454F90F0876A8183BB07"/>
    <w:rsid w:val="007D5C5D"/>
    <w:pPr>
      <w:spacing w:after="200" w:line="276" w:lineRule="auto"/>
    </w:pPr>
    <w:rPr>
      <w:lang w:val="tr-TR" w:eastAsia="tr-TR"/>
    </w:rPr>
  </w:style>
  <w:style w:type="paragraph" w:customStyle="1" w:styleId="1008486BE40E4FA29CFB6D8FC664C48D">
    <w:name w:val="1008486BE40E4FA29CFB6D8FC664C48D"/>
    <w:rsid w:val="007D5C5D"/>
    <w:pPr>
      <w:spacing w:after="200" w:line="276" w:lineRule="auto"/>
    </w:pPr>
    <w:rPr>
      <w:lang w:val="tr-TR" w:eastAsia="tr-TR"/>
    </w:rPr>
  </w:style>
  <w:style w:type="paragraph" w:customStyle="1" w:styleId="F4C4F866455044C3861B5423FF4F19AB">
    <w:name w:val="F4C4F866455044C3861B5423FF4F19AB"/>
    <w:rsid w:val="007D5C5D"/>
    <w:pPr>
      <w:spacing w:after="200" w:line="276" w:lineRule="auto"/>
    </w:pPr>
    <w:rPr>
      <w:lang w:val="tr-TR" w:eastAsia="tr-TR"/>
    </w:rPr>
  </w:style>
  <w:style w:type="paragraph" w:customStyle="1" w:styleId="B80E5137A98A49249BC5D2425BCDEED4">
    <w:name w:val="B80E5137A98A49249BC5D2425BCDEED4"/>
    <w:rsid w:val="007D5C5D"/>
    <w:pPr>
      <w:spacing w:after="200" w:line="276" w:lineRule="auto"/>
    </w:pPr>
    <w:rPr>
      <w:lang w:val="tr-TR" w:eastAsia="tr-TR"/>
    </w:rPr>
  </w:style>
  <w:style w:type="paragraph" w:customStyle="1" w:styleId="A9378032C2614009B4440D398BD77AFB">
    <w:name w:val="A9378032C2614009B4440D398BD77AFB"/>
    <w:rsid w:val="007D5C5D"/>
    <w:pPr>
      <w:spacing w:after="200" w:line="276" w:lineRule="auto"/>
    </w:pPr>
    <w:rPr>
      <w:lang w:val="tr-TR" w:eastAsia="tr-TR"/>
    </w:rPr>
  </w:style>
  <w:style w:type="paragraph" w:customStyle="1" w:styleId="8D9E52873FAE474F9620DBCC10F349D3">
    <w:name w:val="8D9E52873FAE474F9620DBCC10F349D3"/>
    <w:rsid w:val="007D5C5D"/>
    <w:pPr>
      <w:spacing w:after="200" w:line="276" w:lineRule="auto"/>
    </w:pPr>
    <w:rPr>
      <w:lang w:val="tr-TR" w:eastAsia="tr-TR"/>
    </w:rPr>
  </w:style>
  <w:style w:type="paragraph" w:customStyle="1" w:styleId="2D689A0A775D4ADF97DC6A3239A4BED1">
    <w:name w:val="2D689A0A775D4ADF97DC6A3239A4BED1"/>
    <w:rsid w:val="00D92EDF"/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Erdal Canpolat</cp:lastModifiedBy>
  <cp:revision>6</cp:revision>
  <cp:lastPrinted>2018-05-24T19:24:00Z</cp:lastPrinted>
  <dcterms:created xsi:type="dcterms:W3CDTF">2021-03-09T20:32:00Z</dcterms:created>
  <dcterms:modified xsi:type="dcterms:W3CDTF">2021-03-09T21:42:00Z</dcterms:modified>
</cp:coreProperties>
</file>