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Cambria" w:hAnsi="Cambria" w:cs="Times New Roman"/>
          <w:b w:val="0"/>
          <w:bCs w:val="0"/>
          <w:sz w:val="20"/>
          <w:szCs w:val="20"/>
        </w:rPr>
        <w:id w:val="-636718622"/>
        <w:lock w:val="contentLocked"/>
        <w:placeholder>
          <w:docPart w:val="DefaultPlaceholder_-1854013440"/>
        </w:placeholder>
        <w:group/>
      </w:sdtPr>
      <w:sdtEndPr>
        <w:rPr>
          <w:rFonts w:asciiTheme="minorHAnsi" w:hAnsiTheme="minorHAnsi" w:cstheme="minorBidi"/>
          <w:sz w:val="22"/>
          <w:szCs w:val="22"/>
        </w:rPr>
      </w:sdtEndPr>
      <w:sdtContent>
        <w:tbl>
          <w:tblPr>
            <w:tblStyle w:val="ListeTablo2"/>
            <w:tblW w:w="10319" w:type="dxa"/>
            <w:tblBorders>
              <w:top w:val="thinThickSmallGap" w:sz="12" w:space="0" w:color="9F0526"/>
              <w:left w:val="thinThickSmallGap" w:sz="12" w:space="0" w:color="9B4358"/>
              <w:bottom w:val="dotted" w:sz="2" w:space="0" w:color="C00000"/>
              <w:right w:val="dotted" w:sz="2" w:space="0" w:color="C00000"/>
              <w:insideH w:val="dotted" w:sz="2" w:space="0" w:color="C00000"/>
              <w:insideV w:val="dotted" w:sz="2" w:space="0" w:color="C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96"/>
            <w:gridCol w:w="425"/>
            <w:gridCol w:w="992"/>
            <w:gridCol w:w="5662"/>
            <w:gridCol w:w="1000"/>
            <w:gridCol w:w="284"/>
            <w:gridCol w:w="47"/>
            <w:gridCol w:w="331"/>
            <w:gridCol w:w="331"/>
            <w:gridCol w:w="851"/>
          </w:tblGrid>
          <w:tr w:rsidR="00B379A5" w:rsidRPr="00A13AC5" w:rsidTr="004D156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8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thinThickSmallGap" w:sz="18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after="0" w:line="24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I- DERSİ ÖNEREN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ANABİLİM DALI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247A35" w:rsidRDefault="00C7239F" w:rsidP="004D1563">
                <w:pPr>
                  <w:spacing w:after="0" w:line="240" w:lineRule="auto"/>
                  <w:ind w:left="176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Verdana"/>
                      <w:sz w:val="20"/>
                      <w:szCs w:val="20"/>
                    </w:rPr>
                    <w:id w:val="-1631933280"/>
                    <w:placeholder>
                      <w:docPart w:val="0AC6036C9F0A4331A9E202BBEC2E5792"/>
                    </w:placeholder>
                    <w:dropDownList>
                      <w:listItem w:displayText=". . . . . . . . . . . . . . . . . . . . . . . " w:value=". . . . . . . . . . . . . . . . . . . . . . . "/>
                      <w:listItem w:displayText="ADLİ BİLİŞİM MÜHENDİSLİĞİ" w:value="ADLİ BİLİŞİM MÜHENDİSLİĞİ"/>
                      <w:listItem w:displayText="BİLGİSAYAR MÜHENDİSLİĞİ" w:value="BİLGİSAYAR MÜHENDİSLİĞİ"/>
                      <w:listItem w:displayText="BİYOLOJİ" w:value="BİYOLOJİ"/>
                      <w:listItem w:displayText="BİYOMÜHENDİSLİK" w:value="BİYOMÜHENDİSLİK"/>
                      <w:listItem w:displayText="BİYOTEKNOLOJİ" w:value="BİYOTEKNOLOJİ"/>
                      <w:listItem w:displayText="ÇEVRE MÜHENDİSLİĞİ" w:value="ÇEVRE MÜHENDİSLİĞİ"/>
                      <w:listItem w:displayText="EKOBİLİŞİM" w:value="EKOBİLİŞİM"/>
                      <w:listItem w:displayText="ELEKTRİK ELEKTRONİK MÜHENDİSLİĞİ" w:value="ELEKTRİK ELEKTRONİK MÜHENDİSLİĞİ"/>
                      <w:listItem w:displayText="ELEKTRİK ELEKTRONİK MÜHENDİSLİĞİ TEKNOLOJİLERİ" w:value="ELEKTRİK ELEKTRONİK MÜHENDİSLİĞİ TEKNOLOJİLERİ"/>
                      <w:listItem w:displayText="ENERJİ SİSTEMLERİ MÜHENDİSLİĞİ" w:value="ENERJİ SİSTEMLERİ MÜHENDİSLİĞİ"/>
                      <w:listItem w:displayText="FİZİK" w:value="FİZİK"/>
                      <w:listItem w:displayText="İNŞAAT MÜHENDİSLİĞİ" w:value="İNŞAAT MÜHENDİSLİĞİ"/>
                      <w:listItem w:displayText="İNŞAAT MÜHENDİSLİĞİ TEKNOLOJİLERİ" w:value="İNŞAAT MÜHENDİSLİĞİ TEKNOLOJİLERİ"/>
                      <w:listItem w:displayText="İSTATİSTİK" w:value="İSTATİSTİK"/>
                      <w:listItem w:displayText="İŞ VE MÜHENDİSLİK YÖNETİMİ" w:value="İŞ VE MÜHENDİSLİK YÖNETİMİ"/>
                      <w:listItem w:displayText="JEODEZİ ve COĞRAFİ BİLGİ TEKNOLOJİLERİ" w:value="JEODEZİ ve COĞRAFİ BİLGİ TEKNOLOJİLERİ"/>
                      <w:listItem w:displayText="JEOLOJİ MÜHENDİSLİĞİ" w:value="JEOLOJİ MÜHENDİSLİĞİ"/>
                      <w:listItem w:displayText="KİMYA" w:value="KİMYA"/>
                      <w:listItem w:displayText="KİMYA MÜHENDİSLİĞİ" w:value="KİMYA MÜHENDİSLİĞİ"/>
                      <w:listItem w:displayText="MAKİNE MÜHENDİSLİĞİ" w:value="MAKİNE MÜHENDİSLİĞİ"/>
                      <w:listItem w:displayText="MAKİNE MÜHENDİSLİĞİ TEKNOLOJİLERİ" w:value="MAKİNE MÜHENDİSLİĞİ TEKNOLOJİLERİ"/>
                      <w:listItem w:displayText="MATEMATİK" w:value="MATEMATİK"/>
                      <w:listItem w:displayText="MEKATRONİK MÜHENDİSLİĞİ" w:value="MEKATRONİK MÜHENDİSLİĞİ"/>
                      <w:listItem w:displayText="METALURJİ VE MALZEME MÜHENDİSLİĞİ" w:value="METALURJİ VE MALZEME MÜHENDİSLİĞİ"/>
                      <w:listItem w:displayText="METALURJİ VE MALZEME MÜHENDİSLİĞİ TEKNOLOJİLERİ" w:value="METALURJİ VE MALZEME MÜHENDİSLİĞİ TEKNOLOJİLERİ"/>
                      <w:listItem w:displayText="MİMARLIK" w:value="MİMARLIK"/>
                      <w:listItem w:displayText="OTOMOTİV MÜHENDİSLİĞİ" w:value="OTOMOTİV MÜHENDİSLİĞİ"/>
                      <w:listItem w:displayText="SAVUNMA TEKNOLOJİLERİ" w:value="SAVUNMA TEKNOLOJİLERİ"/>
                      <w:listItem w:displayText="SU ÜRÜNLERİ AVLANMA VE İŞLEME TEKNOLOJİSİ" w:value="SU ÜRÜNLERİ AVLANMA VE İŞLEME TEKNOLOJİSİ"/>
                      <w:listItem w:displayText="SU ÜRÜNLERİ TEMEL BİLİMLER" w:value="SU ÜRÜNLERİ TEMEL BİLİMLER"/>
                      <w:listItem w:displayText="SU ÜRÜNLERİ YETİŞTİRİCİLİĞİ" w:value="SU ÜRÜNLERİ YETİŞTİRİCİLİĞİ"/>
                      <w:listItem w:displayText="YAZILIM MÜHENDİSLİĞİ" w:value="YAZILIM MÜHENDİSLİĞİ"/>
                      <w:listItem w:displayText="ELEKTRİK EĞİTİMİ" w:value="ELEKTRİK EĞİTİMİ"/>
                      <w:listItem w:displayText="ELEKTRONİK VE BİLGİSAYAR EĞİTİMİ" w:value="ELEKTRONİK VE BİLGİSAYAR EĞİTİMİ"/>
                      <w:listItem w:displayText="MAKİNE EĞİTİMİ" w:value="MAKİNE EĞİTİMİ"/>
                      <w:listItem w:displayText="METALURJİ EĞİTİMİ" w:value="METALURJİ EĞİTİMİ"/>
                      <w:listItem w:displayText="YAPI EĞİTİMİ" w:value="YAPI EĞİTİMİ"/>
                    </w:dropDownList>
                  </w:sdtPr>
                  <w:sdtEndPr/>
                  <w:sdtContent>
                    <w:r w:rsidR="00EB6B5B">
                      <w:rPr>
                        <w:rFonts w:ascii="Cambria" w:hAnsi="Cambria" w:cs="Verdana"/>
                        <w:sz w:val="20"/>
                        <w:szCs w:val="20"/>
                      </w:rPr>
                      <w:t>BİYOTEKNOLOJİ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 xml:space="preserve">Anabilim Dalı </w:t>
                </w:r>
              </w:p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Kurul Kararı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B379A5" w:rsidP="004D1563">
                <w:pPr>
                  <w:spacing w:after="0" w:line="240" w:lineRule="auto"/>
                  <w:ind w:left="176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73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81388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Formu </w:t>
                </w:r>
              </w:p>
              <w:p w:rsidR="00B379A5" w:rsidRPr="00813885" w:rsidRDefault="00B379A5" w:rsidP="00813885">
                <w:pPr>
                  <w:spacing w:after="0" w:line="240" w:lineRule="auto"/>
                  <w:ind w:left="-138"/>
                  <w:jc w:val="right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>Hazırlayan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Default="00C7239F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8100192"/>
                    <w:placeholder>
                      <w:docPart w:val="2BD168CA0F2D4E818289A0A9C56A6714"/>
                    </w:placeholder>
                  </w:sdtPr>
                  <w:sdtEndPr/>
                  <w:sdtContent>
                    <w:r w:rsidR="00EB6B5B">
                      <w:rPr>
                        <w:rFonts w:ascii="Cambria" w:hAnsi="Cambria" w:cs="Times New Roman"/>
                        <w:b/>
                      </w:rPr>
                      <w:t>DOÇ. DR. EMİNE ÖZPOLAT</w:t>
                    </w:r>
                  </w:sdtContent>
                </w:sdt>
              </w:p>
              <w:p w:rsidR="00B379A5" w:rsidRPr="003052E4" w:rsidRDefault="00B379A5" w:rsidP="004D1563">
                <w:pPr>
                  <w:spacing w:after="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3052E4">
                  <w:rPr>
                    <w:rFonts w:ascii="Cambria" w:hAnsi="Cambria"/>
                    <w:b/>
                    <w:sz w:val="18"/>
                    <w:szCs w:val="18"/>
                  </w:rPr>
                  <w:t>Kurumu: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</w:rPr>
                    <w:id w:val="-885264695"/>
                    <w:placeholder>
                      <w:docPart w:val="5FA43A96E629468AB97C81DA22753000"/>
                    </w:placeholder>
                    <w:showingPlcHdr/>
                  </w:sdtPr>
                  <w:sdtEndPr/>
                  <w:sdtContent>
                    <w:r w:rsidR="000E2813" w:rsidRPr="00811B95">
                      <w:rPr>
                        <w:rStyle w:val="YerTutucuMetni"/>
                        <w:rFonts w:ascii="Cambria" w:hAnsi="Cambria"/>
                      </w:rPr>
                      <w:t>......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 w:val="restart"/>
                <w:tcBorders>
                  <w:top w:val="dotted" w:sz="4" w:space="0" w:color="960000"/>
                  <w:left w:val="dotted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176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>
                  <w:rPr>
                    <w:rFonts w:ascii="Cambria" w:hAnsi="Cambria"/>
                    <w:sz w:val="18"/>
                    <w:szCs w:val="18"/>
                  </w:rPr>
                  <w:t>İmza</w:t>
                </w: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F24FB" w:rsidRDefault="00B379A5" w:rsidP="004D1563">
                <w:pPr>
                  <w:spacing w:after="0" w:line="240" w:lineRule="auto"/>
                  <w:ind w:left="-138"/>
                  <w:jc w:val="right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8F24FB">
                  <w:rPr>
                    <w:rFonts w:ascii="Cambria" w:hAnsi="Cambria"/>
                    <w:sz w:val="18"/>
                    <w:szCs w:val="18"/>
                  </w:rPr>
                  <w:t>Öneri Tarihi</w:t>
                </w:r>
              </w:p>
            </w:tc>
            <w:tc>
              <w:tcPr>
                <w:tcW w:w="5662" w:type="dxa"/>
                <w:tcBorders>
                  <w:top w:val="single" w:sz="4" w:space="0" w:color="960000"/>
                  <w:left w:val="single" w:sz="8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D35F24" w:rsidRDefault="00C7239F" w:rsidP="00B406A2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213200413"/>
                    <w:placeholder>
                      <w:docPart w:val="268C44A2420A4A91A80335DB445978A6"/>
                    </w:placeholder>
                    <w:showingPlcHdr/>
                    <w:date w:fullDate="2020-06-29T00:00:00Z">
                      <w:dateFormat w:val="dd/MM/yyyy"/>
                      <w:lid w:val="tr-T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B406A2" w:rsidRPr="008414E5">
                      <w:rPr>
                        <w:rStyle w:val="YerTutucuMetni"/>
                      </w:rPr>
                      <w:t>.../.../20...</w:t>
                    </w:r>
                  </w:sdtContent>
                </w:sdt>
              </w:p>
            </w:tc>
            <w:tc>
              <w:tcPr>
                <w:tcW w:w="2844" w:type="dxa"/>
                <w:gridSpan w:val="6"/>
                <w:vMerge/>
                <w:tcBorders>
                  <w:left w:val="dotted" w:sz="4" w:space="0" w:color="960000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BD7886" w:rsidRDefault="00B379A5" w:rsidP="004D1563">
                <w:pPr>
                  <w:spacing w:after="0" w:line="240" w:lineRule="auto"/>
                  <w:ind w:left="176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0000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240" w:lineRule="auto"/>
                  <w:ind w:left="176"/>
                  <w:jc w:val="both"/>
                  <w:rPr>
                    <w:rFonts w:ascii="Cambria" w:hAnsi="Cambria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II- DERS ÖNERİSİ</w:t>
                </w:r>
              </w:p>
            </w:tc>
          </w:tr>
          <w:tr w:rsidR="00B379A5" w:rsidRPr="00A13AC5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 w:val="restart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  <w:tc>
              <w:tcPr>
                <w:tcW w:w="1417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300F70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300F70">
                  <w:rPr>
                    <w:rFonts w:ascii="Cambria" w:hAnsi="Cambria"/>
                    <w:b/>
                    <w:sz w:val="20"/>
                    <w:szCs w:val="20"/>
                  </w:rPr>
                  <w:t>DERS KODU</w:t>
                </w:r>
              </w:p>
            </w:tc>
            <w:tc>
              <w:tcPr>
                <w:tcW w:w="6662" w:type="dxa"/>
                <w:gridSpan w:val="2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r w:rsidRPr="00FF40EA">
                  <w:rPr>
                    <w:rFonts w:ascii="Cambria" w:hAnsi="Cambria"/>
                    <w:b/>
                    <w:sz w:val="20"/>
                    <w:szCs w:val="20"/>
                  </w:rPr>
                  <w:t>DERSİN ADI</w:t>
                </w:r>
              </w:p>
            </w:tc>
            <w:tc>
              <w:tcPr>
                <w:tcW w:w="993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bCs/>
                    <w:sz w:val="18"/>
                    <w:szCs w:val="18"/>
                  </w:rPr>
                  <w:t>KREDİSİ</w:t>
                </w:r>
              </w:p>
            </w:tc>
            <w:tc>
              <w:tcPr>
                <w:tcW w:w="851" w:type="dxa"/>
                <w:vMerge w:val="restart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right="-108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18"/>
                    <w:szCs w:val="18"/>
                  </w:rPr>
                </w:pPr>
                <w:r w:rsidRPr="00FF40EA">
                  <w:rPr>
                    <w:rFonts w:ascii="Cambria" w:hAnsi="Cambria"/>
                    <w:b/>
                    <w:sz w:val="18"/>
                    <w:szCs w:val="18"/>
                  </w:rPr>
                  <w:t>AKTS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vMerge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  <w:tc>
              <w:tcPr>
                <w:tcW w:w="1417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6662" w:type="dxa"/>
                <w:gridSpan w:val="2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T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55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>
                  <w:rPr>
                    <w:rFonts w:ascii="Cambria" w:hAnsi="Cambria" w:cs="Times New Roman"/>
                    <w:bCs/>
                    <w:sz w:val="18"/>
                    <w:szCs w:val="18"/>
                  </w:rPr>
                  <w:t>U</w:t>
                </w:r>
              </w:p>
            </w:tc>
            <w:tc>
              <w:tcPr>
                <w:tcW w:w="331" w:type="dxa"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203" w:right="-249" w:hanging="14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18"/>
                    <w:szCs w:val="18"/>
                  </w:rPr>
                </w:pPr>
                <w:r w:rsidRPr="00FF40EA">
                  <w:rPr>
                    <w:rFonts w:ascii="Cambria" w:hAnsi="Cambria" w:cs="Times New Roman"/>
                    <w:bCs/>
                    <w:sz w:val="18"/>
                    <w:szCs w:val="18"/>
                  </w:rPr>
                  <w:t>K</w:t>
                </w:r>
              </w:p>
            </w:tc>
            <w:tc>
              <w:tcPr>
                <w:tcW w:w="851" w:type="dxa"/>
                <w:vMerge/>
                <w:tcBorders>
                  <w:top w:val="single" w:sz="4" w:space="0" w:color="960000"/>
                  <w:left w:val="single" w:sz="4" w:space="0" w:color="960000"/>
                  <w:bottom w:val="single" w:sz="8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B379A5" w:rsidP="004D1563">
                <w:pPr>
                  <w:spacing w:after="0" w:line="240" w:lineRule="auto"/>
                  <w:ind w:left="-108" w:right="-108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0"/>
                    <w:szCs w:val="20"/>
                  </w:rPr>
                </w:pPr>
              </w:p>
            </w:tc>
          </w:tr>
          <w:tr w:rsidR="00B379A5" w:rsidRPr="00A13AC5" w:rsidTr="004D1563">
            <w:trPr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TR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C7239F" w:rsidP="00D56269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826326779"/>
                    <w:placeholder>
                      <w:docPart w:val="A517FC4DB7EC4A8BA9DA16E0573B16F8"/>
                    </w:placeholder>
                  </w:sdtPr>
                  <w:sdtEndPr/>
                  <w:sdtContent>
                    <w:r w:rsidR="00D56269">
                      <w:rPr>
                        <w:rFonts w:ascii="Cambria" w:hAnsi="Cambria" w:cs="Times New Roman"/>
                        <w:b/>
                      </w:rPr>
                      <w:t>BTE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8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7C1DC4" w:rsidRDefault="00C7239F" w:rsidP="00B406A2">
                <w:pPr>
                  <w:spacing w:before="120" w:after="120" w:line="240" w:lineRule="auto"/>
                  <w:ind w:left="-37" w:right="-107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215123720"/>
                    <w:placeholder>
                      <w:docPart w:val="2EFB746C58A04DC0BB3BB38CC1379A0F"/>
                    </w:placeholder>
                  </w:sdtPr>
                  <w:sdtEndPr/>
                  <w:sdtContent>
                    <w:r w:rsidR="00B406A2">
                      <w:rPr>
                        <w:rFonts w:ascii="Cambria" w:hAnsi="Cambria" w:cs="Times New Roman"/>
                        <w:b/>
                      </w:rPr>
                      <w:t>ALGAL BİYOTEKNOLOJİ</w:t>
                    </w:r>
                  </w:sdtContent>
                </w:sdt>
              </w:p>
            </w:tc>
            <w:tc>
              <w:tcPr>
                <w:tcW w:w="331" w:type="dxa"/>
                <w:gridSpan w:val="2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C7239F" w:rsidP="00D56269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750734601"/>
                    <w:placeholder>
                      <w:docPart w:val="8E749F4D0E664F59B5BEB114757EED0C"/>
                    </w:placeholder>
                  </w:sdtPr>
                  <w:sdtEndPr/>
                  <w:sdtContent>
                    <w:r w:rsidR="00D56269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C7239F" w:rsidP="00D56269">
                <w:pPr>
                  <w:spacing w:before="120" w:after="120" w:line="240" w:lineRule="auto"/>
                  <w:ind w:left="-155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185512881"/>
                    <w:placeholder>
                      <w:docPart w:val="F068F5CBA48E46C6B3ED1A221FF0C069"/>
                    </w:placeholder>
                  </w:sdtPr>
                  <w:sdtEndPr/>
                  <w:sdtContent>
                    <w:r w:rsidR="00C16411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2</w:t>
                    </w:r>
                  </w:sdtContent>
                </w:sdt>
              </w:p>
            </w:tc>
            <w:tc>
              <w:tcPr>
                <w:tcW w:w="33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813885" w:rsidRDefault="00C7239F" w:rsidP="00C16411">
                <w:pPr>
                  <w:spacing w:before="120" w:after="120" w:line="240" w:lineRule="auto"/>
                  <w:ind w:left="-74" w:right="-107" w:firstLine="13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18"/>
                      <w:szCs w:val="18"/>
                    </w:rPr>
                    <w:id w:val="-1486468337"/>
                    <w:placeholder>
                      <w:docPart w:val="62EE27325DFA46A0915ED36820B6D6BF"/>
                    </w:placeholder>
                  </w:sdtPr>
                  <w:sdtEndPr/>
                  <w:sdtContent>
                    <w:r w:rsidR="00C16411">
                      <w:rPr>
                        <w:rFonts w:ascii="Cambria" w:hAnsi="Cambria" w:cs="Times New Roman"/>
                        <w:b/>
                        <w:sz w:val="18"/>
                        <w:szCs w:val="18"/>
                      </w:rPr>
                      <w:t>3</w:t>
                    </w:r>
                  </w:sdtContent>
                </w:sdt>
              </w:p>
            </w:tc>
            <w:tc>
              <w:tcPr>
                <w:tcW w:w="851" w:type="dxa"/>
                <w:vMerge w:val="restart"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FF40EA" w:rsidRDefault="00C7239F" w:rsidP="00FD06DF">
                <w:pPr>
                  <w:spacing w:before="120" w:after="120" w:line="240" w:lineRule="auto"/>
                  <w:ind w:left="-108" w:right="-107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639802684"/>
                    <w:placeholder>
                      <w:docPart w:val="71F6DE3F8EB84E6EB6B5A85894187306"/>
                    </w:placeholder>
                  </w:sdtPr>
                  <w:sdtEndPr/>
                  <w:sdtContent>
                    <w:r w:rsidR="00C16411">
                      <w:rPr>
                        <w:rFonts w:ascii="Cambria" w:hAnsi="Cambria" w:cs="Times New Roman"/>
                        <w:b/>
                      </w:rPr>
                      <w:t>6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45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396" w:type="dxa"/>
                <w:tcBorders>
                  <w:top w:val="single" w:sz="4" w:space="0" w:color="960000"/>
                  <w:left w:val="thinThickSmallGap" w:sz="18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left="-138" w:right="-117"/>
                  <w:jc w:val="center"/>
                  <w:rPr>
                    <w:rFonts w:ascii="Cambria" w:hAnsi="Cambria" w:cs="Times New Roman"/>
                    <w:sz w:val="24"/>
                    <w:szCs w:val="24"/>
                  </w:rPr>
                </w:pPr>
                <w:r w:rsidRPr="00BA3669">
                  <w:rPr>
                    <w:rFonts w:ascii="Cambria" w:hAnsi="Cambria"/>
                    <w:sz w:val="18"/>
                    <w:szCs w:val="18"/>
                  </w:rPr>
                  <w:t>EN</w:t>
                </w:r>
              </w:p>
            </w:tc>
            <w:tc>
              <w:tcPr>
                <w:tcW w:w="1417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6C7686" w:rsidRDefault="00C7239F" w:rsidP="004D1563">
                <w:pPr>
                  <w:spacing w:before="120" w:after="120" w:line="240" w:lineRule="auto"/>
                  <w:ind w:left="-108" w:right="-107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02917129"/>
                    <w:placeholder>
                      <w:docPart w:val="2F6965CCCD3C45879CA1809D8489298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  <w:tc>
              <w:tcPr>
                <w:tcW w:w="6662" w:type="dxa"/>
                <w:gridSpan w:val="2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auto"/>
                <w:vAlign w:val="center"/>
              </w:tcPr>
              <w:p w:rsidR="00B379A5" w:rsidRPr="006C7686" w:rsidRDefault="00C7239F" w:rsidP="00013A5A">
                <w:pPr>
                  <w:spacing w:before="120" w:after="120" w:line="240" w:lineRule="auto"/>
                  <w:ind w:left="-37" w:right="-107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Cs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482007385"/>
                    <w:placeholder>
                      <w:docPart w:val="039EF920142D48319171565035FDC5C4"/>
                    </w:placeholder>
                  </w:sdtPr>
                  <w:sdtEndPr/>
                  <w:sdtContent>
                    <w:r w:rsidR="00013A5A">
                      <w:rPr>
                        <w:rFonts w:ascii="Cambria" w:hAnsi="Cambria" w:cs="Times New Roman"/>
                        <w:b/>
                      </w:rPr>
                      <w:t>ALGAL BI</w:t>
                    </w:r>
                    <w:r w:rsidR="00013A5A" w:rsidRPr="00013A5A">
                      <w:rPr>
                        <w:rFonts w:ascii="Cambria" w:hAnsi="Cambria" w:cs="Times New Roman"/>
                        <w:b/>
                      </w:rPr>
                      <w:t>OTECHNOLOGY</w:t>
                    </w:r>
                    <w:bookmarkStart w:id="0" w:name="_GoBack"/>
                    <w:bookmarkEnd w:id="0"/>
                  </w:sdtContent>
                </w:sdt>
              </w:p>
            </w:tc>
            <w:tc>
              <w:tcPr>
                <w:tcW w:w="331" w:type="dxa"/>
                <w:gridSpan w:val="2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33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8" w:space="0" w:color="960000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b/>
                    <w:bCs/>
                    <w:sz w:val="24"/>
                    <w:szCs w:val="24"/>
                  </w:rPr>
                </w:pPr>
              </w:p>
            </w:tc>
            <w:tc>
              <w:tcPr>
                <w:tcW w:w="851" w:type="dxa"/>
                <w:vMerge/>
                <w:tcBorders>
                  <w:top w:val="single" w:sz="8" w:space="0" w:color="960000"/>
                  <w:left w:val="single" w:sz="8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F2F2F2" w:themeFill="background1" w:themeFillShade="F2"/>
                <w:vAlign w:val="center"/>
              </w:tcPr>
              <w:p w:rsidR="00B379A5" w:rsidRPr="00CB0F9B" w:rsidRDefault="00B379A5" w:rsidP="004D1563">
                <w:pPr>
                  <w:spacing w:before="120" w:after="120" w:line="240" w:lineRule="auto"/>
                  <w:ind w:right="-107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 w:cs="Times New Roman"/>
                    <w:sz w:val="24"/>
                    <w:szCs w:val="24"/>
                  </w:rPr>
                </w:pPr>
              </w:p>
            </w:tc>
          </w:tr>
          <w:tr w:rsidR="00B379A5" w:rsidRPr="00A40FEC" w:rsidTr="004D1563">
            <w:trPr>
              <w:trHeight w:val="34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dotted" w:sz="4" w:space="0" w:color="C00000"/>
                  <w:left w:val="thinThickSmallGap" w:sz="1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0" w:line="240" w:lineRule="auto"/>
                  <w:ind w:right="-108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AÇIKLAMA: </w:t>
                </w:r>
              </w:p>
              <w:p w:rsidR="00B379A5" w:rsidRPr="006E339B" w:rsidRDefault="00B379A5" w:rsidP="004D1563">
                <w:pPr>
                  <w:spacing w:after="120" w:line="240" w:lineRule="auto"/>
                  <w:ind w:left="1708" w:right="-108"/>
                  <w:jc w:val="both"/>
                  <w:rPr>
                    <w:rFonts w:ascii="Cambria" w:hAnsi="Cambria" w:cs="Times New Roman"/>
                    <w:sz w:val="18"/>
                    <w:szCs w:val="18"/>
                  </w:rPr>
                </w:pP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Ders içeriği ile ilgili çalışmaları bulunan ve Anabilim Dalı Kurulunun uygun </w:t>
                </w:r>
                <w:r>
                  <w:rPr>
                    <w:rFonts w:ascii="Cambria" w:hAnsi="Cambria" w:cs="Times New Roman"/>
                    <w:sz w:val="18"/>
                    <w:szCs w:val="18"/>
                  </w:rPr>
                  <w:t>göreceği</w:t>
                </w:r>
                <w:r w:rsidRPr="006E339B">
                  <w:rPr>
                    <w:rFonts w:ascii="Cambria" w:hAnsi="Cambria" w:cs="Times New Roman"/>
                    <w:sz w:val="18"/>
                    <w:szCs w:val="18"/>
                  </w:rPr>
                  <w:t xml:space="preserve"> tüm doktoralı akademisyenler bu dersi vermek üzere Enstitü tarafından görevlendirilebilir.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12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KREDİ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12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</w:tcPr>
              <w:p w:rsidR="00B379A5" w:rsidRPr="006C7686" w:rsidRDefault="00B379A5" w:rsidP="004D1563">
                <w:pPr>
                  <w:spacing w:before="60" w:after="60" w:line="240" w:lineRule="auto"/>
                  <w:ind w:left="176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i/>
                    <w:sz w:val="18"/>
                    <w:szCs w:val="18"/>
                  </w:rPr>
                </w:pPr>
                <w:r>
                  <w:rPr>
                    <w:rFonts w:ascii="Cambria" w:hAnsi="Cambria"/>
                    <w:i/>
                    <w:sz w:val="18"/>
                    <w:szCs w:val="18"/>
                  </w:rPr>
                  <w:t>Teorik ve u</w:t>
                </w:r>
                <w:r w:rsidRPr="006C7686">
                  <w:rPr>
                    <w:rFonts w:ascii="Cambria" w:hAnsi="Cambria"/>
                    <w:i/>
                    <w:sz w:val="18"/>
                    <w:szCs w:val="18"/>
                  </w:rPr>
                  <w:t>ygulama saat yüklerinin gerekçesi verilir. (1 AKTS = 20 saat öğrenci çalışma yükü kabul edilir)</w:t>
                </w:r>
              </w:p>
              <w:p w:rsidR="00B379A5" w:rsidRPr="006C7686" w:rsidRDefault="00C7239F" w:rsidP="004D156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801465126"/>
                    <w:placeholder>
                      <w:docPart w:val="EFCF18B758104AB195EA6D71F379BD31"/>
                    </w:placeholder>
                    <w:showingPlcHdr/>
                  </w:sdtPr>
                  <w:sdtEndPr/>
                  <w:sdtContent>
                    <w:r w:rsidR="00813885" w:rsidRPr="00811B95">
                      <w:rPr>
                        <w:rStyle w:val="YerTutucuMetni"/>
                        <w:rFonts w:ascii="Cambria" w:hAnsi="Cambria"/>
                        <w:color w:val="auto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85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GEREKÇESİ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C7239F" w:rsidP="000E281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580179808"/>
                    <w:placeholder>
                      <w:docPart w:val="B8F55FC3FF7F4E9EB4182F58970B5F1E"/>
                    </w:placeholder>
                  </w:sdtPr>
                  <w:sdtEndPr/>
                  <w:sdtContent>
                    <w:r w:rsidR="00B406A2">
                      <w:t xml:space="preserve">Deniz ve </w:t>
                    </w:r>
                    <w:proofErr w:type="spellStart"/>
                    <w:r w:rsidR="00B406A2">
                      <w:t>içsularda</w:t>
                    </w:r>
                    <w:proofErr w:type="spellEnd"/>
                    <w:r w:rsidR="00B406A2">
                      <w:t xml:space="preserve"> yaşayan </w:t>
                    </w:r>
                    <w:proofErr w:type="spellStart"/>
                    <w:r w:rsidR="00B406A2">
                      <w:t>mikroalg</w:t>
                    </w:r>
                    <w:proofErr w:type="spellEnd"/>
                    <w:r w:rsidR="00B406A2">
                      <w:t xml:space="preserve"> türlerini tanımak, kullanım alanlarını kavramak, büyük hacimlerde kültüre almak, değerli </w:t>
                    </w:r>
                    <w:proofErr w:type="spellStart"/>
                    <w:r w:rsidR="00B406A2">
                      <w:t>metabolitler</w:t>
                    </w:r>
                    <w:proofErr w:type="spellEnd"/>
                    <w:r w:rsidR="00B406A2">
                      <w:t xml:space="preserve"> üretmelerini sağlamak, elde edilen </w:t>
                    </w:r>
                    <w:proofErr w:type="spellStart"/>
                    <w:r w:rsidR="00B406A2">
                      <w:t>algal</w:t>
                    </w:r>
                    <w:proofErr w:type="spellEnd"/>
                    <w:r w:rsidR="00B406A2">
                      <w:t xml:space="preserve"> </w:t>
                    </w:r>
                    <w:proofErr w:type="spellStart"/>
                    <w:r w:rsidR="00B406A2">
                      <w:t>biyokütleye</w:t>
                    </w:r>
                    <w:proofErr w:type="spellEnd"/>
                    <w:r w:rsidR="00B406A2">
                      <w:t xml:space="preserve"> farklı kullanım alanlarında ticari değer kazandırmaktır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 xml:space="preserve">DERSİN 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İÇERİĞİ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C7239F" w:rsidP="000E281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622356669"/>
                    <w:placeholder>
                      <w:docPart w:val="BA246071C72445A09C9D077ED580ABA2"/>
                    </w:placeholder>
                  </w:sdtPr>
                  <w:sdtEndPr/>
                  <w:sdtContent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Biyoteknoloji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tanımı,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algal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biyoteknoloji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tarihçesi,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algal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biyoteknolojinin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tanımı, alglerin kullanım alanları, ticari değeri olan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mikroalg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türlerinin belirlenmesi,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fototrofik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mikroalglerin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kütle üretiminin fizyolojik prensipleri, havuzlarda ve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fotobiyoreaktörlerde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dışarı ortamda yığın kültürler, üretim planlaması,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mikroalg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hasatı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, kurutma ve saklama koşulları.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1134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DERSİN</w:t>
                </w:r>
              </w:p>
              <w:p w:rsidR="00B379A5" w:rsidRPr="005F4A66" w:rsidRDefault="00B379A5" w:rsidP="004D1563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AMACI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C7239F" w:rsidP="000E2813">
                <w:pPr>
                  <w:spacing w:after="0" w:line="240" w:lineRule="auto"/>
                  <w:ind w:left="17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1932738849"/>
                    <w:placeholder>
                      <w:docPart w:val="5481F921BFD141F699CD431B49223152"/>
                    </w:placeholder>
                  </w:sdtPr>
                  <w:sdtEndPr/>
                  <w:sdtContent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Deniz ve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içsularda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yaşayan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mikroalglerin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kullanımı, alglerin gıda amaçlı değerlendirilmesi, içerisinde değerli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metabolitler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üreten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mikroalglerin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belirlenmesi, hücresel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metabolitlerin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gram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artırılması , ekonomik</w:t>
                    </w:r>
                    <w:proofErr w:type="gram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değeri olan alg türlerinin dışarı ortamda büyük hacimlerde kültüre alınması, açık sistem havuzlar ve kapalı sistem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fotobiyoreaktörlerde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alg kültürleri ve üretim planlaması,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mikroalg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hasatı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, kurutma ve saklama… 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ÖN ŞARTLAR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C7686" w:rsidRDefault="00C7239F" w:rsidP="00917F23">
                <w:pPr>
                  <w:spacing w:after="0" w:line="240" w:lineRule="auto"/>
                  <w:ind w:left="175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</w:rPr>
                    <w:id w:val="-364751944"/>
                    <w:placeholder>
                      <w:docPart w:val="FAE7D9ECCD7648289BA4A89869F5AC6A"/>
                    </w:placeholder>
                  </w:sdtPr>
                  <w:sdtEndPr/>
                  <w:sdtContent>
                    <w:r w:rsidR="00917F23">
                      <w:rPr>
                        <w:rFonts w:ascii="Cambria" w:hAnsi="Cambria" w:cs="Times New Roman"/>
                        <w:b/>
                      </w:rPr>
                      <w:t xml:space="preserve">Yok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1418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379A5" w:rsidRPr="005F4A66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EMSALLERİ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C7239F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293014875"/>
                    <w:placeholder>
                      <w:docPart w:val="5BF311A685994551B21DC6B72A78CE71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C7239F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87820336"/>
                    <w:placeholder>
                      <w:docPart w:val="145E6DB317A14301AE08128091ED7295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  <w:r w:rsidR="00813885"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</w:p>
              <w:p w:rsidR="00813885" w:rsidRPr="00813885" w:rsidRDefault="00C7239F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4766503"/>
                    <w:placeholder>
                      <w:docPart w:val="2E127429F2BD401AB862ACD3C9F407AB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B379A5" w:rsidRPr="00813885" w:rsidRDefault="00813885" w:rsidP="00813885">
                <w:pPr>
                  <w:pStyle w:val="ListeParagraf"/>
                  <w:numPr>
                    <w:ilvl w:val="0"/>
                    <w:numId w:val="15"/>
                  </w:numPr>
                  <w:spacing w:after="0" w:line="240" w:lineRule="auto"/>
                  <w:ind w:left="533" w:hanging="357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r w:rsidRPr="00813885">
                  <w:rPr>
                    <w:rFonts w:ascii="Cambria" w:hAnsi="Cambria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586432618"/>
                    <w:placeholder>
                      <w:docPart w:val="CADF7F5A74FC442BA92ED98A95031EA9"/>
                    </w:placeholder>
                    <w:showingPlcHdr/>
                  </w:sdtPr>
                  <w:sdtEndPr/>
                  <w:sdtContent>
                    <w:r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hRule="exact" w:val="198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2641"/>
                  <w:left w:val="thinThickSmallGap" w:sz="18" w:space="0" w:color="962641"/>
                  <w:bottom w:val="thinThickSmallGap" w:sz="18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B765F2" w:rsidRDefault="00B379A5" w:rsidP="004D1563">
                <w:pPr>
                  <w:spacing w:after="0" w:line="240" w:lineRule="auto"/>
                  <w:ind w:left="4" w:right="34"/>
                  <w:jc w:val="right"/>
                  <w:rPr>
                    <w:rFonts w:ascii="Cambria" w:hAnsi="Cambria" w:cs="Times New Roman"/>
                    <w:b w:val="0"/>
                    <w:bCs w:val="0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KAYNAKLAR</w:t>
                </w: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765F2" w:rsidRDefault="00B765F2" w:rsidP="00B765F2">
                <w:pPr>
                  <w:rPr>
                    <w:rFonts w:ascii="Cambria" w:hAnsi="Cambria" w:cs="Times New Roman"/>
                    <w:b w:val="0"/>
                    <w:bCs w:val="0"/>
                    <w:sz w:val="18"/>
                    <w:szCs w:val="18"/>
                  </w:rPr>
                </w:pPr>
              </w:p>
              <w:p w:rsidR="00B765F2" w:rsidRPr="00B765F2" w:rsidRDefault="00B765F2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  <w:p w:rsidR="00B379A5" w:rsidRPr="00B765F2" w:rsidRDefault="00B379A5" w:rsidP="00B765F2">
                <w:pPr>
                  <w:rPr>
                    <w:rFonts w:ascii="Cambria" w:hAnsi="Cambria" w:cs="Times New Roman"/>
                    <w:sz w:val="18"/>
                    <w:szCs w:val="18"/>
                  </w:rPr>
                </w:pP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thinThickSmallGap" w:sz="18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13885" w:rsidRDefault="00C7239F" w:rsidP="00FD06DF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63611854"/>
                    <w:placeholder>
                      <w:docPart w:val="C67BA2A127BC4DB7864330754550FE72"/>
                    </w:placeholder>
                  </w:sdtPr>
                  <w:sdtEndPr/>
                  <w:sdtContent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E.W.BECKER (1994) </w:t>
                    </w:r>
                    <w:proofErr w:type="spellStart"/>
                    <w:proofErr w:type="gram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Microalgae:Biotechnology</w:t>
                    </w:r>
                    <w:proofErr w:type="spellEnd"/>
                    <w:proofErr w:type="gram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ve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Microbiology,Cambridge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University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Press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, 293 sayfa.</w:t>
                    </w:r>
                  </w:sdtContent>
                </w:sdt>
              </w:p>
              <w:p w:rsidR="00B379A5" w:rsidRPr="00813885" w:rsidRDefault="00C7239F" w:rsidP="00FD06DF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86433622"/>
                    <w:placeholder>
                      <w:docPart w:val="5BAB84AF98F14AD498A9EE5DCC2BAF98"/>
                    </w:placeholder>
                  </w:sdtPr>
                  <w:sdtEndPr/>
                  <w:sdtContent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A.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Richmond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(2004),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Handbook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of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Microalgal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Culture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Biotechnology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and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Applied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Phycology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,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Blackwell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Science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gram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Ltd,sf</w:t>
                    </w:r>
                    <w:proofErr w:type="gram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:545.</w:t>
                    </w:r>
                  </w:sdtContent>
                </w:sdt>
              </w:p>
              <w:p w:rsidR="00B379A5" w:rsidRPr="00813885" w:rsidRDefault="00C7239F" w:rsidP="00457DC9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31941461"/>
                    <w:placeholder>
                      <w:docPart w:val="3646C58E462443499EF317689F7E0E3D"/>
                    </w:placeholder>
                  </w:sdtPr>
                  <w:sdtEndPr/>
                  <w:sdtContent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 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Zvi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Cohen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(1999)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Chemicals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from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Microalgae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, Taylor &amp; Francis, 419 sayfa.</w:t>
                    </w:r>
                  </w:sdtContent>
                </w:sdt>
              </w:p>
              <w:p w:rsidR="00B379A5" w:rsidRPr="00813885" w:rsidRDefault="00C7239F" w:rsidP="00457DC9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35473130"/>
                    <w:placeholder>
                      <w:docPart w:val="9B99025F10BB4C8E997860E41ED6A6DA"/>
                    </w:placeholder>
                    <w:showingPlcHdr/>
                  </w:sdtPr>
                  <w:sdtEndPr/>
                  <w:sdtContent>
                    <w:r w:rsidR="000E281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B379A5" w:rsidRPr="00813885" w:rsidRDefault="00C7239F" w:rsidP="00FD06DF">
                <w:pPr>
                  <w:pStyle w:val="ListeParagraf"/>
                  <w:numPr>
                    <w:ilvl w:val="0"/>
                    <w:numId w:val="16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78619967"/>
                    <w:placeholder>
                      <w:docPart w:val="A4A92B81A2FF4E52A7CD16FA4B28EE4A"/>
                    </w:placeholder>
                    <w:showingPlcHdr/>
                  </w:sdtPr>
                  <w:sdtEndPr/>
                  <w:sdtContent>
                    <w:r w:rsidR="00FD06DF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thinThickSmallGap" w:sz="18" w:space="0" w:color="962641"/>
                  <w:left w:val="thinThickSmallGap" w:sz="18" w:space="0" w:color="962641"/>
                  <w:bottom w:val="single" w:sz="4" w:space="0" w:color="960000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lastRenderedPageBreak/>
                  <w:t xml:space="preserve">DERS </w:t>
                </w:r>
              </w:p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ÇIKTILARI</w:t>
                </w:r>
              </w:p>
            </w:tc>
            <w:tc>
              <w:tcPr>
                <w:tcW w:w="8506" w:type="dxa"/>
                <w:gridSpan w:val="7"/>
                <w:tcBorders>
                  <w:top w:val="thinThickSmallGap" w:sz="18" w:space="0" w:color="962641"/>
                  <w:left w:val="single" w:sz="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C7239F" w:rsidP="00917F23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44226380"/>
                    <w:placeholder>
                      <w:docPart w:val="B33A149009444C75AD02E444D687F229"/>
                    </w:placeholder>
                    <w:showingPlcHdr/>
                  </w:sdtPr>
                  <w:sdtEndPr/>
                  <w:sdtContent>
                    <w:r w:rsidR="000E281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813885" w:rsidRDefault="00C7239F" w:rsidP="00917F23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65782811"/>
                    <w:placeholder>
                      <w:docPart w:val="3D351BA1D29049DC815F95E8925F252C"/>
                    </w:placeholder>
                    <w:showingPlcHdr/>
                  </w:sdtPr>
                  <w:sdtEndPr/>
                  <w:sdtContent>
                    <w:r w:rsidR="000E281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813885" w:rsidRDefault="00C7239F" w:rsidP="00917F23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63121827"/>
                    <w:placeholder>
                      <w:docPart w:val="CF0474CB60724A9EBF6E5FCC75E2DEF1"/>
                    </w:placeholder>
                    <w:showingPlcHdr/>
                  </w:sdtPr>
                  <w:sdtEndPr/>
                  <w:sdtContent>
                    <w:r w:rsidR="000E281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813885" w:rsidRDefault="00C7239F" w:rsidP="00917F23">
                <w:pPr>
                  <w:pStyle w:val="ListeParagraf"/>
                  <w:numPr>
                    <w:ilvl w:val="0"/>
                    <w:numId w:val="49"/>
                  </w:num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371187326"/>
                    <w:placeholder>
                      <w:docPart w:val="6DC5341D15A34E0FBC16F57100FF5F90"/>
                    </w:placeholder>
                    <w:showingPlcHdr/>
                  </w:sdtPr>
                  <w:sdtEndPr/>
                  <w:sdtContent>
                    <w:r w:rsidR="000E281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  <w:p w:rsidR="00813885" w:rsidRPr="00813885" w:rsidRDefault="00C7239F" w:rsidP="000E2813">
                <w:pPr>
                  <w:pStyle w:val="ListeParagraf"/>
                  <w:spacing w:after="0" w:line="240" w:lineRule="auto"/>
                  <w:ind w:left="535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942495215"/>
                    <w:placeholder>
                      <w:docPart w:val="37CF3834D83E4D109AE37FB0345CD653"/>
                    </w:placeholder>
                    <w:showingPlcHdr/>
                  </w:sdtPr>
                  <w:sdtEndPr/>
                  <w:sdtContent>
                    <w:r w:rsidR="000E2813" w:rsidRPr="00813885">
                      <w:rPr>
                        <w:rStyle w:val="YerTutucuMetni"/>
                        <w:rFonts w:ascii="Cambria" w:hAnsi="Cambria"/>
                        <w:sz w:val="20"/>
                      </w:rPr>
                      <w:t>......</w:t>
                    </w:r>
                  </w:sdtContent>
                </w:sdt>
              </w:p>
            </w:tc>
          </w:tr>
          <w:tr w:rsidR="0081388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1701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813" w:type="dxa"/>
                <w:gridSpan w:val="3"/>
                <w:tcBorders>
                  <w:top w:val="single" w:sz="4" w:space="0" w:color="960000"/>
                  <w:left w:val="thinThickSmallGap" w:sz="18" w:space="0" w:color="962641"/>
                  <w:bottom w:val="single" w:sz="12" w:space="0" w:color="962641"/>
                  <w:right w:val="single" w:sz="8" w:space="0" w:color="962641"/>
                </w:tcBorders>
                <w:shd w:val="clear" w:color="auto" w:fill="auto"/>
                <w:vAlign w:val="center"/>
              </w:tcPr>
              <w:p w:rsidR="00813885" w:rsidRPr="005F4A66" w:rsidRDefault="00813885" w:rsidP="00813885">
                <w:pPr>
                  <w:spacing w:after="0" w:line="360" w:lineRule="auto"/>
                  <w:ind w:left="4" w:right="34"/>
                  <w:jc w:val="right"/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</w:pPr>
                <w:r w:rsidRPr="005F4A66">
                  <w:rPr>
                    <w:rFonts w:ascii="Cambria" w:hAnsi="Cambria" w:cs="Times New Roman"/>
                    <w:spacing w:val="10"/>
                    <w:sz w:val="18"/>
                    <w:szCs w:val="18"/>
                  </w:rPr>
                  <w:t>PROGRAM ÇIKTILARI İLE EŞLEŞTİRME</w:t>
                </w:r>
              </w:p>
            </w:tc>
            <w:tc>
              <w:tcPr>
                <w:tcW w:w="8506" w:type="dxa"/>
                <w:gridSpan w:val="7"/>
                <w:tcBorders>
                  <w:top w:val="single" w:sz="4" w:space="0" w:color="962641"/>
                  <w:left w:val="single" w:sz="8" w:space="0" w:color="962641"/>
                  <w:bottom w:val="single" w:sz="12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813885" w:rsidRPr="00813885" w:rsidRDefault="00C7239F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72321404"/>
                    <w:placeholder>
                      <w:docPart w:val="0BF1B6EA4BBF4BF7BC7DC57D9B40513F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C7239F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804466829"/>
                    <w:placeholder>
                      <w:docPart w:val="D6D8CF5F175744BAA06EA1E27B446724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C7239F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444529907"/>
                    <w:placeholder>
                      <w:docPart w:val="3F21E8C69751428E96ACBB555D04C869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C7239F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57034070"/>
                    <w:placeholder>
                      <w:docPart w:val="364F383FF702450B98B958656C5B6E42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  <w:p w:rsidR="00813885" w:rsidRPr="00813885" w:rsidRDefault="00C7239F" w:rsidP="00813885">
                <w:pPr>
                  <w:pStyle w:val="ListeParagraf"/>
                  <w:numPr>
                    <w:ilvl w:val="0"/>
                    <w:numId w:val="50"/>
                  </w:num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20"/>
                    <w:szCs w:val="20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18254472"/>
                    <w:placeholder>
                      <w:docPart w:val="D9C85AAF96C24AF7A1B177108F35D257"/>
                    </w:placeholder>
                    <w:showingPlcHdr/>
                  </w:sdtPr>
                  <w:sdtEndPr/>
                  <w:sdtContent>
                    <w:r w:rsidR="00813885" w:rsidRP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>......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0319" w:type="dxa"/>
                <w:gridSpan w:val="10"/>
                <w:tcBorders>
                  <w:top w:val="single" w:sz="12" w:space="0" w:color="962641"/>
                  <w:left w:val="thinThickSmallGap" w:sz="18" w:space="0" w:color="962641"/>
                  <w:bottom w:val="single" w:sz="12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6E339B" w:rsidRDefault="00B379A5" w:rsidP="004D1563">
                <w:pPr>
                  <w:spacing w:before="120" w:after="120" w:line="360" w:lineRule="auto"/>
                  <w:ind w:left="176"/>
                  <w:rPr>
                    <w:rFonts w:ascii="Cambria" w:hAnsi="Cambria" w:cs="Times New Roman"/>
                    <w:sz w:val="20"/>
                    <w:szCs w:val="20"/>
                  </w:rPr>
                </w:pPr>
                <w:r w:rsidRPr="006E339B">
                  <w:rPr>
                    <w:rFonts w:ascii="Cambria" w:hAnsi="Cambria" w:cs="Times New Roman"/>
                    <w:sz w:val="20"/>
                    <w:szCs w:val="20"/>
                  </w:rPr>
                  <w:t>III- HAFTALIK KONU PROGRAMI</w:t>
                </w: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34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12" w:space="0" w:color="960000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sz w:val="20"/>
                    <w:szCs w:val="20"/>
                  </w:rPr>
                  <w:t>Hafta</w:t>
                </w:r>
              </w:p>
            </w:tc>
            <w:tc>
              <w:tcPr>
                <w:tcW w:w="7938" w:type="dxa"/>
                <w:gridSpan w:val="4"/>
                <w:tcBorders>
                  <w:top w:val="single" w:sz="12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Konu</w:t>
                </w:r>
              </w:p>
            </w:tc>
            <w:tc>
              <w:tcPr>
                <w:tcW w:w="1560" w:type="dxa"/>
                <w:gridSpan w:val="4"/>
                <w:tcBorders>
                  <w:top w:val="single" w:sz="12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after="0"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20"/>
                    <w:szCs w:val="20"/>
                  </w:rPr>
                </w:pPr>
                <w:r w:rsidRPr="00842DB7">
                  <w:rPr>
                    <w:rFonts w:ascii="Cambria" w:hAnsi="Cambria"/>
                    <w:b/>
                    <w:sz w:val="20"/>
                    <w:szCs w:val="20"/>
                  </w:rPr>
                  <w:t>Açıklama</w:t>
                </w:r>
              </w:p>
            </w:tc>
          </w:tr>
          <w:tr w:rsidR="00B379A5" w:rsidRPr="00A13AC5" w:rsidTr="004D1563">
            <w:trPr>
              <w:trHeight w:val="219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</w:tcPr>
              <w:p w:rsidR="00B379A5" w:rsidRPr="00842DB7" w:rsidRDefault="00B379A5" w:rsidP="00141C31">
                <w:pPr>
                  <w:spacing w:before="60" w:after="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Dersin Amacı ve Planlama:</w:t>
                </w:r>
              </w:p>
              <w:p w:rsidR="00B379A5" w:rsidRPr="00842DB7" w:rsidRDefault="00B379A5" w:rsidP="00141C31">
                <w:pPr>
                  <w:spacing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842DB7">
                  <w:rPr>
                    <w:rFonts w:ascii="Cambria" w:hAnsi="Cambria"/>
                    <w:sz w:val="18"/>
                    <w:szCs w:val="18"/>
                  </w:rPr>
                  <w:t>Ders gerekçesi, içeriği</w:t>
                </w:r>
                <w:r>
                  <w:rPr>
                    <w:rFonts w:ascii="Cambria" w:hAnsi="Cambria"/>
                    <w:sz w:val="18"/>
                    <w:szCs w:val="18"/>
                  </w:rPr>
                  <w:t>,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planı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 ve işleniş biçiminin</w:t>
                </w:r>
                <w:r w:rsidRPr="00842DB7">
                  <w:rPr>
                    <w:rFonts w:ascii="Cambria" w:hAnsi="Cambria"/>
                    <w:sz w:val="18"/>
                    <w:szCs w:val="18"/>
                  </w:rPr>
                  <w:t xml:space="preserve"> tanıtılması, Ders kaynaklarının tanıtılması, </w:t>
                </w:r>
                <w:r>
                  <w:rPr>
                    <w:rFonts w:ascii="Cambria" w:hAnsi="Cambria"/>
                    <w:sz w:val="18"/>
                    <w:szCs w:val="18"/>
                  </w:rPr>
                  <w:t>Ders çıktılarının önemi, Ders konularıyla ilgili güncel konular.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b w:val="0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298644474"/>
                    <w:placeholder>
                      <w:docPart w:val="FB13E8A2C3A7401FB199207AB1894A86"/>
                    </w:placeholder>
                  </w:sdtPr>
                  <w:sdtEndPr>
                    <w:rPr>
                      <w:b/>
                    </w:rPr>
                  </w:sdtEndPr>
                  <w:sdtContent>
                    <w:proofErr w:type="spellStart"/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Biyoteknoloji</w:t>
                    </w:r>
                    <w:proofErr w:type="spellEnd"/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ve</w:t>
                    </w:r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Alg </w:t>
                    </w:r>
                    <w:proofErr w:type="spellStart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Biyoteknolojisi</w:t>
                    </w:r>
                    <w:proofErr w:type="spellEnd"/>
                    <w:r w:rsidR="000E2813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tanımı 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854249117"/>
                    <w:placeholder>
                      <w:docPart w:val="0DFBD85B4D754342834E590C393A5EEE"/>
                    </w:placeholder>
                  </w:sdtPr>
                  <w:sdtEndPr/>
                  <w:sdtContent>
                    <w:proofErr w:type="spellStart"/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Biyoteknoloji</w:t>
                    </w:r>
                    <w:proofErr w:type="spellEnd"/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ve </w:t>
                    </w:r>
                    <w:proofErr w:type="spellStart"/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Algal</w:t>
                    </w:r>
                    <w:proofErr w:type="spellEnd"/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Biyoteknolojinin</w:t>
                    </w:r>
                    <w:proofErr w:type="spellEnd"/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tarihçesi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813885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87649981"/>
                    <w:placeholder>
                      <w:docPart w:val="D00AE428C7E448C7B3688218C7E5A08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261271740"/>
                    <w:placeholder>
                      <w:docPart w:val="C14217F7731948C893F1D41E294E036A"/>
                    </w:placeholder>
                  </w:sdtPr>
                  <w:sdtEndPr>
                    <w:rPr>
                      <w:b/>
                    </w:rPr>
                  </w:sdtEndPr>
                  <w:sdtContent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Alglerin kullanım alanları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807291781"/>
                    <w:placeholder>
                      <w:docPart w:val="BFB318858D5E4F0C8B6BA2405E627C6B"/>
                    </w:placeholder>
                  </w:sdtPr>
                  <w:sdtEndPr/>
                  <w:sdtContent>
                    <w:proofErr w:type="gramStart"/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Alglerin gıda olarak kullanımı, Gıda Amaçlı Kullanılan</w:t>
                    </w:r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 Alg Türleri, Kullanım Alanları.</w:t>
                    </w:r>
                  </w:sdtContent>
                </w:sdt>
                <w:proofErr w:type="gramEnd"/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478573730"/>
                    <w:placeholder>
                      <w:docPart w:val="3A9863C08063430291602C8BA7EE499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101555373"/>
                    <w:placeholder>
                      <w:docPart w:val="292EE047ADB04201BCB880F0614C8911"/>
                    </w:placeholder>
                  </w:sdtPr>
                  <w:sdtEndPr/>
                  <w:sdtContent>
                    <w:r w:rsidR="00246778" w:rsidRPr="00842DB7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>:</w:t>
                    </w:r>
                    <w:r w:rsidR="00246778">
                      <w:rPr>
                        <w:rFonts w:ascii="Cambria" w:hAnsi="Cambria"/>
                        <w:b/>
                        <w:sz w:val="18"/>
                        <w:szCs w:val="18"/>
                      </w:rPr>
                      <w:t xml:space="preserve"> </w:t>
                    </w:r>
                    <w:sdt>
                      <w:sdtPr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id w:val="-46836112"/>
                        <w:placeholder>
                          <w:docPart w:val="31828EA9F7D245DD857045946FCE7B04"/>
                        </w:placeholder>
                      </w:sdtPr>
                      <w:sdtEndPr>
                        <w:rPr>
                          <w:b/>
                        </w:rPr>
                      </w:sdtEndPr>
                      <w:sdtContent>
                        <w:r w:rsidR="00246778">
                          <w:rPr>
                            <w:rFonts w:ascii="Trebuchet MS" w:hAnsi="Trebuchet MS"/>
                            <w:color w:val="000000"/>
                            <w:sz w:val="21"/>
                            <w:szCs w:val="21"/>
                            <w:shd w:val="clear" w:color="auto" w:fill="CCFFCC"/>
                          </w:rPr>
                          <w:t>Alglerin kullanım alanları</w:t>
                        </w:r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252245661"/>
                    <w:placeholder>
                      <w:docPart w:val="9D19C2A5AF534938B8EE2F93AEE01D5F"/>
                    </w:placeholder>
                  </w:sdtPr>
                  <w:sdtEndPr/>
                  <w:sdtContent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 </w:t>
                    </w:r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Alglerin h</w:t>
                    </w:r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ayvan yemi olarak kullanımı, Gübre</w:t>
                    </w:r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 </w:t>
                    </w:r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(toprak yapısı iyileştirmede) kullanımı,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222440"/>
                    <w:placeholder>
                      <w:docPart w:val="4BBEAA38BA334C109E5B457B6CFE4DC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437901568"/>
                    <w:placeholder>
                      <w:docPart w:val="D80736D0F2E9466CA2AD731FE1344A92"/>
                    </w:placeholder>
                  </w:sdtPr>
                  <w:sdtEndPr>
                    <w:rPr>
                      <w:b/>
                    </w:rPr>
                  </w:sdtEndPr>
                  <w:sdtContent>
                    <w:sdt>
                      <w:sdtPr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id w:val="889393291"/>
                        <w:placeholder>
                          <w:docPart w:val="E2544E410E50418492FFDCE0A4DBBADC"/>
                        </w:placeholder>
                      </w:sdtPr>
                      <w:sdtEndPr>
                        <w:rPr>
                          <w:b/>
                        </w:rPr>
                      </w:sdtEndPr>
                      <w:sdtContent>
                        <w:r w:rsidR="00246778">
                          <w:rPr>
                            <w:rFonts w:ascii="Trebuchet MS" w:hAnsi="Trebuchet MS"/>
                            <w:color w:val="000000"/>
                            <w:sz w:val="21"/>
                            <w:szCs w:val="21"/>
                            <w:shd w:val="clear" w:color="auto" w:fill="CCFFCC"/>
                          </w:rPr>
                          <w:t>Alglerin kullanım alanları</w:t>
                        </w:r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600999872"/>
                    <w:placeholder>
                      <w:docPart w:val="B8FC96DF78A74885BD5A11918FAC8C65"/>
                    </w:placeholder>
                  </w:sdtPr>
                  <w:sdtEndPr/>
                  <w:sdtContent>
                    <w:r w:rsidR="00246778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Alglerin Tıp, </w:t>
                    </w:r>
                    <w:proofErr w:type="spellStart"/>
                    <w:r w:rsidR="00246778">
                      <w:rPr>
                        <w:rFonts w:ascii="Cambria" w:hAnsi="Cambria" w:cs="Times New Roman"/>
                        <w:sz w:val="20"/>
                        <w:szCs w:val="20"/>
                      </w:rPr>
                      <w:t>Eczzacılık</w:t>
                    </w:r>
                    <w:proofErr w:type="spellEnd"/>
                    <w:r w:rsidR="00246778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, Kozmetik ve </w:t>
                    </w:r>
                    <w:proofErr w:type="spellStart"/>
                    <w:r w:rsidR="00246778">
                      <w:rPr>
                        <w:rFonts w:ascii="Cambria" w:hAnsi="Cambria" w:cs="Times New Roman"/>
                        <w:sz w:val="20"/>
                        <w:szCs w:val="20"/>
                      </w:rPr>
                      <w:t>Snayinin</w:t>
                    </w:r>
                    <w:proofErr w:type="spellEnd"/>
                    <w:r w:rsidR="00246778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 diğer Alanlarında Kullanımı</w:t>
                    </w:r>
                    <w:proofErr w:type="gramStart"/>
                    <w:r w:rsidR="00246778">
                      <w:rPr>
                        <w:rFonts w:ascii="Cambria" w:hAnsi="Cambria" w:cs="Times New Roman"/>
                        <w:sz w:val="20"/>
                        <w:szCs w:val="20"/>
                      </w:rPr>
                      <w:t>..</w:t>
                    </w:r>
                    <w:proofErr w:type="gramEnd"/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868644523"/>
                    <w:placeholder>
                      <w:docPart w:val="6E356F3818754708B0793B1C6D3A07F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6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1506824369"/>
                    <w:placeholder>
                      <w:docPart w:val="744907C9B4FD432FB65BBD811E6B316E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b/>
                          <w:sz w:val="20"/>
                          <w:szCs w:val="20"/>
                        </w:rPr>
                        <w:id w:val="-292367745"/>
                        <w:placeholder>
                          <w:docPart w:val="66956D31883B4C35BA0BCB0DBEE39A28"/>
                        </w:placeholder>
                      </w:sdtPr>
                      <w:sdtEndPr/>
                      <w:sdtContent>
                        <w:proofErr w:type="gramStart"/>
                        <w:r w:rsidR="00246778">
                          <w:rPr>
                            <w:rFonts w:ascii="Trebuchet MS" w:hAnsi="Trebuchet MS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Ticari önemi olan alg türleri.</w:t>
                        </w:r>
                      </w:sdtContent>
                    </w:sdt>
                  </w:sdtContent>
                </w:sdt>
                <w:proofErr w:type="gramEnd"/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946548285"/>
                    <w:placeholder>
                      <w:docPart w:val="778DC8BC8B194EC3812450122B5B0456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id w:val="-362515212"/>
                        <w:placeholder>
                          <w:docPart w:val="F2288490937B43CB978A976743633FF7"/>
                        </w:placeholder>
                      </w:sdtPr>
                      <w:sdtEndPr/>
                      <w:sdtContent>
                        <w:r w:rsidR="00246778">
                          <w:rPr>
                            <w:rFonts w:ascii="Trebuchet MS" w:hAnsi="Trebuchet MS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Türlerin tanınması</w:t>
                        </w:r>
                      </w:sdtContent>
                    </w:sdt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80921744"/>
                    <w:placeholder>
                      <w:docPart w:val="B1003AE7421D45498F205EBECD942083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7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18507361"/>
                    <w:placeholder>
                      <w:docPart w:val="DD816E17FCB340FCB77E563343A952B3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id w:val="-1953004871"/>
                        <w:placeholder>
                          <w:docPart w:val="A79E861EDFFE40639FE89A4AE399CB8B"/>
                        </w:placeholder>
                      </w:sdtPr>
                      <w:sdtEndPr>
                        <w:rPr>
                          <w:b/>
                        </w:rPr>
                      </w:sdtEndPr>
                      <w:sdtContent>
                        <w:r w:rsidR="00246778">
                          <w:rPr>
                            <w:rFonts w:ascii="Trebuchet MS" w:hAnsi="Trebuchet MS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Alg üretim sistemleri</w:t>
                        </w:r>
                      </w:sdtContent>
                    </w:sdt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820379587"/>
                    <w:placeholder>
                      <w:docPart w:val="192D040318B94EA99A6AE5C5F36862EA"/>
                    </w:placeholder>
                  </w:sdtPr>
                  <w:sdtEndPr/>
                  <w:sdtContent>
                    <w:sdt>
                      <w:sdtPr>
                        <w:rPr>
                          <w:rFonts w:ascii="Cambria" w:hAnsi="Cambria" w:cs="Times New Roman"/>
                          <w:sz w:val="20"/>
                          <w:szCs w:val="20"/>
                        </w:rPr>
                        <w:id w:val="-1992395825"/>
                        <w:placeholder>
                          <w:docPart w:val="0E838D47E51047759B63C8D06C85BDB1"/>
                        </w:placeholder>
                      </w:sdtPr>
                      <w:sdtEndPr/>
                      <w:sdtContent>
                        <w:proofErr w:type="spellStart"/>
                        <w:r w:rsidR="00246778">
                          <w:rPr>
                            <w:rFonts w:ascii="Trebuchet MS" w:hAnsi="Trebuchet MS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>Laboratuar</w:t>
                        </w:r>
                        <w:proofErr w:type="spellEnd"/>
                        <w:r w:rsidR="00246778">
                          <w:rPr>
                            <w:rFonts w:ascii="Trebuchet MS" w:hAnsi="Trebuchet MS"/>
                            <w:color w:val="000000"/>
                            <w:sz w:val="21"/>
                            <w:szCs w:val="21"/>
                            <w:shd w:val="clear" w:color="auto" w:fill="FFFFFF"/>
                          </w:rPr>
                          <w:t xml:space="preserve"> kültürleri, Havuz üretimi,</w:t>
                        </w:r>
                      </w:sdtContent>
                    </w:sdt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3101302"/>
                    <w:placeholder>
                      <w:docPart w:val="7FD15C5EA61949B38CF6D3824CA65A30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8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348909712"/>
                    <w:placeholder>
                      <w:docPart w:val="DE288FDFE45346C49DFBBDB5DE9FABA9"/>
                    </w:placeholder>
                  </w:sdtPr>
                  <w:sdtEndPr/>
                  <w:sdtContent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Dışarı alg Üretim sistemleri 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181502903"/>
                    <w:placeholder>
                      <w:docPart w:val="176388E4585B4F99ACC9A05B4381FE68"/>
                    </w:placeholder>
                  </w:sdtPr>
                  <w:sdtEndPr/>
                  <w:sdtContent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Havuzlar Havuz tipleri Havuz yapımında malzeme çeşitleri Karıştırma-Havalandırma (Pedal sistemler, kompresör </w:t>
                    </w:r>
                    <w:proofErr w:type="spellStart"/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vb</w:t>
                    </w:r>
                    <w:proofErr w:type="spellEnd"/>
                    <w:r w:rsidR="00246778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)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83732288"/>
                    <w:placeholder>
                      <w:docPart w:val="8E274EDDA6DE4F04809610A6FED54AC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9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108387625"/>
                    <w:placeholder>
                      <w:docPart w:val="8722DB6AE26A42CB9324586B4A434F19"/>
                    </w:placeholder>
                  </w:sdtPr>
                  <w:sdtEndPr>
                    <w:rPr>
                      <w:b/>
                    </w:rPr>
                  </w:sdtEndPr>
                  <w:sdtContent>
                    <w:r w:rsidR="000E38F5">
                      <w:rPr>
                        <w:rFonts w:ascii="Cambria" w:hAnsi="Cambria" w:cs="Times New Roman"/>
                        <w:sz w:val="20"/>
                        <w:szCs w:val="20"/>
                      </w:rPr>
                      <w:t>Ara Sınav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479843589"/>
                    <w:placeholder>
                      <w:docPart w:val="277A3FDFDDFE4C6D9CBABD0A6A045779"/>
                    </w:placeholder>
                  </w:sdtPr>
                  <w:sdtEndPr/>
                  <w:sdtContent>
                    <w:r w:rsidR="000E38F5">
                      <w:rPr>
                        <w:rFonts w:ascii="Cambria" w:hAnsi="Cambria" w:cs="Times New Roman"/>
                        <w:sz w:val="20"/>
                        <w:szCs w:val="20"/>
                      </w:rPr>
                      <w:t>Ara Sınav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31154666"/>
                    <w:placeholder>
                      <w:docPart w:val="EDBBA69871DE4BC99B3E6796FC67ED0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10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957555217"/>
                    <w:placeholder>
                      <w:docPart w:val="88E2026C2FDE4D0B8448B8A75132BCEB"/>
                    </w:placeholder>
                  </w:sdtPr>
                  <w:sdtEndPr>
                    <w:rPr>
                      <w:b/>
                    </w:rPr>
                  </w:sdtEndPr>
                  <w:sdtContent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Fotobiyoreaktör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sistemler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870180270"/>
                    <w:placeholder>
                      <w:docPart w:val="B964CB2B44914EAD8A793EF6F2C9C4DF"/>
                    </w:placeholder>
                  </w:sdtPr>
                  <w:sdtEndPr/>
                  <w:sdtContent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Fotobiyoreaktörlerde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kültür parametrelerinin </w:t>
                    </w:r>
                    <w:proofErr w:type="gram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optimizasyonu</w:t>
                    </w:r>
                    <w:proofErr w:type="gramEnd"/>
                    <w:r w:rsidR="005F7739" w:rsidRPr="005F7739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532679607"/>
                    <w:placeholder>
                      <w:docPart w:val="EF5C64056F7E484186B4A449C5E8CF17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11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917938547"/>
                    <w:placeholder>
                      <w:docPart w:val="752A3C61616D437192A3BE7051273DAA"/>
                    </w:placeholder>
                  </w:sdtPr>
                  <w:sdtEndPr/>
                  <w:sdtContent>
                    <w:r w:rsidR="00B406A2">
                      <w:rPr>
                        <w:rFonts w:ascii="Cambria" w:hAnsi="Cambria" w:cs="Times New Roman"/>
                        <w:b/>
                        <w:sz w:val="20"/>
                        <w:szCs w:val="20"/>
                      </w:rPr>
                      <w:t>H</w:t>
                    </w:r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avuzlarda bulaşma nedenleri.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085154371"/>
                    <w:placeholder>
                      <w:docPart w:val="C423121D970E473783D449DEC3F3C75E"/>
                    </w:placeholder>
                  </w:sdtPr>
                  <w:sdtEndPr/>
                  <w:sdtContent>
                    <w:r w:rsidR="00B406A2">
                      <w:rPr>
                        <w:rFonts w:ascii="Cambria" w:hAnsi="Cambria" w:cs="Times New Roman"/>
                        <w:sz w:val="20"/>
                        <w:szCs w:val="20"/>
                      </w:rPr>
                      <w:t>Bulaşanlar ve Alınacak Tedbirler…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140385049"/>
                    <w:placeholder>
                      <w:docPart w:val="C70CC8FA94F5460CB71F407C3A547475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12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708412902"/>
                    <w:placeholder>
                      <w:docPart w:val="F3B9B5DCD5724C44AAE963E213A73A48"/>
                    </w:placeholder>
                  </w:sdtPr>
                  <w:sdtEndPr/>
                  <w:sdtContent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Mikroalg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 hasat yöntemleri.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657232081"/>
                    <w:placeholder>
                      <w:docPart w:val="EBEB32CE4C4E4DDCBDF09D5EE5CA0907"/>
                    </w:placeholder>
                  </w:sdtPr>
                  <w:sdtEndPr>
                    <w:rPr>
                      <w:b/>
                    </w:rPr>
                  </w:sdtEndPr>
                  <w:sdtContent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Filtrasyon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, Santrifüj, </w:t>
                    </w:r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flokülasyon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, sedimantasyon yöntemleri</w:t>
                    </w:r>
                    <w:proofErr w:type="gram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)</w:t>
                    </w:r>
                    <w:proofErr w:type="gram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,Hasat etkinliği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2068708746"/>
                    <w:placeholder>
                      <w:docPart w:val="96017220A42A4538AA451AD55F27AFDB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13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465931057"/>
                    <w:placeholder>
                      <w:docPart w:val="CF60CF1F413645A88A40CC69B673A9E0"/>
                    </w:placeholder>
                  </w:sdtPr>
                  <w:sdtEndPr>
                    <w:rPr>
                      <w:b/>
                    </w:rPr>
                  </w:sdtEndPr>
                  <w:sdtContent>
                    <w:proofErr w:type="spellStart"/>
                    <w:r w:rsidR="00B406A2">
                      <w:rPr>
                        <w:rFonts w:ascii="Cambria" w:hAnsi="Cambria" w:cs="Times New Roman"/>
                        <w:sz w:val="20"/>
                        <w:szCs w:val="20"/>
                      </w:rPr>
                      <w:t>Biyoteknolojide</w:t>
                    </w:r>
                    <w:proofErr w:type="spellEnd"/>
                    <w:r w:rsidR="00B406A2">
                      <w:rPr>
                        <w:rFonts w:ascii="Cambria" w:hAnsi="Cambria" w:cs="Times New Roman"/>
                        <w:sz w:val="20"/>
                        <w:szCs w:val="20"/>
                      </w:rPr>
                      <w:t xml:space="preserve"> Kullanılan Alg Kültürleri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lastRenderedPageBreak/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237598449"/>
                    <w:placeholder>
                      <w:docPart w:val="2C28B113B4A841D787C1B2430720A0D7"/>
                    </w:placeholder>
                  </w:sdtPr>
                  <w:sdtEndPr/>
                  <w:sdtContent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Dunaliella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 </w:t>
                    </w:r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salina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 kültürü, </w:t>
                    </w:r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Chlorella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 </w:t>
                    </w:r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vulgaris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 kültürü, </w:t>
                    </w:r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Haematococcus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pluvialis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kültürü, </w:t>
                    </w:r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Spirulina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</w:t>
                    </w:r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platensis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 xml:space="preserve"> dışarı kültürü.</w:t>
                    </w:r>
                  </w:sdtContent>
                </w:sdt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4D1563">
                <w:pPr>
                  <w:spacing w:after="0" w:line="240" w:lineRule="auto"/>
                  <w:jc w:val="both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-382716587"/>
                    <w:placeholder>
                      <w:docPart w:val="E2A0F177A7C642D4A6CF4A21D21816ED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trHeight w:val="56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>
                  <w:rPr>
                    <w:rFonts w:ascii="Cambria" w:hAnsi="Cambria"/>
                    <w:sz w:val="24"/>
                    <w:szCs w:val="24"/>
                  </w:rPr>
                  <w:t>14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0000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Konu Başlığı</w:t>
                </w:r>
                <w:r w:rsidRPr="00842DB7">
                  <w:rPr>
                    <w:rFonts w:ascii="Cambria" w:hAnsi="Cambria"/>
                    <w:b/>
                    <w:sz w:val="18"/>
                    <w:szCs w:val="18"/>
                  </w:rPr>
                  <w:t>:</w:t>
                </w:r>
                <w:r>
                  <w:rPr>
                    <w:rFonts w:ascii="Cambria" w:hAnsi="Cambria"/>
                    <w:b/>
                    <w:sz w:val="18"/>
                    <w:szCs w:val="18"/>
                  </w:rPr>
                  <w:t xml:space="preserve">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-1932273592"/>
                    <w:placeholder>
                      <w:docPart w:val="CB169978B88B4937BA52D61243037146"/>
                    </w:placeholder>
                  </w:sdtPr>
                  <w:sdtEndPr/>
                  <w:sdtContent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Lipid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 üretiminde </w:t>
                    </w:r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yaygin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 olarak kullanılan </w:t>
                    </w:r>
                    <w:proofErr w:type="spell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>mikroalgler</w:t>
                    </w:r>
                    <w:proofErr w:type="spellEnd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CCFFCC"/>
                      </w:rPr>
                      <w:t xml:space="preserve">  </w:t>
                    </w:r>
                  </w:sdtContent>
                </w:sdt>
              </w:p>
              <w:p w:rsidR="00B379A5" w:rsidRPr="007E60C2" w:rsidRDefault="00B379A5" w:rsidP="004D1563">
                <w:pPr>
                  <w:spacing w:before="60" w:after="60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r w:rsidRPr="00CF4A4C">
                  <w:rPr>
                    <w:rFonts w:ascii="Cambria" w:hAnsi="Cambria"/>
                    <w:sz w:val="18"/>
                    <w:szCs w:val="18"/>
                  </w:rPr>
                  <w:t>Alt konu başlıkları</w:t>
                </w:r>
                <w:r>
                  <w:rPr>
                    <w:rFonts w:ascii="Cambria" w:hAnsi="Cambria"/>
                    <w:sz w:val="18"/>
                    <w:szCs w:val="18"/>
                  </w:rPr>
                  <w:t xml:space="preserve">: </w:t>
                </w:r>
                <w:sdt>
                  <w:sdtPr>
                    <w:rPr>
                      <w:rFonts w:ascii="Cambria" w:hAnsi="Cambria" w:cs="Times New Roman"/>
                      <w:sz w:val="20"/>
                      <w:szCs w:val="20"/>
                    </w:rPr>
                    <w:id w:val="1152800530"/>
                    <w:placeholder>
                      <w:docPart w:val="C7AB33568AA743E886B7CC0A6EA53412"/>
                    </w:placeholder>
                  </w:sdtPr>
                  <w:sdtEndPr>
                    <w:rPr>
                      <w:b/>
                    </w:rPr>
                  </w:sdtEndPr>
                  <w:sdtContent>
                    <w:proofErr w:type="gramStart"/>
                    <w:r w:rsidR="00B406A2">
                      <w:rPr>
                        <w:rFonts w:ascii="Trebuchet MS" w:hAnsi="Trebuchet MS"/>
                        <w:color w:val="000000"/>
                        <w:sz w:val="21"/>
                        <w:szCs w:val="21"/>
                        <w:shd w:val="clear" w:color="auto" w:fill="FFFFFF"/>
                      </w:rPr>
                      <w:t>Endüstriyel ölçekli alg üretimi ekonomik analizi.</w:t>
                    </w:r>
                  </w:sdtContent>
                </w:sdt>
                <w:proofErr w:type="gramEnd"/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0000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F4A4C" w:rsidRDefault="00C7239F" w:rsidP="004D1563">
                <w:pPr>
                  <w:spacing w:after="0" w:line="240" w:lineRule="auto"/>
                  <w:jc w:val="both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Cambria" w:hAnsi="Cambria"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631061578"/>
                    <w:placeholder>
                      <w:docPart w:val="037CDAECF06C42C983359D007D7DDDA9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  <w:tr w:rsidR="00B379A5" w:rsidRPr="00A13AC5" w:rsidTr="004D1563">
            <w:trPr>
              <w:trHeight w:hRule="exact" w:val="397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821" w:type="dxa"/>
                <w:gridSpan w:val="2"/>
                <w:tcBorders>
                  <w:top w:val="single" w:sz="4" w:space="0" w:color="962641"/>
                  <w:left w:val="thinThickSmallGap" w:sz="18" w:space="0" w:color="962641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C62DD2" w:rsidRDefault="00B379A5" w:rsidP="004D1563">
                <w:pPr>
                  <w:spacing w:after="0" w:line="240" w:lineRule="auto"/>
                  <w:jc w:val="center"/>
                  <w:rPr>
                    <w:rFonts w:ascii="Cambria" w:hAnsi="Cambria"/>
                    <w:sz w:val="24"/>
                    <w:szCs w:val="24"/>
                  </w:rPr>
                </w:pPr>
                <w:r w:rsidRPr="00C62DD2">
                  <w:rPr>
                    <w:rFonts w:ascii="Cambria" w:hAnsi="Cambria"/>
                    <w:sz w:val="24"/>
                    <w:szCs w:val="24"/>
                  </w:rPr>
                  <w:t>15</w:t>
                </w:r>
              </w:p>
            </w:tc>
            <w:tc>
              <w:tcPr>
                <w:tcW w:w="7938" w:type="dxa"/>
                <w:gridSpan w:val="4"/>
                <w:tcBorders>
                  <w:top w:val="single" w:sz="4" w:space="0" w:color="960000"/>
                  <w:left w:val="single" w:sz="4" w:space="0" w:color="962641"/>
                  <w:bottom w:val="single" w:sz="4" w:space="0" w:color="962641"/>
                  <w:right w:val="single" w:sz="4" w:space="0" w:color="960000"/>
                </w:tcBorders>
                <w:shd w:val="clear" w:color="auto" w:fill="auto"/>
                <w:vAlign w:val="center"/>
              </w:tcPr>
              <w:p w:rsidR="00B379A5" w:rsidRPr="00842DB7" w:rsidRDefault="00B379A5" w:rsidP="004D1563">
                <w:pPr>
                  <w:spacing w:before="120"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r>
                  <w:rPr>
                    <w:rFonts w:ascii="Cambria" w:hAnsi="Cambria"/>
                    <w:b/>
                    <w:sz w:val="18"/>
                    <w:szCs w:val="18"/>
                  </w:rPr>
                  <w:t>GENEL SINAV</w:t>
                </w:r>
              </w:p>
            </w:tc>
            <w:tc>
              <w:tcPr>
                <w:tcW w:w="1560" w:type="dxa"/>
                <w:gridSpan w:val="4"/>
                <w:tcBorders>
                  <w:top w:val="single" w:sz="4" w:space="0" w:color="960000"/>
                  <w:left w:val="single" w:sz="4" w:space="0" w:color="960000"/>
                  <w:bottom w:val="single" w:sz="4" w:space="0" w:color="962641"/>
                  <w:right w:val="single" w:sz="4" w:space="0" w:color="962641"/>
                </w:tcBorders>
                <w:shd w:val="clear" w:color="auto" w:fill="auto"/>
                <w:vAlign w:val="center"/>
              </w:tcPr>
              <w:p w:rsidR="00B379A5" w:rsidRPr="00842DB7" w:rsidRDefault="00C7239F" w:rsidP="004D1563">
                <w:pPr>
                  <w:spacing w:after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Cambria" w:hAnsi="Cambria"/>
                    <w:b/>
                    <w:sz w:val="18"/>
                    <w:szCs w:val="18"/>
                  </w:rPr>
                </w:pPr>
                <w:sdt>
                  <w:sdtPr>
                    <w:rPr>
                      <w:rFonts w:ascii="Cambria" w:hAnsi="Cambria" w:cs="Times New Roman"/>
                      <w:b/>
                      <w:sz w:val="20"/>
                      <w:szCs w:val="20"/>
                    </w:rPr>
                    <w:id w:val="1912728249"/>
                    <w:placeholder>
                      <w:docPart w:val="243130954EE34E89B3E1E2635C12E952"/>
                    </w:placeholder>
                    <w:showingPlcHdr/>
                  </w:sdtPr>
                  <w:sdtEndPr/>
                  <w:sdtContent>
                    <w:r w:rsidR="00813885">
                      <w:rPr>
                        <w:rStyle w:val="YerTutucuMetni"/>
                        <w:rFonts w:ascii="Cambria" w:hAnsi="Cambria"/>
                        <w:color w:val="auto"/>
                        <w:sz w:val="20"/>
                        <w:szCs w:val="20"/>
                      </w:rPr>
                      <w:t xml:space="preserve">              </w:t>
                    </w:r>
                  </w:sdtContent>
                </w:sdt>
              </w:p>
            </w:tc>
          </w:tr>
        </w:tbl>
        <w:p w:rsidR="00B379A5" w:rsidRPr="00D3367A" w:rsidRDefault="00C7239F" w:rsidP="00B379A5"/>
      </w:sdtContent>
    </w:sdt>
    <w:sectPr w:rsidR="00B379A5" w:rsidRPr="00D3367A" w:rsidSect="00813885">
      <w:footerReference w:type="default" r:id="rId7"/>
      <w:headerReference w:type="first" r:id="rId8"/>
      <w:footerReference w:type="first" r:id="rId9"/>
      <w:pgSz w:w="11906" w:h="16838" w:code="9"/>
      <w:pgMar w:top="454" w:right="567" w:bottom="454" w:left="1021" w:header="283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39F" w:rsidRDefault="00C7239F" w:rsidP="00C371EF">
      <w:pPr>
        <w:spacing w:after="0" w:line="240" w:lineRule="auto"/>
      </w:pPr>
      <w:r>
        <w:separator/>
      </w:r>
    </w:p>
  </w:endnote>
  <w:endnote w:type="continuationSeparator" w:id="0">
    <w:p w:rsidR="00C7239F" w:rsidRDefault="00C7239F" w:rsidP="00C371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6D" w:rsidRPr="002D0F20" w:rsidRDefault="007A3E6D" w:rsidP="008F7CA7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2D0F20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2D0F20" w:rsidRDefault="007A3E6D" w:rsidP="008F7CA7">
    <w:pPr>
      <w:pStyle w:val="Altbilgi"/>
    </w:pPr>
    <w:r w:rsidRPr="002D0F20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2D0F20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2D0F20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E6D" w:rsidRPr="00B765F2" w:rsidRDefault="007A3E6D" w:rsidP="00052E13">
    <w:pPr>
      <w:spacing w:after="0" w:line="240" w:lineRule="auto"/>
      <w:rPr>
        <w:rFonts w:ascii="Cambria" w:hAnsi="Cambria"/>
        <w:color w:val="0D0D0D" w:themeColor="text1" w:themeTint="F2"/>
        <w:sz w:val="16"/>
      </w:rPr>
    </w:pPr>
    <w:r w:rsidRPr="00B765F2">
      <w:rPr>
        <w:rFonts w:ascii="Cambria" w:hAnsi="Cambria"/>
        <w:color w:val="0D0D0D" w:themeColor="text1" w:themeTint="F2"/>
        <w:sz w:val="16"/>
      </w:rPr>
      <w:t xml:space="preserve">FBE YK karar No: </w:t>
    </w:r>
    <w:proofErr w:type="gramStart"/>
    <w:r w:rsidRPr="00B765F2">
      <w:rPr>
        <w:rFonts w:ascii="Cambria" w:hAnsi="Cambria"/>
        <w:color w:val="0D0D0D" w:themeColor="text1" w:themeTint="F2"/>
        <w:sz w:val="16"/>
      </w:rPr>
      <w:t>11/04/2018</w:t>
    </w:r>
    <w:proofErr w:type="gramEnd"/>
    <w:r w:rsidRPr="00B765F2">
      <w:rPr>
        <w:rFonts w:ascii="Cambria" w:hAnsi="Cambria"/>
        <w:color w:val="0D0D0D" w:themeColor="text1" w:themeTint="F2"/>
        <w:sz w:val="16"/>
      </w:rPr>
      <w:t xml:space="preserve"> – 2018-15/20</w:t>
    </w:r>
  </w:p>
  <w:p w:rsidR="007A3E6D" w:rsidRPr="00B765F2" w:rsidRDefault="007A3E6D" w:rsidP="00052E13">
    <w:pPr>
      <w:spacing w:after="0" w:line="240" w:lineRule="auto"/>
      <w:rPr>
        <w:color w:val="0D0D0D" w:themeColor="text1" w:themeTint="F2"/>
      </w:rPr>
    </w:pPr>
    <w:r w:rsidRPr="00B765F2">
      <w:rPr>
        <w:rFonts w:ascii="Cambria" w:hAnsi="Cambria"/>
        <w:color w:val="0D0D0D" w:themeColor="text1" w:themeTint="F2"/>
        <w:sz w:val="16"/>
      </w:rPr>
      <w:t xml:space="preserve">Üst Kurul Belge Onayı: </w:t>
    </w:r>
    <w:proofErr w:type="gramStart"/>
    <w:r w:rsidRPr="00B765F2">
      <w:rPr>
        <w:rFonts w:ascii="Cambria" w:hAnsi="Cambria"/>
        <w:color w:val="0D0D0D" w:themeColor="text1" w:themeTint="F2"/>
        <w:sz w:val="16"/>
      </w:rPr>
      <w:t>18/05/2018</w:t>
    </w:r>
    <w:proofErr w:type="gramEnd"/>
    <w:r w:rsidRPr="00B765F2">
      <w:rPr>
        <w:rFonts w:ascii="Cambria" w:hAnsi="Cambria"/>
        <w:color w:val="0D0D0D" w:themeColor="text1" w:themeTint="F2"/>
        <w:sz w:val="16"/>
      </w:rPr>
      <w:t xml:space="preserve"> – 264332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39F" w:rsidRDefault="00C7239F" w:rsidP="00C371EF">
      <w:pPr>
        <w:spacing w:after="0" w:line="240" w:lineRule="auto"/>
      </w:pPr>
      <w:r>
        <w:separator/>
      </w:r>
    </w:p>
  </w:footnote>
  <w:footnote w:type="continuationSeparator" w:id="0">
    <w:p w:rsidR="00C7239F" w:rsidRDefault="00C7239F" w:rsidP="00C371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5161960"/>
      <w:lock w:val="contentLocked"/>
      <w:placeholder>
        <w:docPart w:val="DefaultPlaceholder_-1854013440"/>
      </w:placeholder>
      <w:group/>
    </w:sdtPr>
    <w:sdtEndPr/>
    <w:sdtContent>
      <w:p w:rsidR="00813885" w:rsidRDefault="00813885">
        <w:pPr>
          <w:pStyle w:val="stbilgi"/>
        </w:pPr>
        <w:r w:rsidRPr="00A13AC5">
          <w:rPr>
            <w:rFonts w:ascii="Cambria" w:hAnsi="Cambria" w:cs="Times New Roman"/>
            <w:b/>
            <w:noProof/>
          </w:rPr>
          <mc:AlternateContent>
            <mc:Choice Requires="wpc">
              <w:drawing>
                <wp:inline distT="0" distB="0" distL="0" distR="0" wp14:anchorId="262E16E6" wp14:editId="51312A3B">
                  <wp:extent cx="6551930" cy="846167"/>
                  <wp:effectExtent l="0" t="0" r="39370" b="0"/>
                  <wp:docPr id="74" name="Tuval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Canvas">
                      <wpc:wpc>
                        <wpc:bg>
                          <a:noFill/>
                        </wpc:bg>
                        <wpc:whole/>
                        <wps:wsp>
                          <wps:cNvPr id="71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16783" y="52070"/>
                              <a:ext cx="4002942" cy="76708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813885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8"/>
                                    <w:szCs w:val="8"/>
                                  </w:rPr>
                                </w:pP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 xml:space="preserve">T.C. 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pStyle w:val="Balk1"/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0"/>
                                  </w:rPr>
                                  <w:t>FIRAT ÜNİVERSİTESİ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60" w:line="240" w:lineRule="auto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</w:pPr>
                                <w:r w:rsidRPr="001C13AE">
                                  <w:rPr>
                                    <w:rFonts w:ascii="Cambria" w:hAnsi="Cambria" w:cs="Times New Roman"/>
                                    <w:b/>
                                    <w:sz w:val="20"/>
                                    <w:szCs w:val="20"/>
                                  </w:rPr>
                                  <w:t>FEN BİLİMLERİ ENSTİTÜSÜ</w:t>
                                </w:r>
                              </w:p>
                              <w:p w:rsidR="00813885" w:rsidRPr="001C13AE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1C13AE">
                                  <w:rPr>
                                    <w:rFonts w:ascii="Cambria" w:hAnsi="Cambria"/>
                                    <w:b/>
                                    <w:sz w:val="24"/>
                                    <w:szCs w:val="24"/>
                                  </w:rPr>
                                  <w:t>DERS ÖNERİ FORMU</w:t>
                                </w:r>
                              </w:p>
                              <w:p w:rsidR="00813885" w:rsidRPr="00517519" w:rsidRDefault="00813885" w:rsidP="00813885"/>
                              <w:p w:rsidR="00813885" w:rsidRPr="00844084" w:rsidRDefault="00813885" w:rsidP="00813885">
                                <w:pPr>
                                  <w:spacing w:after="0"/>
                                  <w:jc w:val="center"/>
                                  <w:rPr>
                                    <w:rFonts w:ascii="Cambria" w:hAnsi="Cambria" w:cs="Times New Roman"/>
                                    <w:b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72" name="Tek Köşesi Kesik Dikdörtgen 72"/>
                          <wps:cNvSpPr/>
                          <wps:spPr>
                            <a:xfrm>
                              <a:off x="6050280" y="103800"/>
                              <a:ext cx="513715" cy="667385"/>
                            </a:xfrm>
                            <a:prstGeom prst="snip1Rect">
                              <a:avLst>
                                <a:gd name="adj" fmla="val 28240"/>
                              </a:avLst>
                            </a:prstGeom>
                            <a:ln w="6350" cmpd="sng">
                              <a:solidFill>
                                <a:srgbClr val="8A0000"/>
                              </a:solidFill>
                              <a:prstDash val="solid"/>
                            </a:ln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18"/>
                                    <w:szCs w:val="18"/>
                                  </w:rPr>
                                  <w:t>FORM</w:t>
                                </w:r>
                              </w:p>
                              <w:p w:rsidR="00813885" w:rsidRDefault="00813885" w:rsidP="00813885">
                                <w:pPr>
                                  <w:pStyle w:val="NormalWeb"/>
                                  <w:spacing w:before="0" w:beforeAutospacing="0" w:after="0" w:afterAutospacing="0" w:line="276" w:lineRule="auto"/>
                                  <w:jc w:val="center"/>
                                </w:pPr>
                                <w:r>
                                  <w:rPr>
                                    <w:rFonts w:ascii="Cambria" w:eastAsia="Calibri" w:hAnsi="Cambria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18</w:t>
                                </w:r>
                              </w:p>
                            </w:txbxContent>
                          </wps:txbx>
                          <wps:bodyPr rot="0" spcFirstLastPara="0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73" name="Resim 73" descr="C:\Users\soner\iNet\Geçici Internet Dosyalari\Content.Word\Adsız.png"/>
                            <pic:cNvPicPr/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205230" cy="767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c:wpc>
                    </a:graphicData>
                  </a:graphic>
                </wp:inline>
              </w:drawing>
            </mc:Choice>
            <mc:Fallback>
              <w:pict>
                <v:group w14:anchorId="262E16E6" id="Tuval 7" o:spid="_x0000_s1026" editas="canvas" style="width:515.9pt;height:66.65pt;mso-position-horizontal-relative:char;mso-position-vertical-relative:line" coordsize="65519,845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1027" type="#_x0000_t75" style="position:absolute;width:65519;height:8458;visibility:visible;mso-wrap-style:square">
                    <v:fill o:detectmouseclick="t"/>
                    <v:path o:connecttype="none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9" o:spid="_x0000_s1028" type="#_x0000_t202" style="position:absolute;left:14167;top:520;width:40030;height:76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6rijMQA&#10;AADbAAAADwAAAGRycy9kb3ducmV2LnhtbESPQWvCQBSE74X+h+UJ3upGD9pGNyJFoSCUxvTg8Zl9&#10;Jkuyb2N2q+m/dwsFj8PMfMOs1oNtxZV6bxwrmE4SEMSl04YrBd/F7uUVhA/IGlvHpOCXPKyz56cV&#10;ptrdOKfrIVQiQtinqKAOoUul9GVNFv3EdcTRO7veYoiyr6Tu8RbhtpWzJJlLi4bjQo0dvddUNocf&#10;q2Bz5HxrLp+nr/ycm6J4S3g/b5Qaj4bNEkSgITzC/+0PrWAxhb8v8QfI7A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q4ozEAAAA2wAAAA8AAAAAAAAAAAAAAAAAmAIAAGRycy9k&#10;b3ducmV2LnhtbFBLBQYAAAAABAAEAPUAAACJAwAAAAA=&#10;" filled="f" stroked="f">
                    <v:textbox inset="0,0,0,0">
                      <w:txbxContent>
                        <w:p w:rsidR="00813885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8"/>
                              <w:szCs w:val="8"/>
                            </w:rPr>
                          </w:pP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 xml:space="preserve">T.C. </w:t>
                          </w:r>
                        </w:p>
                        <w:p w:rsidR="00813885" w:rsidRPr="001C13AE" w:rsidRDefault="00813885" w:rsidP="00813885">
                          <w:pPr>
                            <w:pStyle w:val="Balk1"/>
                            <w:rPr>
                              <w:rFonts w:ascii="Cambria" w:hAnsi="Cambria"/>
                              <w:b/>
                              <w:sz w:val="20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0"/>
                            </w:rPr>
                            <w:t>FIRAT ÜNİVERSİTESİ</w:t>
                          </w:r>
                        </w:p>
                        <w:p w:rsidR="00813885" w:rsidRPr="001C13AE" w:rsidRDefault="00813885" w:rsidP="00813885">
                          <w:pPr>
                            <w:spacing w:after="60" w:line="240" w:lineRule="auto"/>
                            <w:jc w:val="center"/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</w:pPr>
                          <w:r w:rsidRPr="001C13AE">
                            <w:rPr>
                              <w:rFonts w:ascii="Cambria" w:hAnsi="Cambria" w:cs="Times New Roman"/>
                              <w:b/>
                              <w:sz w:val="20"/>
                              <w:szCs w:val="20"/>
                            </w:rPr>
                            <w:t>FEN BİLİMLERİ ENSTİTÜSÜ</w:t>
                          </w:r>
                        </w:p>
                        <w:p w:rsidR="00813885" w:rsidRPr="001C13AE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1C13AE">
                            <w:rPr>
                              <w:rFonts w:ascii="Cambria" w:hAnsi="Cambria"/>
                              <w:b/>
                              <w:sz w:val="24"/>
                              <w:szCs w:val="24"/>
                            </w:rPr>
                            <w:t>DERS ÖNERİ FORMU</w:t>
                          </w:r>
                        </w:p>
                        <w:p w:rsidR="00813885" w:rsidRPr="00517519" w:rsidRDefault="00813885" w:rsidP="00813885"/>
                        <w:p w:rsidR="00813885" w:rsidRPr="00844084" w:rsidRDefault="00813885" w:rsidP="00813885">
                          <w:pPr>
                            <w:spacing w:after="0"/>
                            <w:jc w:val="center"/>
                            <w:rPr>
                              <w:rFonts w:ascii="Cambria" w:hAnsi="Cambria" w:cs="Times New Roman"/>
                              <w:b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</v:shape>
                  <v:shape id="Tek Köşesi Kesik Dikdörtgen 72" o:spid="_x0000_s1029" style="position:absolute;left:60502;top:1038;width:5137;height:6673;visibility:visible;mso-wrap-style:square;v-text-anchor:middle" coordsize="513715,66738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7MIEMUA&#10;AADbAAAADwAAAGRycy9kb3ducmV2LnhtbESPQWvCQBSE74L/YXlCb7rRQ2tTN6EoggUVTEu9PrKv&#10;SWz2bchuY+yvdwXB4zAz3zCLtDe16Kh1lWUF00kEgji3uuJCwdfnejwH4TyyxtoyKbiQgzQZDhYY&#10;a3vmA3WZL0SAsItRQel9E0vp8pIMuoltiIP3Y1uDPsi2kLrFc4CbWs6i6FkarDgslNjQsqT8N/sz&#10;Cvbd0lX/p+M2u5ys3h6/dx+vK63U06h/fwPhqfeP8L290QpeZnD7En6ATK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swgQxQAAANsAAAAPAAAAAAAAAAAAAAAAAJgCAABkcnMv&#10;ZG93bnJldi54bWxQSwUGAAAAAAQABAD1AAAAigMAAAAA&#10;" adj="-11796480,,5400" path="m,l368642,,513715,145073r,522312l,667385,,xe" fillcolor="white [3201]" strokecolor="#8a0000" strokeweight=".5pt">
                    <v:stroke joinstyle="miter"/>
                    <v:formulas/>
                    <v:path arrowok="t" o:connecttype="custom" o:connectlocs="0,0;368642,0;513715,145073;513715,667385;0,667385;0,0" o:connectangles="0,0,0,0,0,0" textboxrect="0,0,513715,667385"/>
                    <v:textbox inset="0,0,0,0">
                      <w:txbxContent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18"/>
                              <w:szCs w:val="18"/>
                            </w:rPr>
                            <w:t>FORM</w:t>
                          </w:r>
                        </w:p>
                        <w:p w:rsidR="00813885" w:rsidRDefault="00813885" w:rsidP="00813885">
                          <w:pPr>
                            <w:pStyle w:val="NormalWeb"/>
                            <w:spacing w:before="0" w:beforeAutospacing="0" w:after="0" w:afterAutospacing="0" w:line="276" w:lineRule="auto"/>
                            <w:jc w:val="center"/>
                          </w:pPr>
                          <w:r>
                            <w:rPr>
                              <w:rFonts w:ascii="Cambria" w:eastAsia="Calibri" w:hAnsi="Cambria"/>
                              <w:b/>
                              <w:bCs/>
                              <w:sz w:val="28"/>
                              <w:szCs w:val="28"/>
                            </w:rPr>
                            <w:t>18</w:t>
                          </w:r>
                        </w:p>
                      </w:txbxContent>
                    </v:textbox>
                  </v:shape>
                  <v:shape id="Resim 73" o:spid="_x0000_s1030" type="#_x0000_t75" style="position:absolute;width:12052;height:76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gEGczGAAAA2wAAAA8AAABkcnMvZG93bnJldi54bWxEj0trwkAUhfeC/2G4Qjeik1aqNnUSiqLo&#10;Qny0m+4umdskbeZOmhk1/feOUHB5OI+PM0tbU4kzNa60rOBxGIEgzqwuOVfw8b4cTEE4j6yxskwK&#10;/shBmnQ7M4y1vfCBzkefizDCLkYFhfd1LKXLCjLohrYmDt6XbQz6IJtc6gYvYdxU8imKxtJgyYFQ&#10;YE3zgrKf48kE7tz87nnTvqx2689d/fzd3y74pNRDr317BeGp9ffwf3utFUxGcPsSfoBMrg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qAQZzMYAAADbAAAADwAAAAAAAAAAAAAA&#10;AACfAgAAZHJzL2Rvd25yZXYueG1sUEsFBgAAAAAEAAQA9wAAAJIDAAAAAA==&#10;">
                    <v:imagedata r:id="rId2" o:title="Adsız"/>
                  </v:shape>
                  <w10:anchorlock/>
                </v:group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B10CE"/>
    <w:multiLevelType w:val="hybridMultilevel"/>
    <w:tmpl w:val="B61CD06A"/>
    <w:lvl w:ilvl="0" w:tplc="5FC452FA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" w15:restartNumberingAfterBreak="0">
    <w:nsid w:val="02437AE2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" w15:restartNumberingAfterBreak="0">
    <w:nsid w:val="03E108F5"/>
    <w:multiLevelType w:val="hybridMultilevel"/>
    <w:tmpl w:val="FAA4EB1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0C741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776687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515D1"/>
    <w:multiLevelType w:val="hybridMultilevel"/>
    <w:tmpl w:val="0CA0BC68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673DEF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47791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C3DC4"/>
    <w:multiLevelType w:val="hybridMultilevel"/>
    <w:tmpl w:val="E42E3A34"/>
    <w:lvl w:ilvl="0" w:tplc="64B629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3E5426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526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770438"/>
    <w:multiLevelType w:val="hybridMultilevel"/>
    <w:tmpl w:val="8B70AAA4"/>
    <w:lvl w:ilvl="0" w:tplc="E86AED9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17820672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305AB5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486285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5" w15:restartNumberingAfterBreak="0">
    <w:nsid w:val="1B5F426C"/>
    <w:multiLevelType w:val="hybridMultilevel"/>
    <w:tmpl w:val="6EB6D61A"/>
    <w:lvl w:ilvl="0" w:tplc="34621410">
      <w:start w:val="1"/>
      <w:numFmt w:val="decimal"/>
      <w:lvlText w:val="%1."/>
      <w:lvlJc w:val="left"/>
      <w:pPr>
        <w:ind w:left="50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7" w:hanging="360"/>
      </w:pPr>
    </w:lvl>
    <w:lvl w:ilvl="2" w:tplc="0409001B" w:tentative="1">
      <w:start w:val="1"/>
      <w:numFmt w:val="lowerRoman"/>
      <w:lvlText w:val="%3."/>
      <w:lvlJc w:val="right"/>
      <w:pPr>
        <w:ind w:left="1947" w:hanging="180"/>
      </w:pPr>
    </w:lvl>
    <w:lvl w:ilvl="3" w:tplc="0409000F" w:tentative="1">
      <w:start w:val="1"/>
      <w:numFmt w:val="decimal"/>
      <w:lvlText w:val="%4."/>
      <w:lvlJc w:val="left"/>
      <w:pPr>
        <w:ind w:left="2667" w:hanging="360"/>
      </w:pPr>
    </w:lvl>
    <w:lvl w:ilvl="4" w:tplc="04090019" w:tentative="1">
      <w:start w:val="1"/>
      <w:numFmt w:val="lowerLetter"/>
      <w:lvlText w:val="%5."/>
      <w:lvlJc w:val="left"/>
      <w:pPr>
        <w:ind w:left="3387" w:hanging="360"/>
      </w:pPr>
    </w:lvl>
    <w:lvl w:ilvl="5" w:tplc="0409001B" w:tentative="1">
      <w:start w:val="1"/>
      <w:numFmt w:val="lowerRoman"/>
      <w:lvlText w:val="%6."/>
      <w:lvlJc w:val="right"/>
      <w:pPr>
        <w:ind w:left="4107" w:hanging="180"/>
      </w:pPr>
    </w:lvl>
    <w:lvl w:ilvl="6" w:tplc="0409000F" w:tentative="1">
      <w:start w:val="1"/>
      <w:numFmt w:val="decimal"/>
      <w:lvlText w:val="%7."/>
      <w:lvlJc w:val="left"/>
      <w:pPr>
        <w:ind w:left="4827" w:hanging="360"/>
      </w:pPr>
    </w:lvl>
    <w:lvl w:ilvl="7" w:tplc="04090019" w:tentative="1">
      <w:start w:val="1"/>
      <w:numFmt w:val="lowerLetter"/>
      <w:lvlText w:val="%8."/>
      <w:lvlJc w:val="left"/>
      <w:pPr>
        <w:ind w:left="5547" w:hanging="360"/>
      </w:pPr>
    </w:lvl>
    <w:lvl w:ilvl="8" w:tplc="0409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16" w15:restartNumberingAfterBreak="0">
    <w:nsid w:val="1B7D48D9"/>
    <w:multiLevelType w:val="hybridMultilevel"/>
    <w:tmpl w:val="A32C6D80"/>
    <w:lvl w:ilvl="0" w:tplc="2F2E7650">
      <w:numFmt w:val="bullet"/>
      <w:lvlText w:val=""/>
      <w:lvlJc w:val="left"/>
      <w:pPr>
        <w:ind w:left="535" w:hanging="360"/>
      </w:pPr>
      <w:rPr>
        <w:rFonts w:ascii="Symbol" w:eastAsiaTheme="minorEastAsia" w:hAnsi="Symbol" w:cs="Times New Roman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7" w15:restartNumberingAfterBreak="0">
    <w:nsid w:val="1F540BFE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52A6C77"/>
    <w:multiLevelType w:val="hybridMultilevel"/>
    <w:tmpl w:val="DF964058"/>
    <w:lvl w:ilvl="0" w:tplc="77FEE412">
      <w:start w:val="1"/>
      <w:numFmt w:val="bullet"/>
      <w:lvlText w:val=""/>
      <w:lvlJc w:val="left"/>
      <w:pPr>
        <w:ind w:left="896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9" w15:restartNumberingAfterBreak="0">
    <w:nsid w:val="25653CAB"/>
    <w:multiLevelType w:val="hybridMultilevel"/>
    <w:tmpl w:val="4B2A0588"/>
    <w:lvl w:ilvl="0" w:tplc="8FAC21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2D5D13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1" w15:restartNumberingAfterBreak="0">
    <w:nsid w:val="2A62338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C752D0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267C18"/>
    <w:multiLevelType w:val="hybridMultilevel"/>
    <w:tmpl w:val="8050126C"/>
    <w:lvl w:ilvl="0" w:tplc="35E8627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szCs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E538D4"/>
    <w:multiLevelType w:val="hybridMultilevel"/>
    <w:tmpl w:val="B9FEFCEA"/>
    <w:lvl w:ilvl="0" w:tplc="43DE06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2724FD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664F6B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C6B43"/>
    <w:multiLevelType w:val="hybridMultilevel"/>
    <w:tmpl w:val="C30AED16"/>
    <w:lvl w:ilvl="0" w:tplc="9AE60980">
      <w:start w:val="1"/>
      <w:numFmt w:val="decimal"/>
      <w:lvlText w:val="%1."/>
      <w:lvlJc w:val="left"/>
      <w:pPr>
        <w:ind w:left="1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8" w:hanging="360"/>
      </w:pPr>
    </w:lvl>
    <w:lvl w:ilvl="2" w:tplc="0409001B" w:tentative="1">
      <w:start w:val="1"/>
      <w:numFmt w:val="lowerRoman"/>
      <w:lvlText w:val="%3."/>
      <w:lvlJc w:val="right"/>
      <w:pPr>
        <w:ind w:left="2798" w:hanging="180"/>
      </w:pPr>
    </w:lvl>
    <w:lvl w:ilvl="3" w:tplc="0409000F" w:tentative="1">
      <w:start w:val="1"/>
      <w:numFmt w:val="decimal"/>
      <w:lvlText w:val="%4."/>
      <w:lvlJc w:val="left"/>
      <w:pPr>
        <w:ind w:left="3518" w:hanging="360"/>
      </w:pPr>
    </w:lvl>
    <w:lvl w:ilvl="4" w:tplc="04090019" w:tentative="1">
      <w:start w:val="1"/>
      <w:numFmt w:val="lowerLetter"/>
      <w:lvlText w:val="%5."/>
      <w:lvlJc w:val="left"/>
      <w:pPr>
        <w:ind w:left="4238" w:hanging="360"/>
      </w:pPr>
    </w:lvl>
    <w:lvl w:ilvl="5" w:tplc="0409001B" w:tentative="1">
      <w:start w:val="1"/>
      <w:numFmt w:val="lowerRoman"/>
      <w:lvlText w:val="%6."/>
      <w:lvlJc w:val="right"/>
      <w:pPr>
        <w:ind w:left="4958" w:hanging="180"/>
      </w:pPr>
    </w:lvl>
    <w:lvl w:ilvl="6" w:tplc="0409000F" w:tentative="1">
      <w:start w:val="1"/>
      <w:numFmt w:val="decimal"/>
      <w:lvlText w:val="%7."/>
      <w:lvlJc w:val="left"/>
      <w:pPr>
        <w:ind w:left="5678" w:hanging="360"/>
      </w:pPr>
    </w:lvl>
    <w:lvl w:ilvl="7" w:tplc="04090019" w:tentative="1">
      <w:start w:val="1"/>
      <w:numFmt w:val="lowerLetter"/>
      <w:lvlText w:val="%8."/>
      <w:lvlJc w:val="left"/>
      <w:pPr>
        <w:ind w:left="6398" w:hanging="360"/>
      </w:pPr>
    </w:lvl>
    <w:lvl w:ilvl="8" w:tplc="0409001B" w:tentative="1">
      <w:start w:val="1"/>
      <w:numFmt w:val="lowerRoman"/>
      <w:lvlText w:val="%9."/>
      <w:lvlJc w:val="right"/>
      <w:pPr>
        <w:ind w:left="7118" w:hanging="180"/>
      </w:pPr>
    </w:lvl>
  </w:abstractNum>
  <w:abstractNum w:abstractNumId="28" w15:restartNumberingAfterBreak="0">
    <w:nsid w:val="47BF26AE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8C55C9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E22E29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9F57BC8"/>
    <w:multiLevelType w:val="hybridMultilevel"/>
    <w:tmpl w:val="9AC4E84A"/>
    <w:lvl w:ilvl="0" w:tplc="05469E04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2" w15:restartNumberingAfterBreak="0">
    <w:nsid w:val="52DD269B"/>
    <w:multiLevelType w:val="hybridMultilevel"/>
    <w:tmpl w:val="13A2B542"/>
    <w:lvl w:ilvl="0" w:tplc="86A84128">
      <w:start w:val="5846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5578370A"/>
    <w:multiLevelType w:val="hybridMultilevel"/>
    <w:tmpl w:val="D24E8812"/>
    <w:lvl w:ilvl="0" w:tplc="02861D9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83325E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7FE6FB0"/>
    <w:multiLevelType w:val="hybridMultilevel"/>
    <w:tmpl w:val="1444D02A"/>
    <w:lvl w:ilvl="0" w:tplc="611267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5A4E92"/>
    <w:multiLevelType w:val="hybridMultilevel"/>
    <w:tmpl w:val="787A81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71BDD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7E7E8C"/>
    <w:multiLevelType w:val="hybridMultilevel"/>
    <w:tmpl w:val="0FDCD5C8"/>
    <w:lvl w:ilvl="0" w:tplc="FBAA4B56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9" w15:restartNumberingAfterBreak="0">
    <w:nsid w:val="73A66A0F"/>
    <w:multiLevelType w:val="hybridMultilevel"/>
    <w:tmpl w:val="4EBE41C6"/>
    <w:lvl w:ilvl="0" w:tplc="3CE0C172">
      <w:start w:val="1"/>
      <w:numFmt w:val="decimal"/>
      <w:lvlText w:val="%1."/>
      <w:lvlJc w:val="left"/>
      <w:pPr>
        <w:ind w:left="535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BB2C99"/>
    <w:multiLevelType w:val="hybridMultilevel"/>
    <w:tmpl w:val="8BC23CC6"/>
    <w:lvl w:ilvl="0" w:tplc="E2AEC4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2A36AA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330A01"/>
    <w:multiLevelType w:val="hybridMultilevel"/>
    <w:tmpl w:val="FF96D818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D429AD"/>
    <w:multiLevelType w:val="hybridMultilevel"/>
    <w:tmpl w:val="F5845936"/>
    <w:lvl w:ilvl="0" w:tplc="E714AD78">
      <w:start w:val="1"/>
      <w:numFmt w:val="decimal"/>
      <w:lvlText w:val="%1."/>
      <w:lvlJc w:val="left"/>
      <w:pPr>
        <w:ind w:left="5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4" w15:restartNumberingAfterBreak="0">
    <w:nsid w:val="763C3E6C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7BC2AD4"/>
    <w:multiLevelType w:val="hybridMultilevel"/>
    <w:tmpl w:val="F86CE296"/>
    <w:lvl w:ilvl="0" w:tplc="14DC92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681E9F"/>
    <w:multiLevelType w:val="hybridMultilevel"/>
    <w:tmpl w:val="B7105C36"/>
    <w:lvl w:ilvl="0" w:tplc="E8FEFF3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A03A0D"/>
    <w:multiLevelType w:val="hybridMultilevel"/>
    <w:tmpl w:val="8AE01874"/>
    <w:lvl w:ilvl="0" w:tplc="8A7C280C">
      <w:start w:val="1"/>
      <w:numFmt w:val="decimal"/>
      <w:lvlText w:val="%1."/>
      <w:lvlJc w:val="left"/>
      <w:pPr>
        <w:ind w:left="5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55" w:hanging="360"/>
      </w:pPr>
    </w:lvl>
    <w:lvl w:ilvl="2" w:tplc="0409001B" w:tentative="1">
      <w:start w:val="1"/>
      <w:numFmt w:val="lowerRoman"/>
      <w:lvlText w:val="%3."/>
      <w:lvlJc w:val="right"/>
      <w:pPr>
        <w:ind w:left="1975" w:hanging="180"/>
      </w:pPr>
    </w:lvl>
    <w:lvl w:ilvl="3" w:tplc="0409000F" w:tentative="1">
      <w:start w:val="1"/>
      <w:numFmt w:val="decimal"/>
      <w:lvlText w:val="%4."/>
      <w:lvlJc w:val="left"/>
      <w:pPr>
        <w:ind w:left="2695" w:hanging="360"/>
      </w:pPr>
    </w:lvl>
    <w:lvl w:ilvl="4" w:tplc="04090019" w:tentative="1">
      <w:start w:val="1"/>
      <w:numFmt w:val="lowerLetter"/>
      <w:lvlText w:val="%5."/>
      <w:lvlJc w:val="left"/>
      <w:pPr>
        <w:ind w:left="3415" w:hanging="360"/>
      </w:pPr>
    </w:lvl>
    <w:lvl w:ilvl="5" w:tplc="0409001B" w:tentative="1">
      <w:start w:val="1"/>
      <w:numFmt w:val="lowerRoman"/>
      <w:lvlText w:val="%6."/>
      <w:lvlJc w:val="right"/>
      <w:pPr>
        <w:ind w:left="4135" w:hanging="180"/>
      </w:pPr>
    </w:lvl>
    <w:lvl w:ilvl="6" w:tplc="0409000F" w:tentative="1">
      <w:start w:val="1"/>
      <w:numFmt w:val="decimal"/>
      <w:lvlText w:val="%7."/>
      <w:lvlJc w:val="left"/>
      <w:pPr>
        <w:ind w:left="4855" w:hanging="360"/>
      </w:pPr>
    </w:lvl>
    <w:lvl w:ilvl="7" w:tplc="04090019" w:tentative="1">
      <w:start w:val="1"/>
      <w:numFmt w:val="lowerLetter"/>
      <w:lvlText w:val="%8."/>
      <w:lvlJc w:val="left"/>
      <w:pPr>
        <w:ind w:left="5575" w:hanging="360"/>
      </w:pPr>
    </w:lvl>
    <w:lvl w:ilvl="8" w:tplc="040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8" w15:restartNumberingAfterBreak="0">
    <w:nsid w:val="7DF43F86"/>
    <w:multiLevelType w:val="hybridMultilevel"/>
    <w:tmpl w:val="B9DA8FC6"/>
    <w:lvl w:ilvl="0" w:tplc="1C762E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E25A98"/>
    <w:multiLevelType w:val="hybridMultilevel"/>
    <w:tmpl w:val="02860652"/>
    <w:lvl w:ilvl="0" w:tplc="CFDE09F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5"/>
  </w:num>
  <w:num w:numId="2">
    <w:abstractNumId w:val="8"/>
  </w:num>
  <w:num w:numId="3">
    <w:abstractNumId w:val="33"/>
  </w:num>
  <w:num w:numId="4">
    <w:abstractNumId w:val="49"/>
  </w:num>
  <w:num w:numId="5">
    <w:abstractNumId w:val="11"/>
  </w:num>
  <w:num w:numId="6">
    <w:abstractNumId w:val="28"/>
  </w:num>
  <w:num w:numId="7">
    <w:abstractNumId w:val="18"/>
  </w:num>
  <w:num w:numId="8">
    <w:abstractNumId w:val="41"/>
  </w:num>
  <w:num w:numId="9">
    <w:abstractNumId w:val="23"/>
  </w:num>
  <w:num w:numId="10">
    <w:abstractNumId w:val="24"/>
  </w:num>
  <w:num w:numId="11">
    <w:abstractNumId w:val="4"/>
  </w:num>
  <w:num w:numId="12">
    <w:abstractNumId w:val="10"/>
  </w:num>
  <w:num w:numId="13">
    <w:abstractNumId w:val="44"/>
  </w:num>
  <w:num w:numId="14">
    <w:abstractNumId w:val="9"/>
  </w:num>
  <w:num w:numId="15">
    <w:abstractNumId w:val="31"/>
  </w:num>
  <w:num w:numId="16">
    <w:abstractNumId w:val="37"/>
  </w:num>
  <w:num w:numId="17">
    <w:abstractNumId w:val="1"/>
  </w:num>
  <w:num w:numId="18">
    <w:abstractNumId w:val="14"/>
  </w:num>
  <w:num w:numId="19">
    <w:abstractNumId w:val="3"/>
  </w:num>
  <w:num w:numId="20">
    <w:abstractNumId w:val="42"/>
  </w:num>
  <w:num w:numId="21">
    <w:abstractNumId w:val="30"/>
  </w:num>
  <w:num w:numId="22">
    <w:abstractNumId w:val="25"/>
  </w:num>
  <w:num w:numId="23">
    <w:abstractNumId w:val="7"/>
  </w:num>
  <w:num w:numId="24">
    <w:abstractNumId w:val="40"/>
  </w:num>
  <w:num w:numId="25">
    <w:abstractNumId w:val="17"/>
  </w:num>
  <w:num w:numId="26">
    <w:abstractNumId w:val="32"/>
  </w:num>
  <w:num w:numId="27">
    <w:abstractNumId w:val="48"/>
  </w:num>
  <w:num w:numId="28">
    <w:abstractNumId w:val="21"/>
  </w:num>
  <w:num w:numId="29">
    <w:abstractNumId w:val="13"/>
  </w:num>
  <w:num w:numId="30">
    <w:abstractNumId w:val="26"/>
  </w:num>
  <w:num w:numId="31">
    <w:abstractNumId w:val="46"/>
  </w:num>
  <w:num w:numId="32">
    <w:abstractNumId w:val="34"/>
  </w:num>
  <w:num w:numId="33">
    <w:abstractNumId w:val="36"/>
  </w:num>
  <w:num w:numId="34">
    <w:abstractNumId w:val="2"/>
  </w:num>
  <w:num w:numId="35">
    <w:abstractNumId w:val="16"/>
  </w:num>
  <w:num w:numId="36">
    <w:abstractNumId w:val="20"/>
  </w:num>
  <w:num w:numId="37">
    <w:abstractNumId w:val="38"/>
  </w:num>
  <w:num w:numId="38">
    <w:abstractNumId w:val="47"/>
  </w:num>
  <w:num w:numId="39">
    <w:abstractNumId w:val="27"/>
  </w:num>
  <w:num w:numId="40">
    <w:abstractNumId w:val="29"/>
  </w:num>
  <w:num w:numId="41">
    <w:abstractNumId w:val="0"/>
  </w:num>
  <w:num w:numId="42">
    <w:abstractNumId w:val="5"/>
  </w:num>
  <w:num w:numId="43">
    <w:abstractNumId w:val="35"/>
  </w:num>
  <w:num w:numId="44">
    <w:abstractNumId w:val="6"/>
  </w:num>
  <w:num w:numId="45">
    <w:abstractNumId w:val="12"/>
  </w:num>
  <w:num w:numId="46">
    <w:abstractNumId w:val="43"/>
  </w:num>
  <w:num w:numId="47">
    <w:abstractNumId w:val="15"/>
  </w:num>
  <w:num w:numId="48">
    <w:abstractNumId w:val="19"/>
  </w:num>
  <w:num w:numId="49">
    <w:abstractNumId w:val="39"/>
  </w:num>
  <w:num w:numId="5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BC"/>
    <w:rsid w:val="000003B3"/>
    <w:rsid w:val="000019D6"/>
    <w:rsid w:val="00004951"/>
    <w:rsid w:val="00013A5A"/>
    <w:rsid w:val="00015447"/>
    <w:rsid w:val="00021243"/>
    <w:rsid w:val="00030669"/>
    <w:rsid w:val="00044629"/>
    <w:rsid w:val="00052E13"/>
    <w:rsid w:val="00057CA6"/>
    <w:rsid w:val="00062F06"/>
    <w:rsid w:val="00083638"/>
    <w:rsid w:val="00093AE2"/>
    <w:rsid w:val="00095B26"/>
    <w:rsid w:val="000A33BB"/>
    <w:rsid w:val="000A4591"/>
    <w:rsid w:val="000A6D33"/>
    <w:rsid w:val="000B3951"/>
    <w:rsid w:val="000B735D"/>
    <w:rsid w:val="000D421F"/>
    <w:rsid w:val="000D64F0"/>
    <w:rsid w:val="000D7781"/>
    <w:rsid w:val="000E2813"/>
    <w:rsid w:val="000E38F5"/>
    <w:rsid w:val="000E5A27"/>
    <w:rsid w:val="000F2045"/>
    <w:rsid w:val="001020FE"/>
    <w:rsid w:val="00105746"/>
    <w:rsid w:val="001202B8"/>
    <w:rsid w:val="00123030"/>
    <w:rsid w:val="00123ADE"/>
    <w:rsid w:val="0013788D"/>
    <w:rsid w:val="00141C31"/>
    <w:rsid w:val="00152D61"/>
    <w:rsid w:val="00152E92"/>
    <w:rsid w:val="0015364E"/>
    <w:rsid w:val="00164B48"/>
    <w:rsid w:val="001707EE"/>
    <w:rsid w:val="0017129A"/>
    <w:rsid w:val="001E2A2B"/>
    <w:rsid w:val="001E5F7E"/>
    <w:rsid w:val="001F022B"/>
    <w:rsid w:val="001F1C8B"/>
    <w:rsid w:val="001F4F20"/>
    <w:rsid w:val="0022075D"/>
    <w:rsid w:val="00246778"/>
    <w:rsid w:val="00246FF1"/>
    <w:rsid w:val="00263DB3"/>
    <w:rsid w:val="00264646"/>
    <w:rsid w:val="002660CA"/>
    <w:rsid w:val="002819B7"/>
    <w:rsid w:val="0028359C"/>
    <w:rsid w:val="0029310B"/>
    <w:rsid w:val="002A388D"/>
    <w:rsid w:val="002B0740"/>
    <w:rsid w:val="002B15F2"/>
    <w:rsid w:val="002D0F20"/>
    <w:rsid w:val="002E5954"/>
    <w:rsid w:val="002E79FA"/>
    <w:rsid w:val="002F1E8C"/>
    <w:rsid w:val="002F3676"/>
    <w:rsid w:val="002F50BD"/>
    <w:rsid w:val="00317C9D"/>
    <w:rsid w:val="00337112"/>
    <w:rsid w:val="00347F79"/>
    <w:rsid w:val="00355575"/>
    <w:rsid w:val="003734C1"/>
    <w:rsid w:val="00381DFA"/>
    <w:rsid w:val="00383787"/>
    <w:rsid w:val="00391415"/>
    <w:rsid w:val="003A3086"/>
    <w:rsid w:val="003B6784"/>
    <w:rsid w:val="003C2EB4"/>
    <w:rsid w:val="003C3CE9"/>
    <w:rsid w:val="003D7570"/>
    <w:rsid w:val="003E1E0D"/>
    <w:rsid w:val="003F50EA"/>
    <w:rsid w:val="003F5F5A"/>
    <w:rsid w:val="003F7D7B"/>
    <w:rsid w:val="00400293"/>
    <w:rsid w:val="00400CD0"/>
    <w:rsid w:val="00404416"/>
    <w:rsid w:val="004059EF"/>
    <w:rsid w:val="00422129"/>
    <w:rsid w:val="00445673"/>
    <w:rsid w:val="00451BFC"/>
    <w:rsid w:val="00452F53"/>
    <w:rsid w:val="00457DC9"/>
    <w:rsid w:val="00490717"/>
    <w:rsid w:val="004927DF"/>
    <w:rsid w:val="00495445"/>
    <w:rsid w:val="004B3A2F"/>
    <w:rsid w:val="004B7FDB"/>
    <w:rsid w:val="004C391C"/>
    <w:rsid w:val="004C5CF4"/>
    <w:rsid w:val="004D1563"/>
    <w:rsid w:val="004D5978"/>
    <w:rsid w:val="004F1127"/>
    <w:rsid w:val="004F16FC"/>
    <w:rsid w:val="004F21D7"/>
    <w:rsid w:val="004F4205"/>
    <w:rsid w:val="004F7B1B"/>
    <w:rsid w:val="00507342"/>
    <w:rsid w:val="005363C5"/>
    <w:rsid w:val="00545BD4"/>
    <w:rsid w:val="00546DC1"/>
    <w:rsid w:val="005520A7"/>
    <w:rsid w:val="00572EBC"/>
    <w:rsid w:val="00575ABB"/>
    <w:rsid w:val="00582104"/>
    <w:rsid w:val="00585863"/>
    <w:rsid w:val="0059696E"/>
    <w:rsid w:val="005A6953"/>
    <w:rsid w:val="005B7715"/>
    <w:rsid w:val="005C60CA"/>
    <w:rsid w:val="005D396B"/>
    <w:rsid w:val="005E0881"/>
    <w:rsid w:val="005F1DE4"/>
    <w:rsid w:val="005F2F19"/>
    <w:rsid w:val="005F7739"/>
    <w:rsid w:val="00610E59"/>
    <w:rsid w:val="0061108E"/>
    <w:rsid w:val="00611CEA"/>
    <w:rsid w:val="00613A78"/>
    <w:rsid w:val="00622919"/>
    <w:rsid w:val="00624F41"/>
    <w:rsid w:val="00625706"/>
    <w:rsid w:val="006323F5"/>
    <w:rsid w:val="00652DE1"/>
    <w:rsid w:val="00653F02"/>
    <w:rsid w:val="0065670B"/>
    <w:rsid w:val="00656847"/>
    <w:rsid w:val="0068301E"/>
    <w:rsid w:val="00685512"/>
    <w:rsid w:val="006875D9"/>
    <w:rsid w:val="00690182"/>
    <w:rsid w:val="006968EB"/>
    <w:rsid w:val="006A0149"/>
    <w:rsid w:val="006A117B"/>
    <w:rsid w:val="006A6957"/>
    <w:rsid w:val="006B7D6E"/>
    <w:rsid w:val="006D6A8D"/>
    <w:rsid w:val="006F5030"/>
    <w:rsid w:val="006F5C74"/>
    <w:rsid w:val="006F620E"/>
    <w:rsid w:val="006F74C7"/>
    <w:rsid w:val="0070633F"/>
    <w:rsid w:val="00712EBD"/>
    <w:rsid w:val="00713E16"/>
    <w:rsid w:val="007161F6"/>
    <w:rsid w:val="00717745"/>
    <w:rsid w:val="00722928"/>
    <w:rsid w:val="00726864"/>
    <w:rsid w:val="00735295"/>
    <w:rsid w:val="0075020A"/>
    <w:rsid w:val="00753D64"/>
    <w:rsid w:val="00754BC7"/>
    <w:rsid w:val="00757B9C"/>
    <w:rsid w:val="0076117F"/>
    <w:rsid w:val="00766027"/>
    <w:rsid w:val="00770963"/>
    <w:rsid w:val="00770CAD"/>
    <w:rsid w:val="007720E3"/>
    <w:rsid w:val="007767CC"/>
    <w:rsid w:val="00790AB0"/>
    <w:rsid w:val="0079253D"/>
    <w:rsid w:val="00794789"/>
    <w:rsid w:val="007A3E6D"/>
    <w:rsid w:val="007B0EBC"/>
    <w:rsid w:val="007B2C5F"/>
    <w:rsid w:val="007C0D49"/>
    <w:rsid w:val="007C7DA8"/>
    <w:rsid w:val="007D61DB"/>
    <w:rsid w:val="007E47A4"/>
    <w:rsid w:val="007F141B"/>
    <w:rsid w:val="007F290D"/>
    <w:rsid w:val="008056F6"/>
    <w:rsid w:val="00813885"/>
    <w:rsid w:val="008314BE"/>
    <w:rsid w:val="008407CB"/>
    <w:rsid w:val="00847EA0"/>
    <w:rsid w:val="008503E0"/>
    <w:rsid w:val="00850425"/>
    <w:rsid w:val="008505A7"/>
    <w:rsid w:val="00850E75"/>
    <w:rsid w:val="00852CF8"/>
    <w:rsid w:val="00863FB3"/>
    <w:rsid w:val="00864A40"/>
    <w:rsid w:val="00882DA9"/>
    <w:rsid w:val="008A1EC1"/>
    <w:rsid w:val="008B035F"/>
    <w:rsid w:val="008B285E"/>
    <w:rsid w:val="008B559A"/>
    <w:rsid w:val="008C37AF"/>
    <w:rsid w:val="008C4596"/>
    <w:rsid w:val="008C721F"/>
    <w:rsid w:val="008E2115"/>
    <w:rsid w:val="008F0464"/>
    <w:rsid w:val="008F157C"/>
    <w:rsid w:val="008F7CA7"/>
    <w:rsid w:val="009054C3"/>
    <w:rsid w:val="00907E2C"/>
    <w:rsid w:val="00917F23"/>
    <w:rsid w:val="0092427C"/>
    <w:rsid w:val="00945179"/>
    <w:rsid w:val="0094701F"/>
    <w:rsid w:val="00962884"/>
    <w:rsid w:val="0097231A"/>
    <w:rsid w:val="00972A73"/>
    <w:rsid w:val="009945FE"/>
    <w:rsid w:val="009A3D47"/>
    <w:rsid w:val="009C417D"/>
    <w:rsid w:val="009C7039"/>
    <w:rsid w:val="009C7252"/>
    <w:rsid w:val="009E0E70"/>
    <w:rsid w:val="009E49EE"/>
    <w:rsid w:val="009F45C1"/>
    <w:rsid w:val="00A0528E"/>
    <w:rsid w:val="00A245A9"/>
    <w:rsid w:val="00A252CB"/>
    <w:rsid w:val="00A40C4D"/>
    <w:rsid w:val="00A7330F"/>
    <w:rsid w:val="00A73659"/>
    <w:rsid w:val="00A7435F"/>
    <w:rsid w:val="00A86092"/>
    <w:rsid w:val="00A900A9"/>
    <w:rsid w:val="00A94923"/>
    <w:rsid w:val="00A9556B"/>
    <w:rsid w:val="00AC51B9"/>
    <w:rsid w:val="00AE065D"/>
    <w:rsid w:val="00AE480D"/>
    <w:rsid w:val="00AE5A84"/>
    <w:rsid w:val="00B04DE9"/>
    <w:rsid w:val="00B05A23"/>
    <w:rsid w:val="00B20D7F"/>
    <w:rsid w:val="00B32D51"/>
    <w:rsid w:val="00B379A5"/>
    <w:rsid w:val="00B40064"/>
    <w:rsid w:val="00B406A2"/>
    <w:rsid w:val="00B53E10"/>
    <w:rsid w:val="00B62FCF"/>
    <w:rsid w:val="00B65035"/>
    <w:rsid w:val="00B72C53"/>
    <w:rsid w:val="00B765F2"/>
    <w:rsid w:val="00B83A4D"/>
    <w:rsid w:val="00B84CD7"/>
    <w:rsid w:val="00B84E64"/>
    <w:rsid w:val="00B9169B"/>
    <w:rsid w:val="00B92CB6"/>
    <w:rsid w:val="00BA4B89"/>
    <w:rsid w:val="00BA532C"/>
    <w:rsid w:val="00BC4DFB"/>
    <w:rsid w:val="00BD31A4"/>
    <w:rsid w:val="00C0081E"/>
    <w:rsid w:val="00C16411"/>
    <w:rsid w:val="00C165AD"/>
    <w:rsid w:val="00C371EF"/>
    <w:rsid w:val="00C44633"/>
    <w:rsid w:val="00C44E85"/>
    <w:rsid w:val="00C55840"/>
    <w:rsid w:val="00C60184"/>
    <w:rsid w:val="00C64D42"/>
    <w:rsid w:val="00C7239F"/>
    <w:rsid w:val="00C76566"/>
    <w:rsid w:val="00CA4167"/>
    <w:rsid w:val="00CB212B"/>
    <w:rsid w:val="00CC7B43"/>
    <w:rsid w:val="00CD5284"/>
    <w:rsid w:val="00CF1B07"/>
    <w:rsid w:val="00D12167"/>
    <w:rsid w:val="00D2400B"/>
    <w:rsid w:val="00D24070"/>
    <w:rsid w:val="00D24C69"/>
    <w:rsid w:val="00D30168"/>
    <w:rsid w:val="00D43E46"/>
    <w:rsid w:val="00D47643"/>
    <w:rsid w:val="00D554F6"/>
    <w:rsid w:val="00D56269"/>
    <w:rsid w:val="00D56FE7"/>
    <w:rsid w:val="00D76E66"/>
    <w:rsid w:val="00D928AC"/>
    <w:rsid w:val="00DA2B00"/>
    <w:rsid w:val="00DA40DC"/>
    <w:rsid w:val="00DB0A1D"/>
    <w:rsid w:val="00DE555E"/>
    <w:rsid w:val="00DE5576"/>
    <w:rsid w:val="00DF504E"/>
    <w:rsid w:val="00E02517"/>
    <w:rsid w:val="00E039AB"/>
    <w:rsid w:val="00E04597"/>
    <w:rsid w:val="00E13E67"/>
    <w:rsid w:val="00E164CB"/>
    <w:rsid w:val="00E27D52"/>
    <w:rsid w:val="00E3320E"/>
    <w:rsid w:val="00E34695"/>
    <w:rsid w:val="00E526F7"/>
    <w:rsid w:val="00E7012F"/>
    <w:rsid w:val="00E84D56"/>
    <w:rsid w:val="00E9371F"/>
    <w:rsid w:val="00E96731"/>
    <w:rsid w:val="00EA0AA6"/>
    <w:rsid w:val="00EB6B5B"/>
    <w:rsid w:val="00EE4E3F"/>
    <w:rsid w:val="00F042B1"/>
    <w:rsid w:val="00F05E8E"/>
    <w:rsid w:val="00F11969"/>
    <w:rsid w:val="00F25DB5"/>
    <w:rsid w:val="00F3092F"/>
    <w:rsid w:val="00F3413E"/>
    <w:rsid w:val="00F50495"/>
    <w:rsid w:val="00F50A11"/>
    <w:rsid w:val="00F56E9B"/>
    <w:rsid w:val="00F57D3A"/>
    <w:rsid w:val="00F77871"/>
    <w:rsid w:val="00FA0E2A"/>
    <w:rsid w:val="00FA7492"/>
    <w:rsid w:val="00FC0498"/>
    <w:rsid w:val="00FD06DF"/>
    <w:rsid w:val="00FD40FC"/>
    <w:rsid w:val="00FD7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0FE337-7A5E-485F-B7A4-01EA2FBC7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1EF"/>
    <w:pPr>
      <w:spacing w:after="200" w:line="276" w:lineRule="auto"/>
    </w:pPr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C371E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3C2E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alk5">
    <w:name w:val="heading 5"/>
    <w:basedOn w:val="Normal"/>
    <w:next w:val="Normal"/>
    <w:link w:val="Balk5Char"/>
    <w:qFormat/>
    <w:rsid w:val="00C371EF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C371EF"/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rsid w:val="00C371EF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C371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371EF"/>
    <w:rPr>
      <w:rFonts w:eastAsiaTheme="minorEastAsia"/>
      <w:lang w:eastAsia="tr-TR"/>
    </w:rPr>
  </w:style>
  <w:style w:type="paragraph" w:styleId="NormalWeb">
    <w:name w:val="Normal (Web)"/>
    <w:basedOn w:val="Normal"/>
    <w:unhideWhenUsed/>
    <w:rsid w:val="00C371E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ListeTablo2">
    <w:name w:val="List Table 2"/>
    <w:basedOn w:val="NormalTablo"/>
    <w:uiPriority w:val="47"/>
    <w:rsid w:val="00C371E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eParagraf">
    <w:name w:val="List Paragraph"/>
    <w:basedOn w:val="Normal"/>
    <w:uiPriority w:val="34"/>
    <w:qFormat/>
    <w:rsid w:val="00C371E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371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C371EF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C371EF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F20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F2045"/>
    <w:rPr>
      <w:rFonts w:ascii="Segoe UI" w:eastAsiaTheme="minorEastAsia" w:hAnsi="Segoe UI" w:cs="Segoe UI"/>
      <w:sz w:val="18"/>
      <w:szCs w:val="18"/>
      <w:lang w:eastAsia="tr-TR"/>
    </w:rPr>
  </w:style>
  <w:style w:type="character" w:styleId="AklamaBavurusu">
    <w:name w:val="annotation reference"/>
    <w:basedOn w:val="VarsaylanParagrafYazTipi"/>
    <w:uiPriority w:val="99"/>
    <w:semiHidden/>
    <w:unhideWhenUsed/>
    <w:rsid w:val="00AE065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AE065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AE065D"/>
    <w:rPr>
      <w:rFonts w:eastAsiaTheme="minorEastAsia"/>
      <w:sz w:val="20"/>
      <w:szCs w:val="20"/>
      <w:lang w:eastAsia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AE065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AE065D"/>
    <w:rPr>
      <w:rFonts w:eastAsiaTheme="minorEastAsia"/>
      <w:b/>
      <w:bCs/>
      <w:sz w:val="20"/>
      <w:szCs w:val="20"/>
      <w:lang w:eastAsia="tr-TR"/>
    </w:rPr>
  </w:style>
  <w:style w:type="table" w:customStyle="1" w:styleId="ListeTablo21">
    <w:name w:val="Liste Tablo 21"/>
    <w:basedOn w:val="NormalTablo"/>
    <w:next w:val="ListeTablo2"/>
    <w:uiPriority w:val="47"/>
    <w:rsid w:val="004F21D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GvdeMetni3">
    <w:name w:val="Body Text 3"/>
    <w:basedOn w:val="Normal"/>
    <w:link w:val="GvdeMetni3Char"/>
    <w:rsid w:val="004D156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GvdeMetni3Char">
    <w:name w:val="Gövde Metni 3 Char"/>
    <w:basedOn w:val="VarsaylanParagrafYazTipi"/>
    <w:link w:val="GvdeMetni3"/>
    <w:rsid w:val="004D1563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3C2EB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tr-TR"/>
    </w:rPr>
  </w:style>
  <w:style w:type="character" w:styleId="YerTutucuMetni">
    <w:name w:val="Placeholder Text"/>
    <w:basedOn w:val="VarsaylanParagrafYazTipi"/>
    <w:uiPriority w:val="99"/>
    <w:semiHidden/>
    <w:rsid w:val="0081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4D66F8-05A8-422A-AE1A-E31BE042AB21}"/>
      </w:docPartPr>
      <w:docPartBody>
        <w:p w:rsidR="00F14ECF" w:rsidRDefault="00AB32DD">
          <w:r w:rsidRPr="005F265C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AC6036C9F0A4331A9E202BBEC2E57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6B0CC1-C388-485A-8682-79B7A56A77DE}"/>
      </w:docPartPr>
      <w:docPartBody>
        <w:p w:rsidR="00F14ECF" w:rsidRDefault="00AB32DD" w:rsidP="00AB32DD">
          <w:pPr>
            <w:pStyle w:val="0AC6036C9F0A4331A9E202BBEC2E5792"/>
          </w:pPr>
          <w:r w:rsidRPr="00DA7FB8">
            <w:rPr>
              <w:rStyle w:val="YerTutucuMetni"/>
            </w:rPr>
            <w:t>Bir öğe seçin.</w:t>
          </w:r>
        </w:p>
      </w:docPartBody>
    </w:docPart>
    <w:docPart>
      <w:docPartPr>
        <w:name w:val="2BD168CA0F2D4E818289A0A9C56A67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E11E0C-74D1-4DE7-B818-4C562CFB5380}"/>
      </w:docPartPr>
      <w:docPartBody>
        <w:p w:rsidR="00F14ECF" w:rsidRDefault="00AB32DD" w:rsidP="00AB32DD">
          <w:pPr>
            <w:pStyle w:val="2BD168CA0F2D4E818289A0A9C56A67143"/>
          </w:pPr>
          <w:r>
            <w:rPr>
              <w:rStyle w:val="YerTutucuMetni"/>
              <w:rFonts w:ascii="Cambria" w:hAnsi="Cambria"/>
            </w:rPr>
            <w:t>Unvanı</w:t>
          </w:r>
          <w:r w:rsidRPr="00813885">
            <w:rPr>
              <w:rStyle w:val="YerTutucuMetni"/>
              <w:rFonts w:ascii="Cambria" w:hAnsi="Cambria"/>
              <w:color w:val="auto"/>
            </w:rPr>
            <w:t xml:space="preserve"> Adı S</w:t>
          </w:r>
          <w:r>
            <w:rPr>
              <w:rStyle w:val="YerTutucuMetni"/>
              <w:rFonts w:ascii="Cambria" w:hAnsi="Cambria"/>
            </w:rPr>
            <w:t>OYADI</w:t>
          </w:r>
        </w:p>
      </w:docPartBody>
    </w:docPart>
    <w:docPart>
      <w:docPartPr>
        <w:name w:val="5FA43A96E629468AB97C81DA2275300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333AA3-0067-4D09-9AEB-E3DAE4E979E3}"/>
      </w:docPartPr>
      <w:docPartBody>
        <w:p w:rsidR="00F14ECF" w:rsidRDefault="00AB32DD" w:rsidP="00AB32DD">
          <w:pPr>
            <w:pStyle w:val="5FA43A96E629468AB97C81DA22753000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68C44A2420A4A91A80335DB445978A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CC479C0-81C1-4481-B142-4DFF6170E116}"/>
      </w:docPartPr>
      <w:docPartBody>
        <w:p w:rsidR="00F14ECF" w:rsidRDefault="00AB32DD" w:rsidP="00AB32DD">
          <w:pPr>
            <w:pStyle w:val="268C44A2420A4A91A80335DB445978A6"/>
          </w:pPr>
          <w:r w:rsidRPr="008414E5">
            <w:rPr>
              <w:rStyle w:val="YerTutucuMetni"/>
              <w:color w:val="auto"/>
            </w:rPr>
            <w:t>.../.../20...</w:t>
          </w:r>
        </w:p>
      </w:docPartBody>
    </w:docPart>
    <w:docPart>
      <w:docPartPr>
        <w:name w:val="A517FC4DB7EC4A8BA9DA16E0573B16F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5F4BC7-A883-4AD0-B922-B9DC91F902FA}"/>
      </w:docPartPr>
      <w:docPartBody>
        <w:p w:rsidR="00F14ECF" w:rsidRDefault="00AB32DD" w:rsidP="00AB32DD">
          <w:pPr>
            <w:pStyle w:val="A517FC4DB7EC4A8BA9DA16E0573B16F8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F6965CCCD3C45879CA1809D848929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3E402A-B931-4A23-8AFB-C3473D83E394}"/>
      </w:docPartPr>
      <w:docPartBody>
        <w:p w:rsidR="00F14ECF" w:rsidRDefault="00AB32DD" w:rsidP="00AB32DD">
          <w:pPr>
            <w:pStyle w:val="2F6965CCCD3C45879CA1809D8489298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2EFB746C58A04DC0BB3BB38CC1379A0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66FA59-5B18-4966-A635-81C0F68B8867}"/>
      </w:docPartPr>
      <w:docPartBody>
        <w:p w:rsidR="00F14ECF" w:rsidRDefault="00AB32DD" w:rsidP="00AB32DD">
          <w:pPr>
            <w:pStyle w:val="2EFB746C58A04DC0BB3BB38CC1379A0F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039EF920142D48319171565035FDC5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F72179-A21D-4FC2-8184-A235B74DB4B1}"/>
      </w:docPartPr>
      <w:docPartBody>
        <w:p w:rsidR="00F14ECF" w:rsidRDefault="00AB32DD" w:rsidP="00AB32DD">
          <w:pPr>
            <w:pStyle w:val="039EF920142D48319171565035FDC5C4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8E749F4D0E664F59B5BEB114757EED0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A49571-2AE0-4FEA-A151-FBF7042851CC}"/>
      </w:docPartPr>
      <w:docPartBody>
        <w:p w:rsidR="00F14ECF" w:rsidRDefault="00AB32DD" w:rsidP="00AB32DD">
          <w:pPr>
            <w:pStyle w:val="8E749F4D0E664F59B5BEB114757EED0C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F068F5CBA48E46C6B3ED1A221FF0C0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B5C5A4-6234-403D-91D2-167942C46961}"/>
      </w:docPartPr>
      <w:docPartBody>
        <w:p w:rsidR="00F14ECF" w:rsidRDefault="00AB32DD" w:rsidP="00AB32DD">
          <w:pPr>
            <w:pStyle w:val="F068F5CBA48E46C6B3ED1A221FF0C069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62EE27325DFA46A0915ED36820B6D6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EB9988D-C47B-40A3-8E29-D86EE5F46502}"/>
      </w:docPartPr>
      <w:docPartBody>
        <w:p w:rsidR="00F14ECF" w:rsidRDefault="00AB32DD" w:rsidP="00AB32DD">
          <w:pPr>
            <w:pStyle w:val="62EE27325DFA46A0915ED36820B6D6BF3"/>
          </w:pPr>
          <w:r w:rsidRPr="00813885">
            <w:rPr>
              <w:rStyle w:val="YerTutucuMetni"/>
              <w:rFonts w:ascii="Cambria" w:hAnsi="Cambria"/>
              <w:sz w:val="18"/>
              <w:szCs w:val="18"/>
            </w:rPr>
            <w:t>......</w:t>
          </w:r>
        </w:p>
      </w:docPartBody>
    </w:docPart>
    <w:docPart>
      <w:docPartPr>
        <w:name w:val="71F6DE3F8EB84E6EB6B5A8589418730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BE23CB-9DE4-4860-A475-D0D9CC8D88AA}"/>
      </w:docPartPr>
      <w:docPartBody>
        <w:p w:rsidR="00F14ECF" w:rsidRDefault="00AB32DD" w:rsidP="00AB32DD">
          <w:pPr>
            <w:pStyle w:val="71F6DE3F8EB84E6EB6B5A85894187306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EFCF18B758104AB195EA6D71F379BD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F5DD50B-6913-4968-85E7-6A310D1E5069}"/>
      </w:docPartPr>
      <w:docPartBody>
        <w:p w:rsidR="00F14ECF" w:rsidRDefault="00AB32DD" w:rsidP="00AB32DD">
          <w:pPr>
            <w:pStyle w:val="EFCF18B758104AB195EA6D71F379BD31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8F55FC3FF7F4E9EB4182F58970B5F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F0F245E-2E0C-4BF4-BD5C-274B3A8196D7}"/>
      </w:docPartPr>
      <w:docPartBody>
        <w:p w:rsidR="00F14ECF" w:rsidRDefault="00AB32DD" w:rsidP="00AB32DD">
          <w:pPr>
            <w:pStyle w:val="B8F55FC3FF7F4E9EB4182F58970B5F1E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BA246071C72445A09C9D077ED580ABA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A3FDC5F-8CDA-4306-A174-52D598141646}"/>
      </w:docPartPr>
      <w:docPartBody>
        <w:p w:rsidR="00F14ECF" w:rsidRDefault="00AB32DD" w:rsidP="00AB32DD">
          <w:pPr>
            <w:pStyle w:val="BA246071C72445A09C9D077ED580ABA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481F921BFD141F699CD431B49223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49DA18-1060-4AC2-BB14-2F6FA3149368}"/>
      </w:docPartPr>
      <w:docPartBody>
        <w:p w:rsidR="00F14ECF" w:rsidRDefault="00AB32DD" w:rsidP="00AB32DD">
          <w:pPr>
            <w:pStyle w:val="5481F921BFD141F699CD431B49223152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FAE7D9ECCD7648289BA4A89869F5AC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C2903A-57E1-4972-B1FA-AC0E9BD1494D}"/>
      </w:docPartPr>
      <w:docPartBody>
        <w:p w:rsidR="00F14ECF" w:rsidRDefault="00AB32DD" w:rsidP="00AB32DD">
          <w:pPr>
            <w:pStyle w:val="FAE7D9ECCD7648289BA4A89869F5AC6A3"/>
          </w:pPr>
          <w:r w:rsidRPr="00811B95">
            <w:rPr>
              <w:rStyle w:val="YerTutucuMetni"/>
              <w:rFonts w:ascii="Cambria" w:hAnsi="Cambria"/>
            </w:rPr>
            <w:t>......</w:t>
          </w:r>
        </w:p>
      </w:docPartBody>
    </w:docPart>
    <w:docPart>
      <w:docPartPr>
        <w:name w:val="5BF311A685994551B21DC6B72A78CE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123EC1-F6D4-4E43-ABEF-F6AB6F2E2A83}"/>
      </w:docPartPr>
      <w:docPartBody>
        <w:p w:rsidR="00F14ECF" w:rsidRDefault="00AB32DD" w:rsidP="00AB32DD">
          <w:pPr>
            <w:pStyle w:val="5BF311A685994551B21DC6B72A78CE71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45E6DB317A14301AE08128091ED72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C9FB1E-6D7A-4A1B-B2C1-2B1CAF627DA1}"/>
      </w:docPartPr>
      <w:docPartBody>
        <w:p w:rsidR="00F14ECF" w:rsidRDefault="00AB32DD" w:rsidP="00AB32DD">
          <w:pPr>
            <w:pStyle w:val="145E6DB317A14301AE08128091ED7295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E127429F2BD401AB862ACD3C9F407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B46987-0000-4B1C-9191-9434D660E871}"/>
      </w:docPartPr>
      <w:docPartBody>
        <w:p w:rsidR="00F14ECF" w:rsidRDefault="00AB32DD" w:rsidP="00AB32DD">
          <w:pPr>
            <w:pStyle w:val="2E127429F2BD401AB862ACD3C9F407AB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ADF7F5A74FC442BA92ED98A95031E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98F9CE-210B-4B56-A985-2B0DF4731A84}"/>
      </w:docPartPr>
      <w:docPartBody>
        <w:p w:rsidR="00F14ECF" w:rsidRDefault="00AB32DD" w:rsidP="00AB32DD">
          <w:pPr>
            <w:pStyle w:val="CADF7F5A74FC442BA92ED98A95031EA9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67BA2A127BC4DB7864330754550FE7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4D2FC7-893B-45EA-ADC8-0CF60E786C87}"/>
      </w:docPartPr>
      <w:docPartBody>
        <w:p w:rsidR="00F14ECF" w:rsidRDefault="00AB32DD" w:rsidP="00AB32DD">
          <w:pPr>
            <w:pStyle w:val="C67BA2A127BC4DB7864330754550FE72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5BAB84AF98F14AD498A9EE5DCC2BAF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11B4F-4EF4-4496-809F-04A22A4558F7}"/>
      </w:docPartPr>
      <w:docPartBody>
        <w:p w:rsidR="00F14ECF" w:rsidRDefault="00AB32DD" w:rsidP="00AB32DD">
          <w:pPr>
            <w:pStyle w:val="5BAB84AF98F14AD498A9EE5DCC2BAF98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6C58E462443499EF317689F7E0E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E41087-1B0F-4992-B92C-0AD8703E32FB}"/>
      </w:docPartPr>
      <w:docPartBody>
        <w:p w:rsidR="00F14ECF" w:rsidRDefault="00AB32DD" w:rsidP="00AB32DD">
          <w:pPr>
            <w:pStyle w:val="3646C58E462443499EF317689F7E0E3D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B99025F10BB4C8E997860E41ED6A6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7A1697-CA09-4346-A2B2-66BDE3588AE8}"/>
      </w:docPartPr>
      <w:docPartBody>
        <w:p w:rsidR="00F14ECF" w:rsidRDefault="00AB32DD" w:rsidP="00AB32DD">
          <w:pPr>
            <w:pStyle w:val="9B99025F10BB4C8E997860E41ED6A6DA3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A4A92B81A2FF4E52A7CD16FA4B28EE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E5E5A8A-5AC8-43B0-B682-DCB2EC4C950C}"/>
      </w:docPartPr>
      <w:docPartBody>
        <w:p w:rsidR="00F14ECF" w:rsidRDefault="00AB32DD" w:rsidP="00AB32DD">
          <w:pPr>
            <w:pStyle w:val="A4A92B81A2FF4E52A7CD16FA4B28EE4A2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33A149009444C75AD02E444D687F22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A32F5-ECF8-4380-8389-0529C12B7B6C}"/>
      </w:docPartPr>
      <w:docPartBody>
        <w:p w:rsidR="00F14ECF" w:rsidRDefault="00AB32DD" w:rsidP="00AB32DD">
          <w:pPr>
            <w:pStyle w:val="B33A149009444C75AD02E444D687F22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D351BA1D29049DC815F95E8925F25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394435-E790-4183-834A-4189F6D827E5}"/>
      </w:docPartPr>
      <w:docPartBody>
        <w:p w:rsidR="00F14ECF" w:rsidRDefault="00AB32DD" w:rsidP="00AB32DD">
          <w:pPr>
            <w:pStyle w:val="3D351BA1D29049DC815F95E8925F252C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0474CB60724A9EBF6E5FCC75E2DEF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4358C4-8B65-43EC-A9C6-112813B8A0AB}"/>
      </w:docPartPr>
      <w:docPartBody>
        <w:p w:rsidR="00F14ECF" w:rsidRDefault="00AB32DD" w:rsidP="00AB32DD">
          <w:pPr>
            <w:pStyle w:val="CF0474CB60724A9EBF6E5FCC75E2DEF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DC5341D15A34E0FBC16F57100FF5F9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7009A2-0440-4784-BECC-9C2F80E89C42}"/>
      </w:docPartPr>
      <w:docPartBody>
        <w:p w:rsidR="00F14ECF" w:rsidRDefault="00AB32DD" w:rsidP="00AB32DD">
          <w:pPr>
            <w:pStyle w:val="6DC5341D15A34E0FBC16F57100FF5F9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7CF3834D83E4D109AE37FB0345CD65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DBCEA15-C796-43CB-9677-8582DFCF5944}"/>
      </w:docPartPr>
      <w:docPartBody>
        <w:p w:rsidR="00F14ECF" w:rsidRDefault="00AB32DD" w:rsidP="00AB32DD">
          <w:pPr>
            <w:pStyle w:val="37CF3834D83E4D109AE37FB0345CD65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BF1B6EA4BBF4BF7BC7DC57D9B4051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BED459B-378E-4F24-A1DF-AEF6870D75E7}"/>
      </w:docPartPr>
      <w:docPartBody>
        <w:p w:rsidR="00F14ECF" w:rsidRDefault="00AB32DD" w:rsidP="00AB32DD">
          <w:pPr>
            <w:pStyle w:val="0BF1B6EA4BBF4BF7BC7DC57D9B40513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6D8CF5F175744BAA06EA1E27B4467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B811759-06AD-4936-AD71-30C6046FA6D3}"/>
      </w:docPartPr>
      <w:docPartBody>
        <w:p w:rsidR="00F14ECF" w:rsidRDefault="00AB32DD" w:rsidP="00AB32DD">
          <w:pPr>
            <w:pStyle w:val="D6D8CF5F175744BAA06EA1E27B446724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F21E8C69751428E96ACBB555D04C8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E61269E-B84D-4B81-B338-7F8E812ABD8F}"/>
      </w:docPartPr>
      <w:docPartBody>
        <w:p w:rsidR="00F14ECF" w:rsidRDefault="00AB32DD" w:rsidP="00AB32DD">
          <w:pPr>
            <w:pStyle w:val="3F21E8C69751428E96ACBB555D04C86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64F383FF702450B98B958656C5B6E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723865-0C67-4E0D-B102-3EB933DA97A6}"/>
      </w:docPartPr>
      <w:docPartBody>
        <w:p w:rsidR="00F14ECF" w:rsidRDefault="00AB32DD" w:rsidP="00AB32DD">
          <w:pPr>
            <w:pStyle w:val="364F383FF702450B98B958656C5B6E4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9C85AAF96C24AF7A1B177108F35D2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DC4982-433B-4901-9F35-ECFBBB832B9E}"/>
      </w:docPartPr>
      <w:docPartBody>
        <w:p w:rsidR="00F14ECF" w:rsidRDefault="00AB32DD" w:rsidP="00AB32DD">
          <w:pPr>
            <w:pStyle w:val="D9C85AAF96C24AF7A1B177108F35D25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B13E8A2C3A7401FB199207AB1894A8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AA7259-40F9-4AD4-AF93-9C2911743A5F}"/>
      </w:docPartPr>
      <w:docPartBody>
        <w:p w:rsidR="00F14ECF" w:rsidRDefault="00AB32DD" w:rsidP="00AB32DD">
          <w:pPr>
            <w:pStyle w:val="FB13E8A2C3A7401FB199207AB1894A8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DFBD85B4D754342834E590C393A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874754-56E1-4663-9AF7-CFF9619C7F9A}"/>
      </w:docPartPr>
      <w:docPartBody>
        <w:p w:rsidR="00F14ECF" w:rsidRDefault="00AB32DD" w:rsidP="00AB32DD">
          <w:pPr>
            <w:pStyle w:val="0DFBD85B4D754342834E590C393A5EE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14217F7731948C893F1D41E294E03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D9AF6A-90D6-45E8-95E5-911123624CCB}"/>
      </w:docPartPr>
      <w:docPartBody>
        <w:p w:rsidR="00F14ECF" w:rsidRDefault="00AB32DD" w:rsidP="00AB32DD">
          <w:pPr>
            <w:pStyle w:val="C14217F7731948C893F1D41E294E036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FB318858D5E4F0C8B6BA2405E627C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F21F0F1-ED21-4D87-8035-12B62843BC0C}"/>
      </w:docPartPr>
      <w:docPartBody>
        <w:p w:rsidR="00F14ECF" w:rsidRDefault="00AB32DD" w:rsidP="00AB32DD">
          <w:pPr>
            <w:pStyle w:val="BFB318858D5E4F0C8B6BA2405E627C6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92EE047ADB04201BCB880F0614C891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BF99C1D-67BC-43F7-8E20-2D215AEED0E4}"/>
      </w:docPartPr>
      <w:docPartBody>
        <w:p w:rsidR="00F14ECF" w:rsidRDefault="00AB32DD" w:rsidP="00AB32DD">
          <w:pPr>
            <w:pStyle w:val="292EE047ADB04201BCB880F0614C8911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9D19C2A5AF534938B8EE2F93AEE01D5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6B39760-0F03-4BCB-91AE-B624A77A36C1}"/>
      </w:docPartPr>
      <w:docPartBody>
        <w:p w:rsidR="00F14ECF" w:rsidRDefault="00AB32DD" w:rsidP="00AB32DD">
          <w:pPr>
            <w:pStyle w:val="9D19C2A5AF534938B8EE2F93AEE01D5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80736D0F2E9466CA2AD731FE1344A9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770E30A-F112-44C0-8862-A917D2C8FA5A}"/>
      </w:docPartPr>
      <w:docPartBody>
        <w:p w:rsidR="00F14ECF" w:rsidRDefault="00AB32DD" w:rsidP="00AB32DD">
          <w:pPr>
            <w:pStyle w:val="D80736D0F2E9466CA2AD731FE1344A9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8FC96DF78A74885BD5A11918FAC8C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7F1F82-6D05-4823-AA14-4E6C20BB2E1B}"/>
      </w:docPartPr>
      <w:docPartBody>
        <w:p w:rsidR="00F14ECF" w:rsidRDefault="00AB32DD" w:rsidP="00AB32DD">
          <w:pPr>
            <w:pStyle w:val="B8FC96DF78A74885BD5A11918FAC8C65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44907C9B4FD432FB65BBD811E6B31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FBD432-C814-400F-8352-D9409DFD29F9}"/>
      </w:docPartPr>
      <w:docPartBody>
        <w:p w:rsidR="00F14ECF" w:rsidRDefault="00AB32DD" w:rsidP="00AB32DD">
          <w:pPr>
            <w:pStyle w:val="744907C9B4FD432FB65BBD811E6B316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78DC8BC8B194EC3812450122B5B045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B826FD-214D-42D1-A259-FD97E712B130}"/>
      </w:docPartPr>
      <w:docPartBody>
        <w:p w:rsidR="00F14ECF" w:rsidRDefault="00AB32DD" w:rsidP="00AB32DD">
          <w:pPr>
            <w:pStyle w:val="778DC8BC8B194EC3812450122B5B045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D816E17FCB340FCB77E563343A952B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1721DA-B504-48D1-9AD1-C15BB3945429}"/>
      </w:docPartPr>
      <w:docPartBody>
        <w:p w:rsidR="00F14ECF" w:rsidRDefault="00AB32DD" w:rsidP="00AB32DD">
          <w:pPr>
            <w:pStyle w:val="DD816E17FCB340FCB77E563343A952B3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92D040318B94EA99A6AE5C5F36862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863705-C722-4CF3-B32E-0D8B86704F63}"/>
      </w:docPartPr>
      <w:docPartBody>
        <w:p w:rsidR="00F14ECF" w:rsidRDefault="00AB32DD" w:rsidP="00AB32DD">
          <w:pPr>
            <w:pStyle w:val="192D040318B94EA99A6AE5C5F36862E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E288FDFE45346C49DFBBDB5DE9FAB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0E46939-BAF2-4B18-92A8-F1095EDB2F8A}"/>
      </w:docPartPr>
      <w:docPartBody>
        <w:p w:rsidR="00F14ECF" w:rsidRDefault="00AB32DD" w:rsidP="00AB32DD">
          <w:pPr>
            <w:pStyle w:val="DE288FDFE45346C49DFBBDB5DE9FABA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176388E4585B4F99ACC9A05B4381FE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9A2379D-F201-4344-9E25-E4667E7830FC}"/>
      </w:docPartPr>
      <w:docPartBody>
        <w:p w:rsidR="00F14ECF" w:rsidRDefault="00AB32DD" w:rsidP="00AB32DD">
          <w:pPr>
            <w:pStyle w:val="176388E4585B4F99ACC9A05B4381FE6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722DB6AE26A42CB9324586B4A434F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87E3AB5-8E0E-4224-9F81-E2DBB7C64B5D}"/>
      </w:docPartPr>
      <w:docPartBody>
        <w:p w:rsidR="00F14ECF" w:rsidRDefault="00AB32DD" w:rsidP="00AB32DD">
          <w:pPr>
            <w:pStyle w:val="8722DB6AE26A42CB9324586B4A434F1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77A3FDFDDFE4C6D9CBABD0A6A04577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9A690E-9B9D-460B-A51A-8D2B266F5970}"/>
      </w:docPartPr>
      <w:docPartBody>
        <w:p w:rsidR="00F14ECF" w:rsidRDefault="00AB32DD" w:rsidP="00AB32DD">
          <w:pPr>
            <w:pStyle w:val="277A3FDFDDFE4C6D9CBABD0A6A045779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88E2026C2FDE4D0B8448B8A75132BC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EF493AF-768C-4431-8841-22D92F3A8626}"/>
      </w:docPartPr>
      <w:docPartBody>
        <w:p w:rsidR="00F14ECF" w:rsidRDefault="00AB32DD" w:rsidP="00AB32DD">
          <w:pPr>
            <w:pStyle w:val="88E2026C2FDE4D0B8448B8A75132BCE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B964CB2B44914EAD8A793EF6F2C9C4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5CF30D-CE3F-444A-BC62-418373410A4B}"/>
      </w:docPartPr>
      <w:docPartBody>
        <w:p w:rsidR="00F14ECF" w:rsidRDefault="00AB32DD" w:rsidP="00AB32DD">
          <w:pPr>
            <w:pStyle w:val="B964CB2B44914EAD8A793EF6F2C9C4DF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752A3C61616D437192A3BE7051273DA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9DE81-CF52-44E1-A186-143CAFF68275}"/>
      </w:docPartPr>
      <w:docPartBody>
        <w:p w:rsidR="00F14ECF" w:rsidRDefault="00AB32DD" w:rsidP="00AB32DD">
          <w:pPr>
            <w:pStyle w:val="752A3C61616D437192A3BE7051273DAA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423121D970E473783D449DEC3F3C7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63BCC1-578D-42F4-B52A-4FDD45F6DEE8}"/>
      </w:docPartPr>
      <w:docPartBody>
        <w:p w:rsidR="00F14ECF" w:rsidRDefault="00AB32DD" w:rsidP="00AB32DD">
          <w:pPr>
            <w:pStyle w:val="C423121D970E473783D449DEC3F3C75E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3B9B5DCD5724C44AAE963E213A73A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6369D52-25EC-44C8-A98B-CA4C2AED053D}"/>
      </w:docPartPr>
      <w:docPartBody>
        <w:p w:rsidR="00F14ECF" w:rsidRDefault="00AB32DD" w:rsidP="00AB32DD">
          <w:pPr>
            <w:pStyle w:val="F3B9B5DCD5724C44AAE963E213A73A48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BEB32CE4C4E4DDCBDF09D5EE5CA090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C6C906-FDF8-446C-9A49-B05166A23DEE}"/>
      </w:docPartPr>
      <w:docPartBody>
        <w:p w:rsidR="00F14ECF" w:rsidRDefault="00AB32DD" w:rsidP="00AB32DD">
          <w:pPr>
            <w:pStyle w:val="EBEB32CE4C4E4DDCBDF09D5EE5CA090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F60CF1F413645A88A40CC69B673A9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9DE066-049D-45AE-9ACE-8ADBADC7D5E9}"/>
      </w:docPartPr>
      <w:docPartBody>
        <w:p w:rsidR="00F14ECF" w:rsidRDefault="00AB32DD" w:rsidP="00AB32DD">
          <w:pPr>
            <w:pStyle w:val="CF60CF1F413645A88A40CC69B673A9E0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2C28B113B4A841D787C1B2430720A0D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71DA427-E1C5-4FCD-93B3-64A690DA88CC}"/>
      </w:docPartPr>
      <w:docPartBody>
        <w:p w:rsidR="00F14ECF" w:rsidRDefault="00AB32DD" w:rsidP="00AB32DD">
          <w:pPr>
            <w:pStyle w:val="2C28B113B4A841D787C1B2430720A0D7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B169978B88B4937BA52D612430371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91820B6-8BFE-4FBF-B939-18B1173BC8F9}"/>
      </w:docPartPr>
      <w:docPartBody>
        <w:p w:rsidR="00F14ECF" w:rsidRDefault="00AB32DD" w:rsidP="00AB32DD">
          <w:pPr>
            <w:pStyle w:val="CB169978B88B4937BA52D61243037146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C7AB33568AA743E886B7CC0A6EA5341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E4E2AE-A3E8-43D7-AEE4-A6D9BF9ECDD4}"/>
      </w:docPartPr>
      <w:docPartBody>
        <w:p w:rsidR="00F14ECF" w:rsidRDefault="00AB32DD" w:rsidP="00AB32DD">
          <w:pPr>
            <w:pStyle w:val="C7AB33568AA743E886B7CC0A6EA53412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D00AE428C7E448C7B3688218C7E5A08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72F0982-1721-4C57-B59F-7886764D80FD}"/>
      </w:docPartPr>
      <w:docPartBody>
        <w:p w:rsidR="00F14ECF" w:rsidRDefault="00AB32DD" w:rsidP="00AB32DD">
          <w:pPr>
            <w:pStyle w:val="D00AE428C7E448C7B3688218C7E5A08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3A9863C08063430291602C8BA7EE499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789FDD-3290-4851-B9B7-7948B58FBEB0}"/>
      </w:docPartPr>
      <w:docPartBody>
        <w:p w:rsidR="00F14ECF" w:rsidRDefault="00AB32DD" w:rsidP="00AB32DD">
          <w:pPr>
            <w:pStyle w:val="3A9863C08063430291602C8BA7EE499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4BBEAA38BA334C109E5B457B6CFE4D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FF2002-970B-49EE-BFD2-6C435096B5BC}"/>
      </w:docPartPr>
      <w:docPartBody>
        <w:p w:rsidR="00F14ECF" w:rsidRDefault="00AB32DD" w:rsidP="00AB32DD">
          <w:pPr>
            <w:pStyle w:val="4BBEAA38BA334C109E5B457B6CFE4DC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6E356F3818754708B0793B1C6D3A07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5974A2-AA70-4B83-A12A-620CB10BF1B9}"/>
      </w:docPartPr>
      <w:docPartBody>
        <w:p w:rsidR="00F14ECF" w:rsidRDefault="00AB32DD" w:rsidP="00AB32DD">
          <w:pPr>
            <w:pStyle w:val="6E356F3818754708B0793B1C6D3A07F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B1003AE7421D45498F205EBECD94208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155349F-22AE-4F25-A2EF-58B15C2E36F8}"/>
      </w:docPartPr>
      <w:docPartBody>
        <w:p w:rsidR="00F14ECF" w:rsidRDefault="00AB32DD" w:rsidP="00AB32DD">
          <w:pPr>
            <w:pStyle w:val="B1003AE7421D45498F205EBECD942083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7FD15C5EA61949B38CF6D3824CA65A3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A39C503-72B9-47A4-9B32-2EFD6723FAE9}"/>
      </w:docPartPr>
      <w:docPartBody>
        <w:p w:rsidR="00F14ECF" w:rsidRDefault="00AB32DD" w:rsidP="00AB32DD">
          <w:pPr>
            <w:pStyle w:val="7FD15C5EA61949B38CF6D3824CA65A30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8E274EDDA6DE4F04809610A6FED54A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B8E5017-C03A-458C-A812-5C735091303A}"/>
      </w:docPartPr>
      <w:docPartBody>
        <w:p w:rsidR="00F14ECF" w:rsidRDefault="00AB32DD" w:rsidP="00AB32DD">
          <w:pPr>
            <w:pStyle w:val="8E274EDDA6DE4F04809610A6FED54AC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DBBA69871DE4BC99B3E6796FC67ED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B87002-25C6-4E06-928C-1C138D25DF21}"/>
      </w:docPartPr>
      <w:docPartBody>
        <w:p w:rsidR="00F14ECF" w:rsidRDefault="00AB32DD" w:rsidP="00AB32DD">
          <w:pPr>
            <w:pStyle w:val="EDBBA69871DE4BC99B3E6796FC67ED0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F5C64056F7E484186B4A449C5E8CF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89CEC1F-903F-4C54-9811-6DF0D0559178}"/>
      </w:docPartPr>
      <w:docPartBody>
        <w:p w:rsidR="00F14ECF" w:rsidRDefault="00AB32DD" w:rsidP="00AB32DD">
          <w:pPr>
            <w:pStyle w:val="EF5C64056F7E484186B4A449C5E8CF17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C70CC8FA94F5460CB71F407C3A5474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9A48C9-453A-48D1-936D-FDD5F29A8A7A}"/>
      </w:docPartPr>
      <w:docPartBody>
        <w:p w:rsidR="00F14ECF" w:rsidRDefault="00AB32DD" w:rsidP="00AB32DD">
          <w:pPr>
            <w:pStyle w:val="C70CC8FA94F5460CB71F407C3A547475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96017220A42A4538AA451AD55F27AF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1CFFFF2-90B4-4E8C-A31E-FC1726069C38}"/>
      </w:docPartPr>
      <w:docPartBody>
        <w:p w:rsidR="00F14ECF" w:rsidRDefault="00AB32DD" w:rsidP="00AB32DD">
          <w:pPr>
            <w:pStyle w:val="96017220A42A4538AA451AD55F27AFDB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E2A0F177A7C642D4A6CF4A21D21816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3E58F41-4AC3-42BF-A4D7-5B5E08F5B624}"/>
      </w:docPartPr>
      <w:docPartBody>
        <w:p w:rsidR="00F14ECF" w:rsidRDefault="00AB32DD" w:rsidP="00AB32DD">
          <w:pPr>
            <w:pStyle w:val="E2A0F177A7C642D4A6CF4A21D21816ED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037CDAECF06C42C983359D007D7DDD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DCAF9BA-F997-497E-9C38-A97E9964D169}"/>
      </w:docPartPr>
      <w:docPartBody>
        <w:p w:rsidR="00F14ECF" w:rsidRDefault="00AB32DD" w:rsidP="00AB32DD">
          <w:pPr>
            <w:pStyle w:val="037CDAECF06C42C983359D007D7DDDA9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243130954EE34E89B3E1E2635C12E9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307367-9774-48B2-9FB4-7C81B2BFF13E}"/>
      </w:docPartPr>
      <w:docPartBody>
        <w:p w:rsidR="00F14ECF" w:rsidRDefault="00AB32DD" w:rsidP="00AB32DD">
          <w:pPr>
            <w:pStyle w:val="243130954EE34E89B3E1E2635C12E9521"/>
          </w:pPr>
          <w:r>
            <w:rPr>
              <w:rStyle w:val="YerTutucuMetni"/>
              <w:rFonts w:ascii="Cambria" w:hAnsi="Cambria"/>
              <w:sz w:val="20"/>
              <w:szCs w:val="20"/>
            </w:rPr>
            <w:t xml:space="preserve">              </w:t>
          </w:r>
        </w:p>
      </w:docPartBody>
    </w:docPart>
    <w:docPart>
      <w:docPartPr>
        <w:name w:val="A79E861EDFFE40639FE89A4AE399CB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206E64-4B30-4187-ADEF-41080C1984A3}"/>
      </w:docPartPr>
      <w:docPartBody>
        <w:p w:rsidR="009E4D55" w:rsidRDefault="00EC36C9" w:rsidP="00EC36C9">
          <w:pPr>
            <w:pStyle w:val="A79E861EDFFE40639FE89A4AE399CB8B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0E838D47E51047759B63C8D06C85BD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A9D2BE-5F25-4E07-99B2-61B106AB0CD1}"/>
      </w:docPartPr>
      <w:docPartBody>
        <w:p w:rsidR="009E4D55" w:rsidRDefault="00EC36C9" w:rsidP="00EC36C9">
          <w:pPr>
            <w:pStyle w:val="0E838D47E51047759B63C8D06C85BDB1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66956D31883B4C35BA0BCB0DBEE39A2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A43C152-1ED5-4FD0-8646-12786428BB3E}"/>
      </w:docPartPr>
      <w:docPartBody>
        <w:p w:rsidR="009E4D55" w:rsidRDefault="00EC36C9" w:rsidP="00EC36C9">
          <w:pPr>
            <w:pStyle w:val="66956D31883B4C35BA0BCB0DBEE39A28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F2288490937B43CB978A976743633F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200A4C-2189-4C6E-88AB-DD7CD54CB1C5}"/>
      </w:docPartPr>
      <w:docPartBody>
        <w:p w:rsidR="009E4D55" w:rsidRDefault="00EC36C9" w:rsidP="00EC36C9">
          <w:pPr>
            <w:pStyle w:val="F2288490937B43CB978A976743633FF7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31828EA9F7D245DD857045946FCE7B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B3A2A39-FC7A-40F0-8128-41BA6FF0CF40}"/>
      </w:docPartPr>
      <w:docPartBody>
        <w:p w:rsidR="009E4D55" w:rsidRDefault="00EC36C9" w:rsidP="00EC36C9">
          <w:pPr>
            <w:pStyle w:val="31828EA9F7D245DD857045946FCE7B04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  <w:docPart>
      <w:docPartPr>
        <w:name w:val="E2544E410E50418492FFDCE0A4DBBA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3E9A785-91E4-4919-A91C-F591CCB19BBC}"/>
      </w:docPartPr>
      <w:docPartBody>
        <w:p w:rsidR="009E4D55" w:rsidRDefault="00EC36C9" w:rsidP="00EC36C9">
          <w:pPr>
            <w:pStyle w:val="E2544E410E50418492FFDCE0A4DBBADC"/>
          </w:pPr>
          <w:r w:rsidRPr="00813885">
            <w:rPr>
              <w:rStyle w:val="YerTutucuMetni"/>
              <w:rFonts w:ascii="Cambria" w:hAnsi="Cambria"/>
              <w:sz w:val="20"/>
              <w:szCs w:val="20"/>
            </w:rPr>
            <w:t>......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29C"/>
    <w:rsid w:val="0001333C"/>
    <w:rsid w:val="00037466"/>
    <w:rsid w:val="001753B6"/>
    <w:rsid w:val="00226B1E"/>
    <w:rsid w:val="00264900"/>
    <w:rsid w:val="002760E9"/>
    <w:rsid w:val="002E528D"/>
    <w:rsid w:val="00321D03"/>
    <w:rsid w:val="00326704"/>
    <w:rsid w:val="00394CD2"/>
    <w:rsid w:val="00495D13"/>
    <w:rsid w:val="004E4BCF"/>
    <w:rsid w:val="0053149D"/>
    <w:rsid w:val="00627E3C"/>
    <w:rsid w:val="00697ABA"/>
    <w:rsid w:val="006B289B"/>
    <w:rsid w:val="00760F63"/>
    <w:rsid w:val="008178D7"/>
    <w:rsid w:val="008518A5"/>
    <w:rsid w:val="008B3DB7"/>
    <w:rsid w:val="008C529C"/>
    <w:rsid w:val="008E7D0D"/>
    <w:rsid w:val="008F7E64"/>
    <w:rsid w:val="00944FFE"/>
    <w:rsid w:val="009769A2"/>
    <w:rsid w:val="009954DD"/>
    <w:rsid w:val="009E4D55"/>
    <w:rsid w:val="00A301F8"/>
    <w:rsid w:val="00AB32DD"/>
    <w:rsid w:val="00AF1E68"/>
    <w:rsid w:val="00BB3CCF"/>
    <w:rsid w:val="00C95668"/>
    <w:rsid w:val="00C956A5"/>
    <w:rsid w:val="00D85B6B"/>
    <w:rsid w:val="00DB5BCC"/>
    <w:rsid w:val="00E01E2F"/>
    <w:rsid w:val="00E03E52"/>
    <w:rsid w:val="00E04FF6"/>
    <w:rsid w:val="00E3461D"/>
    <w:rsid w:val="00EC36C9"/>
    <w:rsid w:val="00F14ECF"/>
    <w:rsid w:val="00F15429"/>
    <w:rsid w:val="00FC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C36C9"/>
    <w:rPr>
      <w:color w:val="808080"/>
    </w:rPr>
  </w:style>
  <w:style w:type="paragraph" w:customStyle="1" w:styleId="FC4C6B42812249C3970D4B54DB8DC3FB">
    <w:name w:val="FC4C6B42812249C3970D4B54DB8DC3FB"/>
    <w:rsid w:val="008C529C"/>
  </w:style>
  <w:style w:type="paragraph" w:customStyle="1" w:styleId="C555EB36EE0445AF9DA9261E0C7FB9DB">
    <w:name w:val="C555EB36EE0445AF9DA9261E0C7FB9DB"/>
    <w:rsid w:val="008C529C"/>
  </w:style>
  <w:style w:type="paragraph" w:customStyle="1" w:styleId="FD19DECC72DF4DC680D050E49A52F167">
    <w:name w:val="FD19DECC72DF4DC680D050E49A52F167"/>
    <w:rsid w:val="008C529C"/>
  </w:style>
  <w:style w:type="paragraph" w:customStyle="1" w:styleId="90580412968448A28C9F0EB53F98DF04">
    <w:name w:val="90580412968448A28C9F0EB53F98DF04"/>
    <w:rsid w:val="008C529C"/>
  </w:style>
  <w:style w:type="paragraph" w:customStyle="1" w:styleId="5468B068C681403CB6CDEE27FC8BC6C1">
    <w:name w:val="5468B068C681403CB6CDEE27FC8BC6C1"/>
    <w:rsid w:val="008C529C"/>
  </w:style>
  <w:style w:type="paragraph" w:customStyle="1" w:styleId="CD21E97EC87149FD86A46E338053E8D9">
    <w:name w:val="CD21E97EC87149FD86A46E338053E8D9"/>
    <w:rsid w:val="008C529C"/>
  </w:style>
  <w:style w:type="paragraph" w:customStyle="1" w:styleId="B70644A007974724AE0CAEFB9ABA09E5">
    <w:name w:val="B70644A007974724AE0CAEFB9ABA09E5"/>
    <w:rsid w:val="008C529C"/>
  </w:style>
  <w:style w:type="paragraph" w:customStyle="1" w:styleId="5C93F561E29C4678AD2BB8059F09151A">
    <w:name w:val="5C93F561E29C4678AD2BB8059F09151A"/>
    <w:rsid w:val="008C529C"/>
  </w:style>
  <w:style w:type="paragraph" w:customStyle="1" w:styleId="8C39727C9D7B4BEF8C78DDD95AFFE8C3">
    <w:name w:val="8C39727C9D7B4BEF8C78DDD95AFFE8C3"/>
    <w:rsid w:val="008C529C"/>
  </w:style>
  <w:style w:type="paragraph" w:customStyle="1" w:styleId="B25624957060491B903BFD94F98A8B54">
    <w:name w:val="B25624957060491B903BFD94F98A8B54"/>
    <w:rsid w:val="008C529C"/>
  </w:style>
  <w:style w:type="paragraph" w:customStyle="1" w:styleId="A2D9E4749DBE4E22813C4589E757C13D">
    <w:name w:val="A2D9E4749DBE4E22813C4589E757C13D"/>
    <w:rsid w:val="008C529C"/>
  </w:style>
  <w:style w:type="paragraph" w:customStyle="1" w:styleId="C4093F46000D4F589E5793B4D21DF039">
    <w:name w:val="C4093F46000D4F589E5793B4D21DF039"/>
    <w:rsid w:val="008B3DB7"/>
  </w:style>
  <w:style w:type="paragraph" w:customStyle="1" w:styleId="1F6AD78279AC4EB9BD951354BCF3EFB5">
    <w:name w:val="1F6AD78279AC4EB9BD951354BCF3EFB5"/>
    <w:rsid w:val="00697ABA"/>
  </w:style>
  <w:style w:type="paragraph" w:customStyle="1" w:styleId="0B478E580C834021B2A41F019781AF33">
    <w:name w:val="0B478E580C834021B2A41F019781AF33"/>
    <w:rsid w:val="00697ABA"/>
  </w:style>
  <w:style w:type="paragraph" w:customStyle="1" w:styleId="CBB02A26BEEB48DE99C78B8C51DE0BAD">
    <w:name w:val="CBB02A26BEEB48DE99C78B8C51DE0BAD"/>
    <w:rsid w:val="00697ABA"/>
  </w:style>
  <w:style w:type="paragraph" w:customStyle="1" w:styleId="E1776EBE20C84F91B70FE10C579BD349">
    <w:name w:val="E1776EBE20C84F91B70FE10C579BD349"/>
    <w:rsid w:val="00697ABA"/>
  </w:style>
  <w:style w:type="paragraph" w:customStyle="1" w:styleId="AA6066389AC246DE853359B4709C5408">
    <w:name w:val="AA6066389AC246DE853359B4709C5408"/>
    <w:rsid w:val="00697ABA"/>
  </w:style>
  <w:style w:type="paragraph" w:customStyle="1" w:styleId="9986F8A2A6D344D9BE2CA9470E7B002A">
    <w:name w:val="9986F8A2A6D344D9BE2CA9470E7B002A"/>
    <w:rsid w:val="00697ABA"/>
  </w:style>
  <w:style w:type="paragraph" w:customStyle="1" w:styleId="37F6898717014AAE99434907ACB0EA2F">
    <w:name w:val="37F6898717014AAE99434907ACB0EA2F"/>
    <w:rsid w:val="00697ABA"/>
  </w:style>
  <w:style w:type="paragraph" w:customStyle="1" w:styleId="177F18265CE245DFA790A405F0598C3D">
    <w:name w:val="177F18265CE245DFA790A405F0598C3D"/>
    <w:rsid w:val="00697ABA"/>
  </w:style>
  <w:style w:type="paragraph" w:customStyle="1" w:styleId="130949D0F0464D53A5B070143158079D">
    <w:name w:val="130949D0F0464D53A5B070143158079D"/>
    <w:rsid w:val="00697ABA"/>
  </w:style>
  <w:style w:type="paragraph" w:customStyle="1" w:styleId="5A12C2E6AADA4593B975B9746FF667F8">
    <w:name w:val="5A12C2E6AADA4593B975B9746FF667F8"/>
    <w:rsid w:val="00697ABA"/>
  </w:style>
  <w:style w:type="paragraph" w:customStyle="1" w:styleId="4F051D10D3E14991BB264353D6416E83">
    <w:name w:val="4F051D10D3E14991BB264353D6416E83"/>
    <w:rsid w:val="00697ABA"/>
  </w:style>
  <w:style w:type="paragraph" w:customStyle="1" w:styleId="D9221474420841C1A085E5BE2F14FD4F">
    <w:name w:val="D9221474420841C1A085E5BE2F14FD4F"/>
    <w:rsid w:val="00697ABA"/>
  </w:style>
  <w:style w:type="paragraph" w:customStyle="1" w:styleId="0F5C68B5A0BF41A2A60DB05DD14CE541">
    <w:name w:val="0F5C68B5A0BF41A2A60DB05DD14CE541"/>
    <w:rsid w:val="00697ABA"/>
  </w:style>
  <w:style w:type="paragraph" w:customStyle="1" w:styleId="D79CCEB561F74283A2966196175F26D0">
    <w:name w:val="D79CCEB561F74283A2966196175F26D0"/>
    <w:rsid w:val="00697ABA"/>
  </w:style>
  <w:style w:type="paragraph" w:customStyle="1" w:styleId="A71205043D194FF39E6286C3FE054AA3">
    <w:name w:val="A71205043D194FF39E6286C3FE054AA3"/>
    <w:rsid w:val="00697ABA"/>
  </w:style>
  <w:style w:type="paragraph" w:customStyle="1" w:styleId="0ACA6F31AB804556A5E7D6B1639250A4">
    <w:name w:val="0ACA6F31AB804556A5E7D6B1639250A4"/>
    <w:rsid w:val="00697ABA"/>
  </w:style>
  <w:style w:type="paragraph" w:customStyle="1" w:styleId="654B0854AF204746AE3AC311757FDC33">
    <w:name w:val="654B0854AF204746AE3AC311757FDC33"/>
    <w:rsid w:val="00697ABA"/>
  </w:style>
  <w:style w:type="paragraph" w:customStyle="1" w:styleId="0CCBC5C8F30141E2B9799BD3D8473B4A">
    <w:name w:val="0CCBC5C8F30141E2B9799BD3D8473B4A"/>
    <w:rsid w:val="00697ABA"/>
  </w:style>
  <w:style w:type="paragraph" w:customStyle="1" w:styleId="50CB934A3F1749DEAAD999BB75153A44">
    <w:name w:val="50CB934A3F1749DEAAD999BB75153A44"/>
    <w:rsid w:val="00697ABA"/>
  </w:style>
  <w:style w:type="paragraph" w:customStyle="1" w:styleId="2353AD62AF0245B488716F153E86D625">
    <w:name w:val="2353AD62AF0245B488716F153E86D625"/>
    <w:rsid w:val="00697ABA"/>
  </w:style>
  <w:style w:type="paragraph" w:customStyle="1" w:styleId="8E5E9BFFBAE142AE9892F3976BB058EE">
    <w:name w:val="8E5E9BFFBAE142AE9892F3976BB058EE"/>
    <w:rsid w:val="00697ABA"/>
  </w:style>
  <w:style w:type="paragraph" w:customStyle="1" w:styleId="22F8E4B78C3D4266BCA776DB51F5EF2C">
    <w:name w:val="22F8E4B78C3D4266BCA776DB51F5EF2C"/>
    <w:rsid w:val="00697ABA"/>
  </w:style>
  <w:style w:type="paragraph" w:customStyle="1" w:styleId="C538FD1251C145D8ADE67F3376FB3250">
    <w:name w:val="C538FD1251C145D8ADE67F3376FB3250"/>
    <w:rsid w:val="00697ABA"/>
  </w:style>
  <w:style w:type="paragraph" w:customStyle="1" w:styleId="6A929F436AFA40B3A23FB456795BBEFD">
    <w:name w:val="6A929F436AFA40B3A23FB456795BBEFD"/>
    <w:rsid w:val="00697ABA"/>
  </w:style>
  <w:style w:type="paragraph" w:customStyle="1" w:styleId="D04EE9145C8141169307746954B2D8F0">
    <w:name w:val="D04EE9145C8141169307746954B2D8F0"/>
    <w:rsid w:val="00697ABA"/>
  </w:style>
  <w:style w:type="paragraph" w:customStyle="1" w:styleId="DDE9381B3C1A4F8CBF3EF8E3DB0450B2">
    <w:name w:val="DDE9381B3C1A4F8CBF3EF8E3DB0450B2"/>
    <w:rsid w:val="00697ABA"/>
  </w:style>
  <w:style w:type="paragraph" w:customStyle="1" w:styleId="3250E05D792F4E7DB2AA5CD4A1E59287">
    <w:name w:val="3250E05D792F4E7DB2AA5CD4A1E59287"/>
    <w:rsid w:val="00697ABA"/>
  </w:style>
  <w:style w:type="paragraph" w:customStyle="1" w:styleId="7065B4311F294F31ABCD0DB7687A2F4F">
    <w:name w:val="7065B4311F294F31ABCD0DB7687A2F4F"/>
    <w:rsid w:val="00697ABA"/>
  </w:style>
  <w:style w:type="paragraph" w:customStyle="1" w:styleId="C18B7F9683A9426AB356AF454A494504">
    <w:name w:val="C18B7F9683A9426AB356AF454A494504"/>
    <w:rsid w:val="00697ABA"/>
  </w:style>
  <w:style w:type="paragraph" w:customStyle="1" w:styleId="29DC1D2E49694FBC962977EA27E7548E">
    <w:name w:val="29DC1D2E49694FBC962977EA27E7548E"/>
    <w:rsid w:val="00697ABA"/>
  </w:style>
  <w:style w:type="paragraph" w:customStyle="1" w:styleId="EAA62572ADD5457A9956D3CFBFB9983E">
    <w:name w:val="EAA62572ADD5457A9956D3CFBFB9983E"/>
    <w:rsid w:val="00697ABA"/>
  </w:style>
  <w:style w:type="paragraph" w:customStyle="1" w:styleId="B33FC4C14BFC4B59944B822FD1EFE17B">
    <w:name w:val="B33FC4C14BFC4B59944B822FD1EFE17B"/>
    <w:rsid w:val="00697ABA"/>
  </w:style>
  <w:style w:type="paragraph" w:customStyle="1" w:styleId="77D4D664CB264302B053931D1827C161">
    <w:name w:val="77D4D664CB264302B053931D1827C161"/>
    <w:rsid w:val="00697ABA"/>
  </w:style>
  <w:style w:type="paragraph" w:customStyle="1" w:styleId="BACCD8CCA7F549C8BE2CCD017E5651FD">
    <w:name w:val="BACCD8CCA7F549C8BE2CCD017E5651FD"/>
    <w:rsid w:val="00697ABA"/>
  </w:style>
  <w:style w:type="paragraph" w:customStyle="1" w:styleId="63487442EF4946A9BD4735169C83E946">
    <w:name w:val="63487442EF4946A9BD4735169C83E946"/>
    <w:rsid w:val="00697ABA"/>
  </w:style>
  <w:style w:type="paragraph" w:customStyle="1" w:styleId="3C9A26734C3B4F2E9CFCD7AFBDAB96B7">
    <w:name w:val="3C9A26734C3B4F2E9CFCD7AFBDAB96B7"/>
    <w:rsid w:val="00697ABA"/>
  </w:style>
  <w:style w:type="paragraph" w:customStyle="1" w:styleId="E2B86182D1C7444190965515B2D3E01B">
    <w:name w:val="E2B86182D1C7444190965515B2D3E01B"/>
    <w:rsid w:val="00697ABA"/>
  </w:style>
  <w:style w:type="paragraph" w:customStyle="1" w:styleId="FAF47600B0CD43008769201005931D36">
    <w:name w:val="FAF47600B0CD43008769201005931D36"/>
    <w:rsid w:val="00697ABA"/>
  </w:style>
  <w:style w:type="paragraph" w:customStyle="1" w:styleId="8DB87EDB63D34F0AB87671C947CCFA68">
    <w:name w:val="8DB87EDB63D34F0AB87671C947CCFA68"/>
    <w:rsid w:val="00697ABA"/>
  </w:style>
  <w:style w:type="paragraph" w:customStyle="1" w:styleId="4769A80A19DC428FB421B4B8DE0A983A">
    <w:name w:val="4769A80A19DC428FB421B4B8DE0A983A"/>
    <w:rsid w:val="00697ABA"/>
  </w:style>
  <w:style w:type="paragraph" w:customStyle="1" w:styleId="FA0CF0D5A674446795A34F503745C9B5">
    <w:name w:val="FA0CF0D5A674446795A34F503745C9B5"/>
    <w:rsid w:val="00697ABA"/>
  </w:style>
  <w:style w:type="paragraph" w:customStyle="1" w:styleId="954675BA2BC4482A9412657566FA4932">
    <w:name w:val="954675BA2BC4482A9412657566FA4932"/>
    <w:rsid w:val="00697ABA"/>
  </w:style>
  <w:style w:type="paragraph" w:customStyle="1" w:styleId="AFA0149752564FF784202C37B2FA16AA">
    <w:name w:val="AFA0149752564FF784202C37B2FA16AA"/>
    <w:rsid w:val="00697ABA"/>
  </w:style>
  <w:style w:type="paragraph" w:customStyle="1" w:styleId="0DAB02B10E34401FAC0543124713ECDE">
    <w:name w:val="0DAB02B10E34401FAC0543124713ECDE"/>
    <w:rsid w:val="00697ABA"/>
  </w:style>
  <w:style w:type="paragraph" w:customStyle="1" w:styleId="24BCEAD547F54B72A44FBBB101634F4B">
    <w:name w:val="24BCEAD547F54B72A44FBBB101634F4B"/>
    <w:rsid w:val="00697ABA"/>
  </w:style>
  <w:style w:type="paragraph" w:customStyle="1" w:styleId="653A0B1E29ED4E06BF201C5EAC70FE04">
    <w:name w:val="653A0B1E29ED4E06BF201C5EAC70FE04"/>
    <w:rsid w:val="00697ABA"/>
  </w:style>
  <w:style w:type="paragraph" w:customStyle="1" w:styleId="B9918F7904934E73879274E567B7384A">
    <w:name w:val="B9918F7904934E73879274E567B7384A"/>
    <w:rsid w:val="00697ABA"/>
  </w:style>
  <w:style w:type="paragraph" w:customStyle="1" w:styleId="374619575E224FCA8C142CE11E725061">
    <w:name w:val="374619575E224FCA8C142CE11E725061"/>
    <w:rsid w:val="00697ABA"/>
  </w:style>
  <w:style w:type="paragraph" w:customStyle="1" w:styleId="B3148E3BC29B4718B42949A286EAE653">
    <w:name w:val="B3148E3BC29B4718B42949A286EAE653"/>
    <w:rsid w:val="00697ABA"/>
  </w:style>
  <w:style w:type="paragraph" w:customStyle="1" w:styleId="3F40F755DDDF4CB6B4BDBF1417B3575D">
    <w:name w:val="3F40F755DDDF4CB6B4BDBF1417B3575D"/>
    <w:rsid w:val="00697ABA"/>
  </w:style>
  <w:style w:type="paragraph" w:customStyle="1" w:styleId="5646442DD8764C0AB5C7AAB81114A05A">
    <w:name w:val="5646442DD8764C0AB5C7AAB81114A05A"/>
    <w:rsid w:val="00697ABA"/>
  </w:style>
  <w:style w:type="paragraph" w:customStyle="1" w:styleId="AA79669B64524C59B63E2A97D3A1B820">
    <w:name w:val="AA79669B64524C59B63E2A97D3A1B820"/>
    <w:rsid w:val="00697ABA"/>
  </w:style>
  <w:style w:type="paragraph" w:customStyle="1" w:styleId="7D985B94E46A473F9B5381F54FD5B7C6">
    <w:name w:val="7D985B94E46A473F9B5381F54FD5B7C6"/>
    <w:rsid w:val="00697ABA"/>
  </w:style>
  <w:style w:type="paragraph" w:customStyle="1" w:styleId="5C3353FADEC54381918B9087E9809312">
    <w:name w:val="5C3353FADEC54381918B9087E9809312"/>
    <w:rsid w:val="00697ABA"/>
  </w:style>
  <w:style w:type="paragraph" w:customStyle="1" w:styleId="D00C2C483A5E44879CFE5C326B873311">
    <w:name w:val="D00C2C483A5E44879CFE5C326B873311"/>
    <w:rsid w:val="00697ABA"/>
  </w:style>
  <w:style w:type="paragraph" w:customStyle="1" w:styleId="E359D240D09748688D6F7F17489985B2">
    <w:name w:val="E359D240D09748688D6F7F17489985B2"/>
    <w:rsid w:val="00697ABA"/>
  </w:style>
  <w:style w:type="paragraph" w:customStyle="1" w:styleId="7AC286EB82B0465487A0D9EA775DBDB7">
    <w:name w:val="7AC286EB82B0465487A0D9EA775DBDB7"/>
    <w:rsid w:val="00697ABA"/>
  </w:style>
  <w:style w:type="paragraph" w:customStyle="1" w:styleId="1334F5648F014FBB98F64CE6AA57BB69">
    <w:name w:val="1334F5648F014FBB98F64CE6AA57BB69"/>
    <w:rsid w:val="00697ABA"/>
  </w:style>
  <w:style w:type="paragraph" w:customStyle="1" w:styleId="F38400A86FEB4AFE805FA4B66868784C">
    <w:name w:val="F38400A86FEB4AFE805FA4B66868784C"/>
    <w:rsid w:val="00697ABA"/>
  </w:style>
  <w:style w:type="paragraph" w:customStyle="1" w:styleId="B36D9FC7137A473A881DEB114936D5D2">
    <w:name w:val="B36D9FC7137A473A881DEB114936D5D2"/>
    <w:rsid w:val="00697ABA"/>
  </w:style>
  <w:style w:type="paragraph" w:customStyle="1" w:styleId="550DD8AD18BB49C799F571782E05F1FB">
    <w:name w:val="550DD8AD18BB49C799F571782E05F1FB"/>
    <w:rsid w:val="00697ABA"/>
  </w:style>
  <w:style w:type="paragraph" w:customStyle="1" w:styleId="34BFA62A2B3D43E6A74F50A3002FDF37">
    <w:name w:val="34BFA62A2B3D43E6A74F50A3002FDF37"/>
    <w:rsid w:val="00697ABA"/>
  </w:style>
  <w:style w:type="paragraph" w:customStyle="1" w:styleId="CD1149B27ED04DF6AB34D7EBF3B58810">
    <w:name w:val="CD1149B27ED04DF6AB34D7EBF3B58810"/>
    <w:rsid w:val="00697ABA"/>
  </w:style>
  <w:style w:type="paragraph" w:customStyle="1" w:styleId="BD470B9909184F27BEC654DBB924A782">
    <w:name w:val="BD470B9909184F27BEC654DBB924A782"/>
    <w:rsid w:val="00697ABA"/>
  </w:style>
  <w:style w:type="paragraph" w:customStyle="1" w:styleId="EA2AC0607519497CA3BCE12D3EE35260">
    <w:name w:val="EA2AC0607519497CA3BCE12D3EE35260"/>
    <w:rsid w:val="00697ABA"/>
  </w:style>
  <w:style w:type="paragraph" w:customStyle="1" w:styleId="C05609E214F341B481DF6AAF5C637395">
    <w:name w:val="C05609E214F341B481DF6AAF5C637395"/>
    <w:rsid w:val="00697ABA"/>
  </w:style>
  <w:style w:type="paragraph" w:customStyle="1" w:styleId="EF79548183F543A782EA5D47D8579C9C">
    <w:name w:val="EF79548183F543A782EA5D47D8579C9C"/>
    <w:rsid w:val="00697ABA"/>
  </w:style>
  <w:style w:type="paragraph" w:customStyle="1" w:styleId="B4774BCC9B0545AFAA32193226B626B5">
    <w:name w:val="B4774BCC9B0545AFAA32193226B626B5"/>
    <w:rsid w:val="00697ABA"/>
  </w:style>
  <w:style w:type="paragraph" w:customStyle="1" w:styleId="FCAA4BD9A4A646CE80A287B5BB28E137">
    <w:name w:val="FCAA4BD9A4A646CE80A287B5BB28E137"/>
    <w:rsid w:val="00697ABA"/>
  </w:style>
  <w:style w:type="paragraph" w:customStyle="1" w:styleId="2AD8E62DA6E94522BD673541EA4433FD">
    <w:name w:val="2AD8E62DA6E94522BD673541EA4433FD"/>
    <w:rsid w:val="00697ABA"/>
  </w:style>
  <w:style w:type="paragraph" w:customStyle="1" w:styleId="4D34A9B82F564BBFBA11BF0D5A98CC4A">
    <w:name w:val="4D34A9B82F564BBFBA11BF0D5A98CC4A"/>
    <w:rsid w:val="00697ABA"/>
  </w:style>
  <w:style w:type="paragraph" w:customStyle="1" w:styleId="084A2670401E453DA038C0D9232F4654">
    <w:name w:val="084A2670401E453DA038C0D9232F4654"/>
    <w:rsid w:val="00697ABA"/>
  </w:style>
  <w:style w:type="paragraph" w:customStyle="1" w:styleId="8985794DE9B94DAAAF80E56177768A4F">
    <w:name w:val="8985794DE9B94DAAAF80E56177768A4F"/>
    <w:rsid w:val="00697ABA"/>
  </w:style>
  <w:style w:type="paragraph" w:customStyle="1" w:styleId="12F883F58C3244BB95D04CB05030D8C8">
    <w:name w:val="12F883F58C3244BB95D04CB05030D8C8"/>
    <w:rsid w:val="00697ABA"/>
  </w:style>
  <w:style w:type="paragraph" w:customStyle="1" w:styleId="F9D7EFCCF5A741EAB14E0955BB0BE796">
    <w:name w:val="F9D7EFCCF5A741EAB14E0955BB0BE796"/>
    <w:rsid w:val="00697ABA"/>
  </w:style>
  <w:style w:type="paragraph" w:customStyle="1" w:styleId="46BA77F70ECA46D39D5D4ECD8C62C87E">
    <w:name w:val="46BA77F70ECA46D39D5D4ECD8C62C87E"/>
    <w:rsid w:val="0053149D"/>
  </w:style>
  <w:style w:type="paragraph" w:customStyle="1" w:styleId="454B0A319C054E94961C4215DDC4AA49">
    <w:name w:val="454B0A319C054E94961C4215DDC4AA49"/>
    <w:rsid w:val="0053149D"/>
  </w:style>
  <w:style w:type="paragraph" w:customStyle="1" w:styleId="D010A54337DA4D06B910CFE8A5EE2C21">
    <w:name w:val="D010A54337DA4D06B910CFE8A5EE2C21"/>
    <w:rsid w:val="001753B6"/>
  </w:style>
  <w:style w:type="paragraph" w:customStyle="1" w:styleId="DED921011B9C49A3A5A76F5990927572">
    <w:name w:val="DED921011B9C49A3A5A76F5990927572"/>
    <w:rsid w:val="00AF1E68"/>
  </w:style>
  <w:style w:type="paragraph" w:customStyle="1" w:styleId="3C22C729D9E74AB1BEA3E96ACC3B5629">
    <w:name w:val="3C22C729D9E74AB1BEA3E96ACC3B5629"/>
    <w:rsid w:val="00AF1E68"/>
  </w:style>
  <w:style w:type="paragraph" w:customStyle="1" w:styleId="E3500CCD908C486DB926E44A14D91E17">
    <w:name w:val="E3500CCD908C486DB926E44A14D91E17"/>
    <w:rsid w:val="00AF1E68"/>
  </w:style>
  <w:style w:type="paragraph" w:customStyle="1" w:styleId="A76408E93D774C98A3FE502F178CC52E">
    <w:name w:val="A76408E93D774C98A3FE502F178CC52E"/>
    <w:rsid w:val="00AF1E68"/>
  </w:style>
  <w:style w:type="paragraph" w:customStyle="1" w:styleId="2000A74B414B4C06BBD3A77E5F44A467">
    <w:name w:val="2000A74B414B4C06BBD3A77E5F44A467"/>
    <w:rsid w:val="00AB32DD"/>
  </w:style>
  <w:style w:type="paragraph" w:customStyle="1" w:styleId="0AC6036C9F0A4331A9E202BBEC2E5792">
    <w:name w:val="0AC6036C9F0A4331A9E202BBEC2E5792"/>
    <w:rsid w:val="00AB32DD"/>
  </w:style>
  <w:style w:type="paragraph" w:customStyle="1" w:styleId="2BD168CA0F2D4E818289A0A9C56A6714">
    <w:name w:val="2BD168CA0F2D4E818289A0A9C56A6714"/>
    <w:rsid w:val="00AB32DD"/>
  </w:style>
  <w:style w:type="paragraph" w:customStyle="1" w:styleId="5FA43A96E629468AB97C81DA22753000">
    <w:name w:val="5FA43A96E629468AB97C81DA22753000"/>
    <w:rsid w:val="00AB32DD"/>
  </w:style>
  <w:style w:type="paragraph" w:customStyle="1" w:styleId="268C44A2420A4A91A80335DB445978A6">
    <w:name w:val="268C44A2420A4A91A80335DB445978A6"/>
    <w:rsid w:val="00AB32DD"/>
  </w:style>
  <w:style w:type="paragraph" w:customStyle="1" w:styleId="A517FC4DB7EC4A8BA9DA16E0573B16F8">
    <w:name w:val="A517FC4DB7EC4A8BA9DA16E0573B16F8"/>
    <w:rsid w:val="00AB32DD"/>
  </w:style>
  <w:style w:type="paragraph" w:customStyle="1" w:styleId="2F6965CCCD3C45879CA1809D84892981">
    <w:name w:val="2F6965CCCD3C45879CA1809D84892981"/>
    <w:rsid w:val="00AB32DD"/>
  </w:style>
  <w:style w:type="paragraph" w:customStyle="1" w:styleId="2EFB746C58A04DC0BB3BB38CC1379A0F">
    <w:name w:val="2EFB746C58A04DC0BB3BB38CC1379A0F"/>
    <w:rsid w:val="00AB32DD"/>
  </w:style>
  <w:style w:type="paragraph" w:customStyle="1" w:styleId="039EF920142D48319171565035FDC5C4">
    <w:name w:val="039EF920142D48319171565035FDC5C4"/>
    <w:rsid w:val="00AB32DD"/>
  </w:style>
  <w:style w:type="paragraph" w:customStyle="1" w:styleId="8E749F4D0E664F59B5BEB114757EED0C">
    <w:name w:val="8E749F4D0E664F59B5BEB114757EED0C"/>
    <w:rsid w:val="00AB32DD"/>
  </w:style>
  <w:style w:type="paragraph" w:customStyle="1" w:styleId="F068F5CBA48E46C6B3ED1A221FF0C069">
    <w:name w:val="F068F5CBA48E46C6B3ED1A221FF0C069"/>
    <w:rsid w:val="00AB32DD"/>
  </w:style>
  <w:style w:type="paragraph" w:customStyle="1" w:styleId="62EE27325DFA46A0915ED36820B6D6BF">
    <w:name w:val="62EE27325DFA46A0915ED36820B6D6BF"/>
    <w:rsid w:val="00AB32DD"/>
  </w:style>
  <w:style w:type="paragraph" w:customStyle="1" w:styleId="71F6DE3F8EB84E6EB6B5A85894187306">
    <w:name w:val="71F6DE3F8EB84E6EB6B5A85894187306"/>
    <w:rsid w:val="00AB32DD"/>
  </w:style>
  <w:style w:type="paragraph" w:customStyle="1" w:styleId="EFCF18B758104AB195EA6D71F379BD31">
    <w:name w:val="EFCF18B758104AB195EA6D71F379BD31"/>
    <w:rsid w:val="00AB32DD"/>
  </w:style>
  <w:style w:type="paragraph" w:customStyle="1" w:styleId="B8F55FC3FF7F4E9EB4182F58970B5F1E">
    <w:name w:val="B8F55FC3FF7F4E9EB4182F58970B5F1E"/>
    <w:rsid w:val="00AB32DD"/>
  </w:style>
  <w:style w:type="paragraph" w:customStyle="1" w:styleId="BA246071C72445A09C9D077ED580ABA2">
    <w:name w:val="BA246071C72445A09C9D077ED580ABA2"/>
    <w:rsid w:val="00AB32DD"/>
  </w:style>
  <w:style w:type="paragraph" w:customStyle="1" w:styleId="5481F921BFD141F699CD431B49223152">
    <w:name w:val="5481F921BFD141F699CD431B49223152"/>
    <w:rsid w:val="00AB32DD"/>
  </w:style>
  <w:style w:type="paragraph" w:customStyle="1" w:styleId="FAE7D9ECCD7648289BA4A89869F5AC6A">
    <w:name w:val="FAE7D9ECCD7648289BA4A89869F5AC6A"/>
    <w:rsid w:val="00AB32DD"/>
  </w:style>
  <w:style w:type="paragraph" w:customStyle="1" w:styleId="5BF311A685994551B21DC6B72A78CE71">
    <w:name w:val="5BF311A685994551B21DC6B72A78CE71"/>
    <w:rsid w:val="00AB32DD"/>
  </w:style>
  <w:style w:type="paragraph" w:customStyle="1" w:styleId="145E6DB317A14301AE08128091ED7295">
    <w:name w:val="145E6DB317A14301AE08128091ED7295"/>
    <w:rsid w:val="00AB32DD"/>
  </w:style>
  <w:style w:type="paragraph" w:customStyle="1" w:styleId="2E127429F2BD401AB862ACD3C9F407AB">
    <w:name w:val="2E127429F2BD401AB862ACD3C9F407AB"/>
    <w:rsid w:val="00AB32DD"/>
  </w:style>
  <w:style w:type="paragraph" w:customStyle="1" w:styleId="CADF7F5A74FC442BA92ED98A95031EA9">
    <w:name w:val="CADF7F5A74FC442BA92ED98A95031EA9"/>
    <w:rsid w:val="00AB32DD"/>
  </w:style>
  <w:style w:type="paragraph" w:customStyle="1" w:styleId="C67BA2A127BC4DB7864330754550FE72">
    <w:name w:val="C67BA2A127BC4DB7864330754550FE72"/>
    <w:rsid w:val="00AB32DD"/>
  </w:style>
  <w:style w:type="paragraph" w:customStyle="1" w:styleId="5BAB84AF98F14AD498A9EE5DCC2BAF98">
    <w:name w:val="5BAB84AF98F14AD498A9EE5DCC2BAF98"/>
    <w:rsid w:val="00AB32DD"/>
  </w:style>
  <w:style w:type="paragraph" w:customStyle="1" w:styleId="3646C58E462443499EF317689F7E0E3D">
    <w:name w:val="3646C58E462443499EF317689F7E0E3D"/>
    <w:rsid w:val="00AB32DD"/>
  </w:style>
  <w:style w:type="paragraph" w:customStyle="1" w:styleId="9B99025F10BB4C8E997860E41ED6A6DA">
    <w:name w:val="9B99025F10BB4C8E997860E41ED6A6DA"/>
    <w:rsid w:val="00AB32DD"/>
  </w:style>
  <w:style w:type="paragraph" w:customStyle="1" w:styleId="2BD168CA0F2D4E818289A0A9C56A67141">
    <w:name w:val="2BD168CA0F2D4E818289A0A9C56A67141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1">
    <w:name w:val="5FA43A96E629468AB97C81DA227530001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1">
    <w:name w:val="A517FC4DB7EC4A8BA9DA16E0573B16F81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1">
    <w:name w:val="2EFB746C58A04DC0BB3BB38CC1379A0F1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1">
    <w:name w:val="8E749F4D0E664F59B5BEB114757EED0C1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1">
    <w:name w:val="F068F5CBA48E46C6B3ED1A221FF0C0691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1">
    <w:name w:val="62EE27325DFA46A0915ED36820B6D6BF1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1">
    <w:name w:val="71F6DE3F8EB84E6EB6B5A858941873061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1">
    <w:name w:val="2F6965CCCD3C45879CA1809D848929811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1">
    <w:name w:val="039EF920142D48319171565035FDC5C41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1">
    <w:name w:val="EFCF18B758104AB195EA6D71F379BD311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1">
    <w:name w:val="B8F55FC3FF7F4E9EB4182F58970B5F1E1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1">
    <w:name w:val="BA246071C72445A09C9D077ED580ABA21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1">
    <w:name w:val="5481F921BFD141F699CD431B492231521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1">
    <w:name w:val="FAE7D9ECCD7648289BA4A89869F5AC6A1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1">
    <w:name w:val="5BF311A685994551B21DC6B72A78CE7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1">
    <w:name w:val="145E6DB317A14301AE08128091ED7295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1">
    <w:name w:val="2E127429F2BD401AB862ACD3C9F407AB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1">
    <w:name w:val="CADF7F5A74FC442BA92ED98A95031EA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1">
    <w:name w:val="C67BA2A127BC4DB7864330754550FE7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1">
    <w:name w:val="5BAB84AF98F14AD498A9EE5DCC2BAF98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1">
    <w:name w:val="3646C58E462443499EF317689F7E0E3D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1">
    <w:name w:val="9B99025F10BB4C8E997860E41ED6A6D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">
    <w:name w:val="A4A92B81A2FF4E52A7CD16FA4B28EE4A"/>
    <w:rsid w:val="00AB32DD"/>
  </w:style>
  <w:style w:type="paragraph" w:customStyle="1" w:styleId="2BD168CA0F2D4E818289A0A9C56A67142">
    <w:name w:val="2BD168CA0F2D4E818289A0A9C56A67142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2">
    <w:name w:val="5FA43A96E629468AB97C81DA227530002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2">
    <w:name w:val="A517FC4DB7EC4A8BA9DA16E0573B16F82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2">
    <w:name w:val="2EFB746C58A04DC0BB3BB38CC1379A0F2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2">
    <w:name w:val="8E749F4D0E664F59B5BEB114757EED0C2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2">
    <w:name w:val="F068F5CBA48E46C6B3ED1A221FF0C0692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2">
    <w:name w:val="62EE27325DFA46A0915ED36820B6D6BF2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2">
    <w:name w:val="71F6DE3F8EB84E6EB6B5A858941873062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2">
    <w:name w:val="2F6965CCCD3C45879CA1809D848929812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2">
    <w:name w:val="039EF920142D48319171565035FDC5C42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2">
    <w:name w:val="EFCF18B758104AB195EA6D71F379BD312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2">
    <w:name w:val="B8F55FC3FF7F4E9EB4182F58970B5F1E2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2">
    <w:name w:val="BA246071C72445A09C9D077ED580ABA22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2">
    <w:name w:val="5481F921BFD141F699CD431B492231522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2">
    <w:name w:val="FAE7D9ECCD7648289BA4A89869F5AC6A2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2">
    <w:name w:val="5BF311A685994551B21DC6B72A78CE71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2">
    <w:name w:val="145E6DB317A14301AE08128091ED7295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2">
    <w:name w:val="2E127429F2BD401AB862ACD3C9F407AB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2">
    <w:name w:val="CADF7F5A74FC442BA92ED98A95031EA9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2">
    <w:name w:val="C67BA2A127BC4DB7864330754550FE72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2">
    <w:name w:val="5BAB84AF98F14AD498A9EE5DCC2BAF98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2">
    <w:name w:val="3646C58E462443499EF317689F7E0E3D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2">
    <w:name w:val="9B99025F10BB4C8E997860E41ED6A6D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1">
    <w:name w:val="A4A92B81A2FF4E52A7CD16FA4B28EE4A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663AD3152A14C0189E85C71FA53A69E">
    <w:name w:val="A663AD3152A14C0189E85C71FA53A69E"/>
    <w:rsid w:val="00AB32DD"/>
  </w:style>
  <w:style w:type="paragraph" w:customStyle="1" w:styleId="B33A149009444C75AD02E444D687F229">
    <w:name w:val="B33A149009444C75AD02E444D687F229"/>
    <w:rsid w:val="00AB32DD"/>
  </w:style>
  <w:style w:type="paragraph" w:customStyle="1" w:styleId="3D351BA1D29049DC815F95E8925F252C">
    <w:name w:val="3D351BA1D29049DC815F95E8925F252C"/>
    <w:rsid w:val="00AB32DD"/>
  </w:style>
  <w:style w:type="paragraph" w:customStyle="1" w:styleId="CF0474CB60724A9EBF6E5FCC75E2DEF1">
    <w:name w:val="CF0474CB60724A9EBF6E5FCC75E2DEF1"/>
    <w:rsid w:val="00AB32DD"/>
  </w:style>
  <w:style w:type="paragraph" w:customStyle="1" w:styleId="6DC5341D15A34E0FBC16F57100FF5F90">
    <w:name w:val="6DC5341D15A34E0FBC16F57100FF5F90"/>
    <w:rsid w:val="00AB32DD"/>
  </w:style>
  <w:style w:type="paragraph" w:customStyle="1" w:styleId="37CF3834D83E4D109AE37FB0345CD653">
    <w:name w:val="37CF3834D83E4D109AE37FB0345CD653"/>
    <w:rsid w:val="00AB32DD"/>
  </w:style>
  <w:style w:type="paragraph" w:customStyle="1" w:styleId="0BF1B6EA4BBF4BF7BC7DC57D9B40513F">
    <w:name w:val="0BF1B6EA4BBF4BF7BC7DC57D9B40513F"/>
    <w:rsid w:val="00AB32DD"/>
  </w:style>
  <w:style w:type="paragraph" w:customStyle="1" w:styleId="D6D8CF5F175744BAA06EA1E27B446724">
    <w:name w:val="D6D8CF5F175744BAA06EA1E27B446724"/>
    <w:rsid w:val="00AB32DD"/>
  </w:style>
  <w:style w:type="paragraph" w:customStyle="1" w:styleId="3F21E8C69751428E96ACBB555D04C869">
    <w:name w:val="3F21E8C69751428E96ACBB555D04C869"/>
    <w:rsid w:val="00AB32DD"/>
  </w:style>
  <w:style w:type="paragraph" w:customStyle="1" w:styleId="364F383FF702450B98B958656C5B6E42">
    <w:name w:val="364F383FF702450B98B958656C5B6E42"/>
    <w:rsid w:val="00AB32DD"/>
  </w:style>
  <w:style w:type="paragraph" w:customStyle="1" w:styleId="D9C85AAF96C24AF7A1B177108F35D257">
    <w:name w:val="D9C85AAF96C24AF7A1B177108F35D257"/>
    <w:rsid w:val="00AB32DD"/>
  </w:style>
  <w:style w:type="paragraph" w:customStyle="1" w:styleId="FB13E8A2C3A7401FB199207AB1894A86">
    <w:name w:val="FB13E8A2C3A7401FB199207AB1894A86"/>
    <w:rsid w:val="00AB32DD"/>
  </w:style>
  <w:style w:type="paragraph" w:customStyle="1" w:styleId="0DFBD85B4D754342834E590C393A5EEE">
    <w:name w:val="0DFBD85B4D754342834E590C393A5EEE"/>
    <w:rsid w:val="00AB32DD"/>
  </w:style>
  <w:style w:type="paragraph" w:customStyle="1" w:styleId="C14217F7731948C893F1D41E294E036A">
    <w:name w:val="C14217F7731948C893F1D41E294E036A"/>
    <w:rsid w:val="00AB32DD"/>
  </w:style>
  <w:style w:type="paragraph" w:customStyle="1" w:styleId="BFB318858D5E4F0C8B6BA2405E627C6B">
    <w:name w:val="BFB318858D5E4F0C8B6BA2405E627C6B"/>
    <w:rsid w:val="00AB32DD"/>
  </w:style>
  <w:style w:type="paragraph" w:customStyle="1" w:styleId="292EE047ADB04201BCB880F0614C8911">
    <w:name w:val="292EE047ADB04201BCB880F0614C8911"/>
    <w:rsid w:val="00AB32DD"/>
  </w:style>
  <w:style w:type="paragraph" w:customStyle="1" w:styleId="9D19C2A5AF534938B8EE2F93AEE01D5F">
    <w:name w:val="9D19C2A5AF534938B8EE2F93AEE01D5F"/>
    <w:rsid w:val="00AB32DD"/>
  </w:style>
  <w:style w:type="paragraph" w:customStyle="1" w:styleId="D80736D0F2E9466CA2AD731FE1344A92">
    <w:name w:val="D80736D0F2E9466CA2AD731FE1344A92"/>
    <w:rsid w:val="00AB32DD"/>
  </w:style>
  <w:style w:type="paragraph" w:customStyle="1" w:styleId="B8FC96DF78A74885BD5A11918FAC8C65">
    <w:name w:val="B8FC96DF78A74885BD5A11918FAC8C65"/>
    <w:rsid w:val="00AB32DD"/>
  </w:style>
  <w:style w:type="paragraph" w:customStyle="1" w:styleId="744907C9B4FD432FB65BBD811E6B316E">
    <w:name w:val="744907C9B4FD432FB65BBD811E6B316E"/>
    <w:rsid w:val="00AB32DD"/>
  </w:style>
  <w:style w:type="paragraph" w:customStyle="1" w:styleId="778DC8BC8B194EC3812450122B5B0456">
    <w:name w:val="778DC8BC8B194EC3812450122B5B0456"/>
    <w:rsid w:val="00AB32DD"/>
  </w:style>
  <w:style w:type="paragraph" w:customStyle="1" w:styleId="DD816E17FCB340FCB77E563343A952B3">
    <w:name w:val="DD816E17FCB340FCB77E563343A952B3"/>
    <w:rsid w:val="00AB32DD"/>
  </w:style>
  <w:style w:type="paragraph" w:customStyle="1" w:styleId="192D040318B94EA99A6AE5C5F36862EA">
    <w:name w:val="192D040318B94EA99A6AE5C5F36862EA"/>
    <w:rsid w:val="00AB32DD"/>
  </w:style>
  <w:style w:type="paragraph" w:customStyle="1" w:styleId="DE288FDFE45346C49DFBBDB5DE9FABA9">
    <w:name w:val="DE288FDFE45346C49DFBBDB5DE9FABA9"/>
    <w:rsid w:val="00AB32DD"/>
  </w:style>
  <w:style w:type="paragraph" w:customStyle="1" w:styleId="176388E4585B4F99ACC9A05B4381FE68">
    <w:name w:val="176388E4585B4F99ACC9A05B4381FE68"/>
    <w:rsid w:val="00AB32DD"/>
  </w:style>
  <w:style w:type="paragraph" w:customStyle="1" w:styleId="8722DB6AE26A42CB9324586B4A434F19">
    <w:name w:val="8722DB6AE26A42CB9324586B4A434F19"/>
    <w:rsid w:val="00AB32DD"/>
  </w:style>
  <w:style w:type="paragraph" w:customStyle="1" w:styleId="277A3FDFDDFE4C6D9CBABD0A6A045779">
    <w:name w:val="277A3FDFDDFE4C6D9CBABD0A6A045779"/>
    <w:rsid w:val="00AB32DD"/>
  </w:style>
  <w:style w:type="paragraph" w:customStyle="1" w:styleId="88E2026C2FDE4D0B8448B8A75132BCEB">
    <w:name w:val="88E2026C2FDE4D0B8448B8A75132BCEB"/>
    <w:rsid w:val="00AB32DD"/>
  </w:style>
  <w:style w:type="paragraph" w:customStyle="1" w:styleId="B964CB2B44914EAD8A793EF6F2C9C4DF">
    <w:name w:val="B964CB2B44914EAD8A793EF6F2C9C4DF"/>
    <w:rsid w:val="00AB32DD"/>
  </w:style>
  <w:style w:type="paragraph" w:customStyle="1" w:styleId="752A3C61616D437192A3BE7051273DAA">
    <w:name w:val="752A3C61616D437192A3BE7051273DAA"/>
    <w:rsid w:val="00AB32DD"/>
  </w:style>
  <w:style w:type="paragraph" w:customStyle="1" w:styleId="C423121D970E473783D449DEC3F3C75E">
    <w:name w:val="C423121D970E473783D449DEC3F3C75E"/>
    <w:rsid w:val="00AB32DD"/>
  </w:style>
  <w:style w:type="paragraph" w:customStyle="1" w:styleId="F3B9B5DCD5724C44AAE963E213A73A48">
    <w:name w:val="F3B9B5DCD5724C44AAE963E213A73A48"/>
    <w:rsid w:val="00AB32DD"/>
  </w:style>
  <w:style w:type="paragraph" w:customStyle="1" w:styleId="EBEB32CE4C4E4DDCBDF09D5EE5CA0907">
    <w:name w:val="EBEB32CE4C4E4DDCBDF09D5EE5CA0907"/>
    <w:rsid w:val="00AB32DD"/>
  </w:style>
  <w:style w:type="paragraph" w:customStyle="1" w:styleId="CF60CF1F413645A88A40CC69B673A9E0">
    <w:name w:val="CF60CF1F413645A88A40CC69B673A9E0"/>
    <w:rsid w:val="00AB32DD"/>
  </w:style>
  <w:style w:type="paragraph" w:customStyle="1" w:styleId="2C28B113B4A841D787C1B2430720A0D7">
    <w:name w:val="2C28B113B4A841D787C1B2430720A0D7"/>
    <w:rsid w:val="00AB32DD"/>
  </w:style>
  <w:style w:type="paragraph" w:customStyle="1" w:styleId="CB169978B88B4937BA52D61243037146">
    <w:name w:val="CB169978B88B4937BA52D61243037146"/>
    <w:rsid w:val="00AB32DD"/>
  </w:style>
  <w:style w:type="paragraph" w:customStyle="1" w:styleId="C7AB33568AA743E886B7CC0A6EA53412">
    <w:name w:val="C7AB33568AA743E886B7CC0A6EA53412"/>
    <w:rsid w:val="00AB32DD"/>
  </w:style>
  <w:style w:type="paragraph" w:customStyle="1" w:styleId="D00AE428C7E448C7B3688218C7E5A089">
    <w:name w:val="D00AE428C7E448C7B3688218C7E5A089"/>
    <w:rsid w:val="00AB32DD"/>
  </w:style>
  <w:style w:type="paragraph" w:customStyle="1" w:styleId="F08586507E534104B2876959570B7443">
    <w:name w:val="F08586507E534104B2876959570B7443"/>
    <w:rsid w:val="00AB32DD"/>
  </w:style>
  <w:style w:type="paragraph" w:customStyle="1" w:styleId="261CE33E0AEE4C72875C357BDFAEC2EC">
    <w:name w:val="261CE33E0AEE4C72875C357BDFAEC2EC"/>
    <w:rsid w:val="00AB32DD"/>
  </w:style>
  <w:style w:type="paragraph" w:customStyle="1" w:styleId="54A0F0748D4B4D399D3ED96468B27F66">
    <w:name w:val="54A0F0748D4B4D399D3ED96468B27F66"/>
    <w:rsid w:val="00AB32DD"/>
  </w:style>
  <w:style w:type="paragraph" w:customStyle="1" w:styleId="E761986D7E384E4083E84D7B6D956B12">
    <w:name w:val="E761986D7E384E4083E84D7B6D956B12"/>
    <w:rsid w:val="00AB32DD"/>
  </w:style>
  <w:style w:type="paragraph" w:customStyle="1" w:styleId="83622C8A54E9490881251686D1B85C45">
    <w:name w:val="83622C8A54E9490881251686D1B85C45"/>
    <w:rsid w:val="00AB32DD"/>
  </w:style>
  <w:style w:type="paragraph" w:customStyle="1" w:styleId="133BF34B1859496FA94B29B1DCF96E59">
    <w:name w:val="133BF34B1859496FA94B29B1DCF96E59"/>
    <w:rsid w:val="00AB32DD"/>
  </w:style>
  <w:style w:type="paragraph" w:customStyle="1" w:styleId="378272D48EED430996C1CFB1097FFE34">
    <w:name w:val="378272D48EED430996C1CFB1097FFE34"/>
    <w:rsid w:val="00AB32DD"/>
  </w:style>
  <w:style w:type="paragraph" w:customStyle="1" w:styleId="AE0512A4A5694ED5AB677A772E5029E0">
    <w:name w:val="AE0512A4A5694ED5AB677A772E5029E0"/>
    <w:rsid w:val="00AB32DD"/>
  </w:style>
  <w:style w:type="paragraph" w:customStyle="1" w:styleId="D44EA641E749468AA58DF3307EB7F796">
    <w:name w:val="D44EA641E749468AA58DF3307EB7F796"/>
    <w:rsid w:val="00AB32DD"/>
  </w:style>
  <w:style w:type="paragraph" w:customStyle="1" w:styleId="4FE55FCBE42340429FD82510C00B526F">
    <w:name w:val="4FE55FCBE42340429FD82510C00B526F"/>
    <w:rsid w:val="00AB32DD"/>
  </w:style>
  <w:style w:type="paragraph" w:customStyle="1" w:styleId="565FB8BB10D64D72BF317E36F766820C">
    <w:name w:val="565FB8BB10D64D72BF317E36F766820C"/>
    <w:rsid w:val="00AB32DD"/>
  </w:style>
  <w:style w:type="paragraph" w:customStyle="1" w:styleId="72DAC491F0DD48AAB6C40D5C93356D74">
    <w:name w:val="72DAC491F0DD48AAB6C40D5C93356D74"/>
    <w:rsid w:val="00AB32DD"/>
  </w:style>
  <w:style w:type="paragraph" w:customStyle="1" w:styleId="874F6A7B5D39455C998C939BDE81A577">
    <w:name w:val="874F6A7B5D39455C998C939BDE81A577"/>
    <w:rsid w:val="00AB32DD"/>
  </w:style>
  <w:style w:type="paragraph" w:customStyle="1" w:styleId="438205C589BA455BBBF3696417E371D7">
    <w:name w:val="438205C589BA455BBBF3696417E371D7"/>
    <w:rsid w:val="00AB32DD"/>
  </w:style>
  <w:style w:type="paragraph" w:customStyle="1" w:styleId="3A9863C08063430291602C8BA7EE4997">
    <w:name w:val="3A9863C08063430291602C8BA7EE4997"/>
    <w:rsid w:val="00AB32DD"/>
  </w:style>
  <w:style w:type="paragraph" w:customStyle="1" w:styleId="4BBEAA38BA334C109E5B457B6CFE4DC7">
    <w:name w:val="4BBEAA38BA334C109E5B457B6CFE4DC7"/>
    <w:rsid w:val="00AB32DD"/>
  </w:style>
  <w:style w:type="paragraph" w:customStyle="1" w:styleId="6E356F3818754708B0793B1C6D3A07F7">
    <w:name w:val="6E356F3818754708B0793B1C6D3A07F7"/>
    <w:rsid w:val="00AB32DD"/>
  </w:style>
  <w:style w:type="paragraph" w:customStyle="1" w:styleId="B1003AE7421D45498F205EBECD942083">
    <w:name w:val="B1003AE7421D45498F205EBECD942083"/>
    <w:rsid w:val="00AB32DD"/>
  </w:style>
  <w:style w:type="paragraph" w:customStyle="1" w:styleId="7FD15C5EA61949B38CF6D3824CA65A30">
    <w:name w:val="7FD15C5EA61949B38CF6D3824CA65A30"/>
    <w:rsid w:val="00AB32DD"/>
  </w:style>
  <w:style w:type="paragraph" w:customStyle="1" w:styleId="8E274EDDA6DE4F04809610A6FED54AC9">
    <w:name w:val="8E274EDDA6DE4F04809610A6FED54AC9"/>
    <w:rsid w:val="00AB32DD"/>
  </w:style>
  <w:style w:type="paragraph" w:customStyle="1" w:styleId="EDBBA69871DE4BC99B3E6796FC67ED02">
    <w:name w:val="EDBBA69871DE4BC99B3E6796FC67ED02"/>
    <w:rsid w:val="00AB32DD"/>
  </w:style>
  <w:style w:type="paragraph" w:customStyle="1" w:styleId="EF5C64056F7E484186B4A449C5E8CF17">
    <w:name w:val="EF5C64056F7E484186B4A449C5E8CF17"/>
    <w:rsid w:val="00AB32DD"/>
  </w:style>
  <w:style w:type="paragraph" w:customStyle="1" w:styleId="C70CC8FA94F5460CB71F407C3A547475">
    <w:name w:val="C70CC8FA94F5460CB71F407C3A547475"/>
    <w:rsid w:val="00AB32DD"/>
  </w:style>
  <w:style w:type="paragraph" w:customStyle="1" w:styleId="96017220A42A4538AA451AD55F27AFDB">
    <w:name w:val="96017220A42A4538AA451AD55F27AFDB"/>
    <w:rsid w:val="00AB32DD"/>
  </w:style>
  <w:style w:type="paragraph" w:customStyle="1" w:styleId="E2A0F177A7C642D4A6CF4A21D21816ED">
    <w:name w:val="E2A0F177A7C642D4A6CF4A21D21816ED"/>
    <w:rsid w:val="00AB32DD"/>
  </w:style>
  <w:style w:type="paragraph" w:customStyle="1" w:styleId="037CDAECF06C42C983359D007D7DDDA9">
    <w:name w:val="037CDAECF06C42C983359D007D7DDDA9"/>
    <w:rsid w:val="00AB32DD"/>
  </w:style>
  <w:style w:type="paragraph" w:customStyle="1" w:styleId="243130954EE34E89B3E1E2635C12E952">
    <w:name w:val="243130954EE34E89B3E1E2635C12E952"/>
    <w:rsid w:val="00AB32DD"/>
  </w:style>
  <w:style w:type="paragraph" w:customStyle="1" w:styleId="2BD168CA0F2D4E818289A0A9C56A67143">
    <w:name w:val="2BD168CA0F2D4E818289A0A9C56A67143"/>
    <w:rsid w:val="00AB32DD"/>
    <w:pPr>
      <w:spacing w:after="200" w:line="276" w:lineRule="auto"/>
    </w:pPr>
    <w:rPr>
      <w:lang w:val="tr-TR" w:eastAsia="tr-TR"/>
    </w:rPr>
  </w:style>
  <w:style w:type="paragraph" w:customStyle="1" w:styleId="5FA43A96E629468AB97C81DA227530003">
    <w:name w:val="5FA43A96E629468AB97C81DA227530003"/>
    <w:rsid w:val="00AB32DD"/>
    <w:pPr>
      <w:spacing w:after="200" w:line="276" w:lineRule="auto"/>
    </w:pPr>
    <w:rPr>
      <w:lang w:val="tr-TR" w:eastAsia="tr-TR"/>
    </w:rPr>
  </w:style>
  <w:style w:type="paragraph" w:customStyle="1" w:styleId="A517FC4DB7EC4A8BA9DA16E0573B16F83">
    <w:name w:val="A517FC4DB7EC4A8BA9DA16E0573B16F83"/>
    <w:rsid w:val="00AB32DD"/>
    <w:pPr>
      <w:spacing w:after="200" w:line="276" w:lineRule="auto"/>
    </w:pPr>
    <w:rPr>
      <w:lang w:val="tr-TR" w:eastAsia="tr-TR"/>
    </w:rPr>
  </w:style>
  <w:style w:type="paragraph" w:customStyle="1" w:styleId="2EFB746C58A04DC0BB3BB38CC1379A0F3">
    <w:name w:val="2EFB746C58A04DC0BB3BB38CC1379A0F3"/>
    <w:rsid w:val="00AB32DD"/>
    <w:pPr>
      <w:spacing w:after="200" w:line="276" w:lineRule="auto"/>
    </w:pPr>
    <w:rPr>
      <w:lang w:val="tr-TR" w:eastAsia="tr-TR"/>
    </w:rPr>
  </w:style>
  <w:style w:type="paragraph" w:customStyle="1" w:styleId="8E749F4D0E664F59B5BEB114757EED0C3">
    <w:name w:val="8E749F4D0E664F59B5BEB114757EED0C3"/>
    <w:rsid w:val="00AB32DD"/>
    <w:pPr>
      <w:spacing w:after="200" w:line="276" w:lineRule="auto"/>
    </w:pPr>
    <w:rPr>
      <w:lang w:val="tr-TR" w:eastAsia="tr-TR"/>
    </w:rPr>
  </w:style>
  <w:style w:type="paragraph" w:customStyle="1" w:styleId="F068F5CBA48E46C6B3ED1A221FF0C0693">
    <w:name w:val="F068F5CBA48E46C6B3ED1A221FF0C0693"/>
    <w:rsid w:val="00AB32DD"/>
    <w:pPr>
      <w:spacing w:after="200" w:line="276" w:lineRule="auto"/>
    </w:pPr>
    <w:rPr>
      <w:lang w:val="tr-TR" w:eastAsia="tr-TR"/>
    </w:rPr>
  </w:style>
  <w:style w:type="paragraph" w:customStyle="1" w:styleId="62EE27325DFA46A0915ED36820B6D6BF3">
    <w:name w:val="62EE27325DFA46A0915ED36820B6D6BF3"/>
    <w:rsid w:val="00AB32DD"/>
    <w:pPr>
      <w:spacing w:after="200" w:line="276" w:lineRule="auto"/>
    </w:pPr>
    <w:rPr>
      <w:lang w:val="tr-TR" w:eastAsia="tr-TR"/>
    </w:rPr>
  </w:style>
  <w:style w:type="paragraph" w:customStyle="1" w:styleId="71F6DE3F8EB84E6EB6B5A858941873063">
    <w:name w:val="71F6DE3F8EB84E6EB6B5A858941873063"/>
    <w:rsid w:val="00AB32DD"/>
    <w:pPr>
      <w:spacing w:after="200" w:line="276" w:lineRule="auto"/>
    </w:pPr>
    <w:rPr>
      <w:lang w:val="tr-TR" w:eastAsia="tr-TR"/>
    </w:rPr>
  </w:style>
  <w:style w:type="paragraph" w:customStyle="1" w:styleId="2F6965CCCD3C45879CA1809D848929813">
    <w:name w:val="2F6965CCCD3C45879CA1809D848929813"/>
    <w:rsid w:val="00AB32DD"/>
    <w:pPr>
      <w:spacing w:after="200" w:line="276" w:lineRule="auto"/>
    </w:pPr>
    <w:rPr>
      <w:lang w:val="tr-TR" w:eastAsia="tr-TR"/>
    </w:rPr>
  </w:style>
  <w:style w:type="paragraph" w:customStyle="1" w:styleId="039EF920142D48319171565035FDC5C43">
    <w:name w:val="039EF920142D48319171565035FDC5C43"/>
    <w:rsid w:val="00AB32DD"/>
    <w:pPr>
      <w:spacing w:after="200" w:line="276" w:lineRule="auto"/>
    </w:pPr>
    <w:rPr>
      <w:lang w:val="tr-TR" w:eastAsia="tr-TR"/>
    </w:rPr>
  </w:style>
  <w:style w:type="paragraph" w:customStyle="1" w:styleId="EFCF18B758104AB195EA6D71F379BD313">
    <w:name w:val="EFCF18B758104AB195EA6D71F379BD313"/>
    <w:rsid w:val="00AB32DD"/>
    <w:pPr>
      <w:spacing w:after="200" w:line="276" w:lineRule="auto"/>
    </w:pPr>
    <w:rPr>
      <w:lang w:val="tr-TR" w:eastAsia="tr-TR"/>
    </w:rPr>
  </w:style>
  <w:style w:type="paragraph" w:customStyle="1" w:styleId="B8F55FC3FF7F4E9EB4182F58970B5F1E3">
    <w:name w:val="B8F55FC3FF7F4E9EB4182F58970B5F1E3"/>
    <w:rsid w:val="00AB32DD"/>
    <w:pPr>
      <w:spacing w:after="200" w:line="276" w:lineRule="auto"/>
    </w:pPr>
    <w:rPr>
      <w:lang w:val="tr-TR" w:eastAsia="tr-TR"/>
    </w:rPr>
  </w:style>
  <w:style w:type="paragraph" w:customStyle="1" w:styleId="BA246071C72445A09C9D077ED580ABA23">
    <w:name w:val="BA246071C72445A09C9D077ED580ABA23"/>
    <w:rsid w:val="00AB32DD"/>
    <w:pPr>
      <w:spacing w:after="200" w:line="276" w:lineRule="auto"/>
    </w:pPr>
    <w:rPr>
      <w:lang w:val="tr-TR" w:eastAsia="tr-TR"/>
    </w:rPr>
  </w:style>
  <w:style w:type="paragraph" w:customStyle="1" w:styleId="5481F921BFD141F699CD431B492231523">
    <w:name w:val="5481F921BFD141F699CD431B492231523"/>
    <w:rsid w:val="00AB32DD"/>
    <w:pPr>
      <w:spacing w:after="200" w:line="276" w:lineRule="auto"/>
    </w:pPr>
    <w:rPr>
      <w:lang w:val="tr-TR" w:eastAsia="tr-TR"/>
    </w:rPr>
  </w:style>
  <w:style w:type="paragraph" w:customStyle="1" w:styleId="FAE7D9ECCD7648289BA4A89869F5AC6A3">
    <w:name w:val="FAE7D9ECCD7648289BA4A89869F5AC6A3"/>
    <w:rsid w:val="00AB32DD"/>
    <w:pPr>
      <w:spacing w:after="200" w:line="276" w:lineRule="auto"/>
    </w:pPr>
    <w:rPr>
      <w:lang w:val="tr-TR" w:eastAsia="tr-TR"/>
    </w:rPr>
  </w:style>
  <w:style w:type="paragraph" w:customStyle="1" w:styleId="5BF311A685994551B21DC6B72A78CE713">
    <w:name w:val="5BF311A685994551B21DC6B72A78CE71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145E6DB317A14301AE08128091ED72953">
    <w:name w:val="145E6DB317A14301AE08128091ED7295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2E127429F2BD401AB862ACD3C9F407AB3">
    <w:name w:val="2E127429F2BD401AB862ACD3C9F407AB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ADF7F5A74FC442BA92ED98A95031EA93">
    <w:name w:val="CADF7F5A74FC442BA92ED98A95031EA9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67BA2A127BC4DB7864330754550FE723">
    <w:name w:val="C67BA2A127BC4DB7864330754550FE72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5BAB84AF98F14AD498A9EE5DCC2BAF983">
    <w:name w:val="5BAB84AF98F14AD498A9EE5DCC2BAF98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6C58E462443499EF317689F7E0E3D3">
    <w:name w:val="3646C58E462443499EF317689F7E0E3D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9B99025F10BB4C8E997860E41ED6A6DA3">
    <w:name w:val="9B99025F10BB4C8E997860E41ED6A6DA3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A4A92B81A2FF4E52A7CD16FA4B28EE4A2">
    <w:name w:val="A4A92B81A2FF4E52A7CD16FA4B28EE4A2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B33A149009444C75AD02E444D687F2291">
    <w:name w:val="B33A149009444C75AD02E444D687F22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D351BA1D29049DC815F95E8925F252C1">
    <w:name w:val="3D351BA1D29049DC815F95E8925F252C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CF0474CB60724A9EBF6E5FCC75E2DEF11">
    <w:name w:val="CF0474CB60724A9EBF6E5FCC75E2DEF1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6DC5341D15A34E0FBC16F57100FF5F901">
    <w:name w:val="6DC5341D15A34E0FBC16F57100FF5F90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7CF3834D83E4D109AE37FB0345CD6531">
    <w:name w:val="37CF3834D83E4D109AE37FB0345CD653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0BF1B6EA4BBF4BF7BC7DC57D9B40513F1">
    <w:name w:val="0BF1B6EA4BBF4BF7BC7DC57D9B40513F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6D8CF5F175744BAA06EA1E27B4467241">
    <w:name w:val="D6D8CF5F175744BAA06EA1E27B446724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F21E8C69751428E96ACBB555D04C8691">
    <w:name w:val="3F21E8C69751428E96ACBB555D04C869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364F383FF702450B98B958656C5B6E421">
    <w:name w:val="364F383FF702450B98B958656C5B6E42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D9C85AAF96C24AF7A1B177108F35D2571">
    <w:name w:val="D9C85AAF96C24AF7A1B177108F35D2571"/>
    <w:rsid w:val="00AB32DD"/>
    <w:pPr>
      <w:spacing w:after="200" w:line="276" w:lineRule="auto"/>
      <w:ind w:left="720"/>
      <w:contextualSpacing/>
    </w:pPr>
    <w:rPr>
      <w:lang w:val="tr-TR" w:eastAsia="tr-TR"/>
    </w:rPr>
  </w:style>
  <w:style w:type="paragraph" w:customStyle="1" w:styleId="FB13E8A2C3A7401FB199207AB1894A861">
    <w:name w:val="FB13E8A2C3A7401FB199207AB1894A861"/>
    <w:rsid w:val="00AB32DD"/>
    <w:pPr>
      <w:spacing w:after="200" w:line="276" w:lineRule="auto"/>
    </w:pPr>
    <w:rPr>
      <w:lang w:val="tr-TR" w:eastAsia="tr-TR"/>
    </w:rPr>
  </w:style>
  <w:style w:type="paragraph" w:customStyle="1" w:styleId="0DFBD85B4D754342834E590C393A5EEE1">
    <w:name w:val="0DFBD85B4D754342834E590C393A5EEE1"/>
    <w:rsid w:val="00AB32DD"/>
    <w:pPr>
      <w:spacing w:after="200" w:line="276" w:lineRule="auto"/>
    </w:pPr>
    <w:rPr>
      <w:lang w:val="tr-TR" w:eastAsia="tr-TR"/>
    </w:rPr>
  </w:style>
  <w:style w:type="paragraph" w:customStyle="1" w:styleId="D00AE428C7E448C7B3688218C7E5A0891">
    <w:name w:val="D00AE428C7E448C7B3688218C7E5A0891"/>
    <w:rsid w:val="00AB32DD"/>
    <w:pPr>
      <w:spacing w:after="200" w:line="276" w:lineRule="auto"/>
    </w:pPr>
    <w:rPr>
      <w:lang w:val="tr-TR" w:eastAsia="tr-TR"/>
    </w:rPr>
  </w:style>
  <w:style w:type="paragraph" w:customStyle="1" w:styleId="C14217F7731948C893F1D41E294E036A1">
    <w:name w:val="C14217F7731948C893F1D41E294E036A1"/>
    <w:rsid w:val="00AB32DD"/>
    <w:pPr>
      <w:spacing w:after="200" w:line="276" w:lineRule="auto"/>
    </w:pPr>
    <w:rPr>
      <w:lang w:val="tr-TR" w:eastAsia="tr-TR"/>
    </w:rPr>
  </w:style>
  <w:style w:type="paragraph" w:customStyle="1" w:styleId="BFB318858D5E4F0C8B6BA2405E627C6B1">
    <w:name w:val="BFB318858D5E4F0C8B6BA2405E627C6B1"/>
    <w:rsid w:val="00AB32DD"/>
    <w:pPr>
      <w:spacing w:after="200" w:line="276" w:lineRule="auto"/>
    </w:pPr>
    <w:rPr>
      <w:lang w:val="tr-TR" w:eastAsia="tr-TR"/>
    </w:rPr>
  </w:style>
  <w:style w:type="paragraph" w:customStyle="1" w:styleId="3A9863C08063430291602C8BA7EE49971">
    <w:name w:val="3A9863C08063430291602C8BA7EE49971"/>
    <w:rsid w:val="00AB32DD"/>
    <w:pPr>
      <w:spacing w:after="200" w:line="276" w:lineRule="auto"/>
    </w:pPr>
    <w:rPr>
      <w:lang w:val="tr-TR" w:eastAsia="tr-TR"/>
    </w:rPr>
  </w:style>
  <w:style w:type="paragraph" w:customStyle="1" w:styleId="292EE047ADB04201BCB880F0614C89111">
    <w:name w:val="292EE047ADB04201BCB880F0614C89111"/>
    <w:rsid w:val="00AB32DD"/>
    <w:pPr>
      <w:spacing w:after="200" w:line="276" w:lineRule="auto"/>
    </w:pPr>
    <w:rPr>
      <w:lang w:val="tr-TR" w:eastAsia="tr-TR"/>
    </w:rPr>
  </w:style>
  <w:style w:type="paragraph" w:customStyle="1" w:styleId="9D19C2A5AF534938B8EE2F93AEE01D5F1">
    <w:name w:val="9D19C2A5AF534938B8EE2F93AEE01D5F1"/>
    <w:rsid w:val="00AB32DD"/>
    <w:pPr>
      <w:spacing w:after="200" w:line="276" w:lineRule="auto"/>
    </w:pPr>
    <w:rPr>
      <w:lang w:val="tr-TR" w:eastAsia="tr-TR"/>
    </w:rPr>
  </w:style>
  <w:style w:type="paragraph" w:customStyle="1" w:styleId="4BBEAA38BA334C109E5B457B6CFE4DC71">
    <w:name w:val="4BBEAA38BA334C109E5B457B6CFE4DC71"/>
    <w:rsid w:val="00AB32DD"/>
    <w:pPr>
      <w:spacing w:after="200" w:line="276" w:lineRule="auto"/>
    </w:pPr>
    <w:rPr>
      <w:lang w:val="tr-TR" w:eastAsia="tr-TR"/>
    </w:rPr>
  </w:style>
  <w:style w:type="paragraph" w:customStyle="1" w:styleId="D80736D0F2E9466CA2AD731FE1344A921">
    <w:name w:val="D80736D0F2E9466CA2AD731FE1344A921"/>
    <w:rsid w:val="00AB32DD"/>
    <w:pPr>
      <w:spacing w:after="200" w:line="276" w:lineRule="auto"/>
    </w:pPr>
    <w:rPr>
      <w:lang w:val="tr-TR" w:eastAsia="tr-TR"/>
    </w:rPr>
  </w:style>
  <w:style w:type="paragraph" w:customStyle="1" w:styleId="B8FC96DF78A74885BD5A11918FAC8C651">
    <w:name w:val="B8FC96DF78A74885BD5A11918FAC8C651"/>
    <w:rsid w:val="00AB32DD"/>
    <w:pPr>
      <w:spacing w:after="200" w:line="276" w:lineRule="auto"/>
    </w:pPr>
    <w:rPr>
      <w:lang w:val="tr-TR" w:eastAsia="tr-TR"/>
    </w:rPr>
  </w:style>
  <w:style w:type="paragraph" w:customStyle="1" w:styleId="6E356F3818754708B0793B1C6D3A07F71">
    <w:name w:val="6E356F3818754708B0793B1C6D3A07F71"/>
    <w:rsid w:val="00AB32DD"/>
    <w:pPr>
      <w:spacing w:after="200" w:line="276" w:lineRule="auto"/>
    </w:pPr>
    <w:rPr>
      <w:lang w:val="tr-TR" w:eastAsia="tr-TR"/>
    </w:rPr>
  </w:style>
  <w:style w:type="paragraph" w:customStyle="1" w:styleId="744907C9B4FD432FB65BBD811E6B316E1">
    <w:name w:val="744907C9B4FD432FB65BBD811E6B316E1"/>
    <w:rsid w:val="00AB32DD"/>
    <w:pPr>
      <w:spacing w:after="200" w:line="276" w:lineRule="auto"/>
    </w:pPr>
    <w:rPr>
      <w:lang w:val="tr-TR" w:eastAsia="tr-TR"/>
    </w:rPr>
  </w:style>
  <w:style w:type="paragraph" w:customStyle="1" w:styleId="778DC8BC8B194EC3812450122B5B04561">
    <w:name w:val="778DC8BC8B194EC3812450122B5B04561"/>
    <w:rsid w:val="00AB32DD"/>
    <w:pPr>
      <w:spacing w:after="200" w:line="276" w:lineRule="auto"/>
    </w:pPr>
    <w:rPr>
      <w:lang w:val="tr-TR" w:eastAsia="tr-TR"/>
    </w:rPr>
  </w:style>
  <w:style w:type="paragraph" w:customStyle="1" w:styleId="B1003AE7421D45498F205EBECD9420831">
    <w:name w:val="B1003AE7421D45498F205EBECD9420831"/>
    <w:rsid w:val="00AB32DD"/>
    <w:pPr>
      <w:spacing w:after="200" w:line="276" w:lineRule="auto"/>
    </w:pPr>
    <w:rPr>
      <w:lang w:val="tr-TR" w:eastAsia="tr-TR"/>
    </w:rPr>
  </w:style>
  <w:style w:type="paragraph" w:customStyle="1" w:styleId="DD816E17FCB340FCB77E563343A952B31">
    <w:name w:val="DD816E17FCB340FCB77E563343A952B31"/>
    <w:rsid w:val="00AB32DD"/>
    <w:pPr>
      <w:spacing w:after="200" w:line="276" w:lineRule="auto"/>
    </w:pPr>
    <w:rPr>
      <w:lang w:val="tr-TR" w:eastAsia="tr-TR"/>
    </w:rPr>
  </w:style>
  <w:style w:type="paragraph" w:customStyle="1" w:styleId="192D040318B94EA99A6AE5C5F36862EA1">
    <w:name w:val="192D040318B94EA99A6AE5C5F36862EA1"/>
    <w:rsid w:val="00AB32DD"/>
    <w:pPr>
      <w:spacing w:after="200" w:line="276" w:lineRule="auto"/>
    </w:pPr>
    <w:rPr>
      <w:lang w:val="tr-TR" w:eastAsia="tr-TR"/>
    </w:rPr>
  </w:style>
  <w:style w:type="paragraph" w:customStyle="1" w:styleId="7FD15C5EA61949B38CF6D3824CA65A301">
    <w:name w:val="7FD15C5EA61949B38CF6D3824CA65A301"/>
    <w:rsid w:val="00AB32DD"/>
    <w:pPr>
      <w:spacing w:after="200" w:line="276" w:lineRule="auto"/>
    </w:pPr>
    <w:rPr>
      <w:lang w:val="tr-TR" w:eastAsia="tr-TR"/>
    </w:rPr>
  </w:style>
  <w:style w:type="paragraph" w:customStyle="1" w:styleId="DE288FDFE45346C49DFBBDB5DE9FABA91">
    <w:name w:val="DE288FDFE45346C49DFBBDB5DE9FABA91"/>
    <w:rsid w:val="00AB32DD"/>
    <w:pPr>
      <w:spacing w:after="200" w:line="276" w:lineRule="auto"/>
    </w:pPr>
    <w:rPr>
      <w:lang w:val="tr-TR" w:eastAsia="tr-TR"/>
    </w:rPr>
  </w:style>
  <w:style w:type="paragraph" w:customStyle="1" w:styleId="176388E4585B4F99ACC9A05B4381FE681">
    <w:name w:val="176388E4585B4F99ACC9A05B4381FE681"/>
    <w:rsid w:val="00AB32DD"/>
    <w:pPr>
      <w:spacing w:after="200" w:line="276" w:lineRule="auto"/>
    </w:pPr>
    <w:rPr>
      <w:lang w:val="tr-TR" w:eastAsia="tr-TR"/>
    </w:rPr>
  </w:style>
  <w:style w:type="paragraph" w:customStyle="1" w:styleId="8E274EDDA6DE4F04809610A6FED54AC91">
    <w:name w:val="8E274EDDA6DE4F04809610A6FED54AC91"/>
    <w:rsid w:val="00AB32DD"/>
    <w:pPr>
      <w:spacing w:after="200" w:line="276" w:lineRule="auto"/>
    </w:pPr>
    <w:rPr>
      <w:lang w:val="tr-TR" w:eastAsia="tr-TR"/>
    </w:rPr>
  </w:style>
  <w:style w:type="paragraph" w:customStyle="1" w:styleId="8722DB6AE26A42CB9324586B4A434F191">
    <w:name w:val="8722DB6AE26A42CB9324586B4A434F191"/>
    <w:rsid w:val="00AB32DD"/>
    <w:pPr>
      <w:spacing w:after="200" w:line="276" w:lineRule="auto"/>
    </w:pPr>
    <w:rPr>
      <w:lang w:val="tr-TR" w:eastAsia="tr-TR"/>
    </w:rPr>
  </w:style>
  <w:style w:type="paragraph" w:customStyle="1" w:styleId="277A3FDFDDFE4C6D9CBABD0A6A0457791">
    <w:name w:val="277A3FDFDDFE4C6D9CBABD0A6A0457791"/>
    <w:rsid w:val="00AB32DD"/>
    <w:pPr>
      <w:spacing w:after="200" w:line="276" w:lineRule="auto"/>
    </w:pPr>
    <w:rPr>
      <w:lang w:val="tr-TR" w:eastAsia="tr-TR"/>
    </w:rPr>
  </w:style>
  <w:style w:type="paragraph" w:customStyle="1" w:styleId="EDBBA69871DE4BC99B3E6796FC67ED021">
    <w:name w:val="EDBBA69871DE4BC99B3E6796FC67ED021"/>
    <w:rsid w:val="00AB32DD"/>
    <w:pPr>
      <w:spacing w:after="200" w:line="276" w:lineRule="auto"/>
    </w:pPr>
    <w:rPr>
      <w:lang w:val="tr-TR" w:eastAsia="tr-TR"/>
    </w:rPr>
  </w:style>
  <w:style w:type="paragraph" w:customStyle="1" w:styleId="88E2026C2FDE4D0B8448B8A75132BCEB1">
    <w:name w:val="88E2026C2FDE4D0B8448B8A75132BCEB1"/>
    <w:rsid w:val="00AB32DD"/>
    <w:pPr>
      <w:spacing w:after="200" w:line="276" w:lineRule="auto"/>
    </w:pPr>
    <w:rPr>
      <w:lang w:val="tr-TR" w:eastAsia="tr-TR"/>
    </w:rPr>
  </w:style>
  <w:style w:type="paragraph" w:customStyle="1" w:styleId="B964CB2B44914EAD8A793EF6F2C9C4DF1">
    <w:name w:val="B964CB2B44914EAD8A793EF6F2C9C4DF1"/>
    <w:rsid w:val="00AB32DD"/>
    <w:pPr>
      <w:spacing w:after="200" w:line="276" w:lineRule="auto"/>
    </w:pPr>
    <w:rPr>
      <w:lang w:val="tr-TR" w:eastAsia="tr-TR"/>
    </w:rPr>
  </w:style>
  <w:style w:type="paragraph" w:customStyle="1" w:styleId="EF5C64056F7E484186B4A449C5E8CF171">
    <w:name w:val="EF5C64056F7E484186B4A449C5E8CF171"/>
    <w:rsid w:val="00AB32DD"/>
    <w:pPr>
      <w:spacing w:after="200" w:line="276" w:lineRule="auto"/>
    </w:pPr>
    <w:rPr>
      <w:lang w:val="tr-TR" w:eastAsia="tr-TR"/>
    </w:rPr>
  </w:style>
  <w:style w:type="paragraph" w:customStyle="1" w:styleId="752A3C61616D437192A3BE7051273DAA1">
    <w:name w:val="752A3C61616D437192A3BE7051273DAA1"/>
    <w:rsid w:val="00AB32DD"/>
    <w:pPr>
      <w:spacing w:after="200" w:line="276" w:lineRule="auto"/>
    </w:pPr>
    <w:rPr>
      <w:lang w:val="tr-TR" w:eastAsia="tr-TR"/>
    </w:rPr>
  </w:style>
  <w:style w:type="paragraph" w:customStyle="1" w:styleId="C423121D970E473783D449DEC3F3C75E1">
    <w:name w:val="C423121D970E473783D449DEC3F3C75E1"/>
    <w:rsid w:val="00AB32DD"/>
    <w:pPr>
      <w:spacing w:after="200" w:line="276" w:lineRule="auto"/>
    </w:pPr>
    <w:rPr>
      <w:lang w:val="tr-TR" w:eastAsia="tr-TR"/>
    </w:rPr>
  </w:style>
  <w:style w:type="paragraph" w:customStyle="1" w:styleId="C70CC8FA94F5460CB71F407C3A5474751">
    <w:name w:val="C70CC8FA94F5460CB71F407C3A5474751"/>
    <w:rsid w:val="00AB32DD"/>
    <w:pPr>
      <w:spacing w:after="200" w:line="276" w:lineRule="auto"/>
    </w:pPr>
    <w:rPr>
      <w:lang w:val="tr-TR" w:eastAsia="tr-TR"/>
    </w:rPr>
  </w:style>
  <w:style w:type="paragraph" w:customStyle="1" w:styleId="F3B9B5DCD5724C44AAE963E213A73A481">
    <w:name w:val="F3B9B5DCD5724C44AAE963E213A73A481"/>
    <w:rsid w:val="00AB32DD"/>
    <w:pPr>
      <w:spacing w:after="200" w:line="276" w:lineRule="auto"/>
    </w:pPr>
    <w:rPr>
      <w:lang w:val="tr-TR" w:eastAsia="tr-TR"/>
    </w:rPr>
  </w:style>
  <w:style w:type="paragraph" w:customStyle="1" w:styleId="EBEB32CE4C4E4DDCBDF09D5EE5CA09071">
    <w:name w:val="EBEB32CE4C4E4DDCBDF09D5EE5CA09071"/>
    <w:rsid w:val="00AB32DD"/>
    <w:pPr>
      <w:spacing w:after="200" w:line="276" w:lineRule="auto"/>
    </w:pPr>
    <w:rPr>
      <w:lang w:val="tr-TR" w:eastAsia="tr-TR"/>
    </w:rPr>
  </w:style>
  <w:style w:type="paragraph" w:customStyle="1" w:styleId="96017220A42A4538AA451AD55F27AFDB1">
    <w:name w:val="96017220A42A4538AA451AD55F27AFDB1"/>
    <w:rsid w:val="00AB32DD"/>
    <w:pPr>
      <w:spacing w:after="200" w:line="276" w:lineRule="auto"/>
    </w:pPr>
    <w:rPr>
      <w:lang w:val="tr-TR" w:eastAsia="tr-TR"/>
    </w:rPr>
  </w:style>
  <w:style w:type="paragraph" w:customStyle="1" w:styleId="CF60CF1F413645A88A40CC69B673A9E01">
    <w:name w:val="CF60CF1F413645A88A40CC69B673A9E01"/>
    <w:rsid w:val="00AB32DD"/>
    <w:pPr>
      <w:spacing w:after="200" w:line="276" w:lineRule="auto"/>
    </w:pPr>
    <w:rPr>
      <w:lang w:val="tr-TR" w:eastAsia="tr-TR"/>
    </w:rPr>
  </w:style>
  <w:style w:type="paragraph" w:customStyle="1" w:styleId="2C28B113B4A841D787C1B2430720A0D71">
    <w:name w:val="2C28B113B4A841D787C1B2430720A0D71"/>
    <w:rsid w:val="00AB32DD"/>
    <w:pPr>
      <w:spacing w:after="200" w:line="276" w:lineRule="auto"/>
    </w:pPr>
    <w:rPr>
      <w:lang w:val="tr-TR" w:eastAsia="tr-TR"/>
    </w:rPr>
  </w:style>
  <w:style w:type="paragraph" w:customStyle="1" w:styleId="E2A0F177A7C642D4A6CF4A21D21816ED1">
    <w:name w:val="E2A0F177A7C642D4A6CF4A21D21816ED1"/>
    <w:rsid w:val="00AB32DD"/>
    <w:pPr>
      <w:spacing w:after="200" w:line="276" w:lineRule="auto"/>
    </w:pPr>
    <w:rPr>
      <w:lang w:val="tr-TR" w:eastAsia="tr-TR"/>
    </w:rPr>
  </w:style>
  <w:style w:type="paragraph" w:customStyle="1" w:styleId="CB169978B88B4937BA52D612430371461">
    <w:name w:val="CB169978B88B4937BA52D612430371461"/>
    <w:rsid w:val="00AB32DD"/>
    <w:pPr>
      <w:spacing w:after="200" w:line="276" w:lineRule="auto"/>
    </w:pPr>
    <w:rPr>
      <w:lang w:val="tr-TR" w:eastAsia="tr-TR"/>
    </w:rPr>
  </w:style>
  <w:style w:type="paragraph" w:customStyle="1" w:styleId="C7AB33568AA743E886B7CC0A6EA534121">
    <w:name w:val="C7AB33568AA743E886B7CC0A6EA534121"/>
    <w:rsid w:val="00AB32DD"/>
    <w:pPr>
      <w:spacing w:after="200" w:line="276" w:lineRule="auto"/>
    </w:pPr>
    <w:rPr>
      <w:lang w:val="tr-TR" w:eastAsia="tr-TR"/>
    </w:rPr>
  </w:style>
  <w:style w:type="paragraph" w:customStyle="1" w:styleId="037CDAECF06C42C983359D007D7DDDA91">
    <w:name w:val="037CDAECF06C42C983359D007D7DDDA91"/>
    <w:rsid w:val="00AB32DD"/>
    <w:pPr>
      <w:spacing w:after="200" w:line="276" w:lineRule="auto"/>
    </w:pPr>
    <w:rPr>
      <w:lang w:val="tr-TR" w:eastAsia="tr-TR"/>
    </w:rPr>
  </w:style>
  <w:style w:type="paragraph" w:customStyle="1" w:styleId="243130954EE34E89B3E1E2635C12E9521">
    <w:name w:val="243130954EE34E89B3E1E2635C12E9521"/>
    <w:rsid w:val="00AB32DD"/>
    <w:pPr>
      <w:spacing w:after="200" w:line="276" w:lineRule="auto"/>
    </w:pPr>
    <w:rPr>
      <w:lang w:val="tr-TR" w:eastAsia="tr-TR"/>
    </w:rPr>
  </w:style>
  <w:style w:type="paragraph" w:customStyle="1" w:styleId="A79E861EDFFE40639FE89A4AE399CB8B">
    <w:name w:val="A79E861EDFFE40639FE89A4AE399CB8B"/>
    <w:rsid w:val="00EC36C9"/>
    <w:rPr>
      <w:lang w:val="tr-TR" w:eastAsia="tr-TR"/>
    </w:rPr>
  </w:style>
  <w:style w:type="paragraph" w:customStyle="1" w:styleId="0E838D47E51047759B63C8D06C85BDB1">
    <w:name w:val="0E838D47E51047759B63C8D06C85BDB1"/>
    <w:rsid w:val="00EC36C9"/>
    <w:rPr>
      <w:lang w:val="tr-TR" w:eastAsia="tr-TR"/>
    </w:rPr>
  </w:style>
  <w:style w:type="paragraph" w:customStyle="1" w:styleId="66956D31883B4C35BA0BCB0DBEE39A28">
    <w:name w:val="66956D31883B4C35BA0BCB0DBEE39A28"/>
    <w:rsid w:val="00EC36C9"/>
    <w:rPr>
      <w:lang w:val="tr-TR" w:eastAsia="tr-TR"/>
    </w:rPr>
  </w:style>
  <w:style w:type="paragraph" w:customStyle="1" w:styleId="F2288490937B43CB978A976743633FF7">
    <w:name w:val="F2288490937B43CB978A976743633FF7"/>
    <w:rsid w:val="00EC36C9"/>
    <w:rPr>
      <w:lang w:val="tr-TR" w:eastAsia="tr-TR"/>
    </w:rPr>
  </w:style>
  <w:style w:type="paragraph" w:customStyle="1" w:styleId="31828EA9F7D245DD857045946FCE7B04">
    <w:name w:val="31828EA9F7D245DD857045946FCE7B04"/>
    <w:rsid w:val="00EC36C9"/>
    <w:rPr>
      <w:lang w:val="tr-TR" w:eastAsia="tr-TR"/>
    </w:rPr>
  </w:style>
  <w:style w:type="paragraph" w:customStyle="1" w:styleId="E2544E410E50418492FFDCE0A4DBBADC">
    <w:name w:val="E2544E410E50418492FFDCE0A4DBBADC"/>
    <w:rsid w:val="00EC36C9"/>
    <w:rPr>
      <w:lang w:val="tr-TR" w:eastAsia="tr-T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681</Words>
  <Characters>3883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soner ozgen</dc:creator>
  <cp:keywords/>
  <dc:description/>
  <cp:lastModifiedBy>emine</cp:lastModifiedBy>
  <cp:revision>4</cp:revision>
  <cp:lastPrinted>2020-06-29T09:19:00Z</cp:lastPrinted>
  <dcterms:created xsi:type="dcterms:W3CDTF">2021-03-06T06:19:00Z</dcterms:created>
  <dcterms:modified xsi:type="dcterms:W3CDTF">2021-03-06T06:22:00Z</dcterms:modified>
</cp:coreProperties>
</file>