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 w:cs="Times New Roman"/>
          <w:b w:val="0"/>
          <w:bCs w:val="0"/>
          <w:sz w:val="20"/>
          <w:szCs w:val="20"/>
        </w:rPr>
        <w:id w:val="-636718622"/>
        <w:lock w:val="contentLocked"/>
        <w:placeholder>
          <w:docPart w:val="DefaultPlaceholder_-1854013440"/>
        </w:placeholder>
        <w:group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tbl>
          <w:tblPr>
            <w:tblStyle w:val="ListeTablo2"/>
            <w:tblW w:w="10319" w:type="dxa"/>
            <w:tblBorders>
              <w:top w:val="thinThickSmallGap" w:sz="12" w:space="0" w:color="9F0526"/>
              <w:left w:val="thinThickSmallGap" w:sz="12" w:space="0" w:color="9B4358"/>
              <w:bottom w:val="dotted" w:sz="2" w:space="0" w:color="C00000"/>
              <w:right w:val="dotted" w:sz="2" w:space="0" w:color="C00000"/>
              <w:insideH w:val="dotted" w:sz="2" w:space="0" w:color="C00000"/>
              <w:insideV w:val="dotted" w:sz="2" w:space="0" w:color="C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396"/>
            <w:gridCol w:w="425"/>
            <w:gridCol w:w="992"/>
            <w:gridCol w:w="5662"/>
            <w:gridCol w:w="1000"/>
            <w:gridCol w:w="284"/>
            <w:gridCol w:w="47"/>
            <w:gridCol w:w="331"/>
            <w:gridCol w:w="331"/>
            <w:gridCol w:w="851"/>
          </w:tblGrid>
          <w:tr w:rsidR="00B379A5" w:rsidRPr="00A13AC5" w:rsidTr="004D1563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thinThickSmallGap" w:sz="18" w:space="0" w:color="962641"/>
                  <w:left w:val="thinThickSmallGap" w:sz="18" w:space="0" w:color="962641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after="0" w:line="240" w:lineRule="auto"/>
                  <w:ind w:left="176"/>
                  <w:rPr>
                    <w:rFonts w:ascii="Cambria" w:hAnsi="Cambria" w:cs="Times New Roman"/>
                    <w:sz w:val="20"/>
                    <w:szCs w:val="20"/>
                  </w:rPr>
                </w:pPr>
                <w:r w:rsidRPr="006E339B">
                  <w:rPr>
                    <w:rFonts w:ascii="Cambria" w:hAnsi="Cambria" w:cs="Times New Roman"/>
                    <w:sz w:val="20"/>
                    <w:szCs w:val="20"/>
                  </w:rPr>
                  <w:t>I- DERSİ ÖNEREN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12" w:space="0" w:color="960000"/>
                  <w:left w:val="thinThickSmallGap" w:sz="18" w:space="0" w:color="962641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F24FB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 w:cs="Times New Roman"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ANABİLİM DALI</w:t>
                </w:r>
              </w:p>
            </w:tc>
            <w:tc>
              <w:tcPr>
                <w:tcW w:w="8506" w:type="dxa"/>
                <w:gridSpan w:val="7"/>
                <w:tcBorders>
                  <w:top w:val="single" w:sz="12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247A35" w:rsidRDefault="00251F1C" w:rsidP="004D1563">
                <w:pPr>
                  <w:spacing w:after="0" w:line="240" w:lineRule="auto"/>
                  <w:ind w:left="176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Verdana"/>
                      <w:sz w:val="20"/>
                      <w:szCs w:val="20"/>
                    </w:rPr>
                    <w:id w:val="-1631933280"/>
                    <w:placeholder>
                      <w:docPart w:val="0AC6036C9F0A4331A9E202BBEC2E5792"/>
                    </w:placeholder>
                    <w:dropDownList>
                      <w:listItem w:displayText=". . . . . . . . . . . . . . . . . . . . . . . " w:value=". . . . . . . . . . . . . . . . . . . . . . . "/>
                      <w:listItem w:displayText="ADLİ BİLİŞİM MÜHENDİSLİĞİ" w:value="ADLİ BİLİŞİM MÜHENDİSLİĞİ"/>
                      <w:listItem w:displayText="BİLGİSAYAR MÜHENDİSLİĞİ" w:value="BİLGİSAYAR MÜHENDİSLİĞİ"/>
                      <w:listItem w:displayText="BİYOLOJİ" w:value="BİYOLOJİ"/>
                      <w:listItem w:displayText="BİYOMÜHENDİSLİK" w:value="BİYOMÜHENDİSLİK"/>
                      <w:listItem w:displayText="BİYOTEKNOLOJİ" w:value="BİYOTEKNOLOJİ"/>
                      <w:listItem w:displayText="ÇEVRE MÜHENDİSLİĞİ" w:value="ÇEVRE MÜHENDİSLİĞİ"/>
                      <w:listItem w:displayText="EKOBİLİŞİM" w:value="EKOBİLİŞİM"/>
                      <w:listItem w:displayText="ELEKTRİK ELEKTRONİK MÜHENDİSLİĞİ" w:value="ELEKTRİK ELEKTRONİK MÜHENDİSLİĞİ"/>
                      <w:listItem w:displayText="ELEKTRİK ELEKTRONİK MÜHENDİSLİĞİ TEKNOLOJİLERİ" w:value="ELEKTRİK ELEKTRONİK MÜHENDİSLİĞİ TEKNOLOJİLERİ"/>
                      <w:listItem w:displayText="ENERJİ SİSTEMLERİ MÜHENDİSLİĞİ" w:value="ENERJİ SİSTEMLERİ MÜHENDİSLİĞİ"/>
                      <w:listItem w:displayText="FİZİK" w:value="FİZİK"/>
                      <w:listItem w:displayText="İNŞAAT MÜHENDİSLİĞİ" w:value="İNŞAAT MÜHENDİSLİĞİ"/>
                      <w:listItem w:displayText="İNŞAAT MÜHENDİSLİĞİ TEKNOLOJİLERİ" w:value="İNŞAAT MÜHENDİSLİĞİ TEKNOLOJİLERİ"/>
                      <w:listItem w:displayText="İSTATİSTİK" w:value="İSTATİSTİK"/>
                      <w:listItem w:displayText="İŞ VE MÜHENDİSLİK YÖNETİMİ" w:value="İŞ VE MÜHENDİSLİK YÖNETİMİ"/>
                      <w:listItem w:displayText="JEODEZİ ve COĞRAFİ BİLGİ TEKNOLOJİLERİ" w:value="JEODEZİ ve COĞRAFİ BİLGİ TEKNOLOJİLERİ"/>
                      <w:listItem w:displayText="JEOLOJİ MÜHENDİSLİĞİ" w:value="JEOLOJİ MÜHENDİSLİĞİ"/>
                      <w:listItem w:displayText="KİMYA" w:value="KİMYA"/>
                      <w:listItem w:displayText="KİMYA MÜHENDİSLİĞİ" w:value="KİMYA MÜHENDİSLİĞİ"/>
                      <w:listItem w:displayText="MAKİNE MÜHENDİSLİĞİ" w:value="MAKİNE MÜHENDİSLİĞİ"/>
                      <w:listItem w:displayText="MAKİNE MÜHENDİSLİĞİ TEKNOLOJİLERİ" w:value="MAKİNE MÜHENDİSLİĞİ TEKNOLOJİLERİ"/>
                      <w:listItem w:displayText="MATEMATİK" w:value="MATEMATİK"/>
                      <w:listItem w:displayText="MEKATRONİK MÜHENDİSLİĞİ" w:value="MEKATRONİK MÜHENDİSLİĞİ"/>
                      <w:listItem w:displayText="METALURJİ VE MALZEME MÜHENDİSLİĞİ" w:value="METALURJİ VE MALZEME MÜHENDİSLİĞİ"/>
                      <w:listItem w:displayText="METALURJİ VE MALZEME MÜHENDİSLİĞİ TEKNOLOJİLERİ" w:value="METALURJİ VE MALZEME MÜHENDİSLİĞİ TEKNOLOJİLERİ"/>
                      <w:listItem w:displayText="MİMARLIK" w:value="MİMARLIK"/>
                      <w:listItem w:displayText="OTOMOTİV MÜHENDİSLİĞİ" w:value="OTOMOTİV MÜHENDİSLİĞİ"/>
                      <w:listItem w:displayText="SAVUNMA TEKNOLOJİLERİ" w:value="SAVUNMA TEKNOLOJİLERİ"/>
                      <w:listItem w:displayText="SU ÜRÜNLERİ AVLANMA VE İŞLEME TEKNOLOJİSİ" w:value="SU ÜRÜNLERİ AVLANMA VE İŞLEME TEKNOLOJİSİ"/>
                      <w:listItem w:displayText="SU ÜRÜNLERİ TEMEL BİLİMLER" w:value="SU ÜRÜNLERİ TEMEL BİLİMLER"/>
                      <w:listItem w:displayText="SU ÜRÜNLERİ YETİŞTİRİCİLİĞİ" w:value="SU ÜRÜNLERİ YETİŞTİRİCİLİĞİ"/>
                      <w:listItem w:displayText="YAZILIM MÜHENDİSLİĞİ" w:value="YAZILIM MÜHENDİSLİĞİ"/>
                      <w:listItem w:displayText="ELEKTRİK EĞİTİMİ" w:value="ELEKTRİK EĞİTİMİ"/>
                      <w:listItem w:displayText="ELEKTRONİK VE BİLGİSAYAR EĞİTİMİ" w:value="ELEKTRONİK VE BİLGİSAYAR EĞİTİMİ"/>
                      <w:listItem w:displayText="MAKİNE EĞİTİMİ" w:value="MAKİNE EĞİTİMİ"/>
                      <w:listItem w:displayText="METALURJİ EĞİTİMİ" w:value="METALURJİ EĞİTİMİ"/>
                      <w:listItem w:displayText="YAPI EĞİTİMİ" w:value="YAPI EĞİTİMİ"/>
                    </w:dropDownList>
                  </w:sdtPr>
                  <w:sdtEndPr/>
                  <w:sdtContent>
                    <w:r w:rsidR="003D54D5">
                      <w:rPr>
                        <w:rFonts w:ascii="Cambria" w:hAnsi="Cambria" w:cs="Verdana"/>
                        <w:sz w:val="20"/>
                        <w:szCs w:val="20"/>
                      </w:rPr>
                      <w:t>BİYOTEKNOLOJİ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8F24FB">
                  <w:rPr>
                    <w:rFonts w:ascii="Cambria" w:hAnsi="Cambria"/>
                    <w:sz w:val="18"/>
                    <w:szCs w:val="18"/>
                  </w:rPr>
                  <w:t xml:space="preserve">Anabilim Dalı </w:t>
                </w:r>
              </w:p>
              <w:p w:rsidR="00B379A5" w:rsidRPr="008F24FB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8F24FB">
                  <w:rPr>
                    <w:rFonts w:ascii="Cambria" w:hAnsi="Cambria"/>
                    <w:sz w:val="18"/>
                    <w:szCs w:val="18"/>
                  </w:rPr>
                  <w:t>Kurul Kararı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D35F24" w:rsidRDefault="00B379A5" w:rsidP="004D1563">
                <w:pPr>
                  <w:spacing w:after="0" w:line="240" w:lineRule="auto"/>
                  <w:ind w:left="176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73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813885" w:rsidRPr="00813885" w:rsidRDefault="00B379A5" w:rsidP="00813885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813885">
                  <w:rPr>
                    <w:rFonts w:ascii="Cambria" w:hAnsi="Cambria"/>
                    <w:sz w:val="20"/>
                    <w:szCs w:val="20"/>
                  </w:rPr>
                  <w:t xml:space="preserve">Formu </w:t>
                </w:r>
              </w:p>
              <w:p w:rsidR="00B379A5" w:rsidRPr="00813885" w:rsidRDefault="00B379A5" w:rsidP="00813885">
                <w:pPr>
                  <w:spacing w:after="0" w:line="240" w:lineRule="auto"/>
                  <w:ind w:left="-138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813885">
                  <w:rPr>
                    <w:rFonts w:ascii="Cambria" w:hAnsi="Cambria"/>
                    <w:sz w:val="20"/>
                    <w:szCs w:val="20"/>
                  </w:rPr>
                  <w:t>Hazırlayan</w:t>
                </w:r>
              </w:p>
            </w:tc>
            <w:tc>
              <w:tcPr>
                <w:tcW w:w="5662" w:type="dxa"/>
                <w:tcBorders>
                  <w:top w:val="single" w:sz="4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Default="00251F1C" w:rsidP="004D1563">
                <w:pPr>
                  <w:spacing w:before="60" w:after="60" w:line="240" w:lineRule="auto"/>
                  <w:ind w:left="176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828100192"/>
                    <w:placeholder>
                      <w:docPart w:val="2BD168CA0F2D4E818289A0A9C56A6714"/>
                    </w:placeholder>
                  </w:sdtPr>
                  <w:sdtEndPr/>
                  <w:sdtContent>
                    <w:proofErr w:type="spellStart"/>
                    <w:proofErr w:type="gramStart"/>
                    <w:r w:rsidR="003D54D5">
                      <w:rPr>
                        <w:rFonts w:ascii="Cambria" w:hAnsi="Cambria" w:cs="Times New Roman"/>
                        <w:b/>
                      </w:rPr>
                      <w:t>Doç.Dr.Sevcan</w:t>
                    </w:r>
                    <w:proofErr w:type="spellEnd"/>
                    <w:proofErr w:type="gramEnd"/>
                    <w:r w:rsidR="003D54D5">
                      <w:rPr>
                        <w:rFonts w:ascii="Cambria" w:hAnsi="Cambria" w:cs="Times New Roman"/>
                        <w:b/>
                      </w:rPr>
                      <w:t xml:space="preserve"> AYTAÇ KORKMAZ</w:t>
                    </w:r>
                  </w:sdtContent>
                </w:sdt>
              </w:p>
              <w:p w:rsidR="00B379A5" w:rsidRPr="003052E4" w:rsidRDefault="00B379A5" w:rsidP="004D1563">
                <w:pPr>
                  <w:spacing w:after="0" w:line="240" w:lineRule="auto"/>
                  <w:ind w:left="176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3052E4">
                  <w:rPr>
                    <w:rFonts w:ascii="Cambria" w:hAnsi="Cambria"/>
                    <w:b/>
                    <w:sz w:val="18"/>
                    <w:szCs w:val="18"/>
                  </w:rPr>
                  <w:t>Kurumu: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</w:rPr>
                    <w:id w:val="-885264695"/>
                    <w:placeholder>
                      <w:docPart w:val="5FA43A96E629468AB97C81DA22753000"/>
                    </w:placeholder>
                  </w:sdtPr>
                  <w:sdtEndPr/>
                  <w:sdtContent>
                    <w:r w:rsidR="003D54D5">
                      <w:rPr>
                        <w:rFonts w:ascii="Cambria" w:hAnsi="Cambria" w:cs="Times New Roman"/>
                        <w:b/>
                      </w:rPr>
                      <w:t>Fırat Üniversitesi</w:t>
                    </w:r>
                  </w:sdtContent>
                </w:sdt>
              </w:p>
            </w:tc>
            <w:tc>
              <w:tcPr>
                <w:tcW w:w="2844" w:type="dxa"/>
                <w:gridSpan w:val="6"/>
                <w:vMerge w:val="restart"/>
                <w:tcBorders>
                  <w:top w:val="dotted" w:sz="4" w:space="0" w:color="960000"/>
                  <w:left w:val="dotted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F24FB" w:rsidRDefault="00B379A5" w:rsidP="004D1563">
                <w:pPr>
                  <w:spacing w:after="0" w:line="240" w:lineRule="auto"/>
                  <w:ind w:left="17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>İmza</w:t>
                </w:r>
              </w:p>
            </w:tc>
          </w:tr>
          <w:tr w:rsidR="00B379A5" w:rsidRPr="00A13AC5" w:rsidTr="004D1563">
            <w:trPr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12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F24FB" w:rsidRDefault="00B379A5" w:rsidP="004D1563">
                <w:pPr>
                  <w:spacing w:after="0" w:line="240" w:lineRule="auto"/>
                  <w:ind w:left="-138"/>
                  <w:jc w:val="right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8F24FB">
                  <w:rPr>
                    <w:rFonts w:ascii="Cambria" w:hAnsi="Cambria"/>
                    <w:sz w:val="18"/>
                    <w:szCs w:val="18"/>
                  </w:rPr>
                  <w:t>Öneri Tarihi</w:t>
                </w:r>
              </w:p>
            </w:tc>
            <w:tc>
              <w:tcPr>
                <w:tcW w:w="5662" w:type="dxa"/>
                <w:tcBorders>
                  <w:top w:val="single" w:sz="4" w:space="0" w:color="960000"/>
                  <w:left w:val="single" w:sz="8" w:space="0" w:color="960000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D35F24" w:rsidRDefault="00251F1C" w:rsidP="003D54D5">
                <w:pPr>
                  <w:spacing w:after="0" w:line="240" w:lineRule="auto"/>
                  <w:ind w:left="176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-213200413"/>
                    <w:placeholder>
                      <w:docPart w:val="268C44A2420A4A91A80335DB445978A6"/>
                    </w:placeholder>
                    <w:date w:fullDate="2021-03-10T00:00:00Z">
                      <w:dateFormat w:val="dd/MM/yyyy"/>
                      <w:lid w:val="tr-T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3D54D5">
                      <w:rPr>
                        <w:rFonts w:ascii="Cambria" w:hAnsi="Cambria" w:cs="Times New Roman"/>
                        <w:sz w:val="20"/>
                        <w:szCs w:val="20"/>
                      </w:rPr>
                      <w:t>10</w:t>
                    </w:r>
                    <w:r w:rsidR="00813885">
                      <w:rPr>
                        <w:rFonts w:ascii="Cambria" w:hAnsi="Cambria" w:cs="Times New Roman"/>
                        <w:sz w:val="20"/>
                        <w:szCs w:val="20"/>
                      </w:rPr>
                      <w:t>/</w:t>
                    </w:r>
                    <w:r w:rsidR="003D54D5">
                      <w:rPr>
                        <w:rFonts w:ascii="Cambria" w:hAnsi="Cambria" w:cs="Times New Roman"/>
                        <w:sz w:val="20"/>
                        <w:szCs w:val="20"/>
                      </w:rPr>
                      <w:t>03</w:t>
                    </w:r>
                    <w:r w:rsidR="00813885">
                      <w:rPr>
                        <w:rFonts w:ascii="Cambria" w:hAnsi="Cambria" w:cs="Times New Roman"/>
                        <w:sz w:val="20"/>
                        <w:szCs w:val="20"/>
                      </w:rPr>
                      <w:t>/20</w:t>
                    </w:r>
                    <w:r w:rsidR="003D54D5">
                      <w:rPr>
                        <w:rFonts w:ascii="Cambria" w:hAnsi="Cambria" w:cs="Times New Roman"/>
                        <w:sz w:val="20"/>
                        <w:szCs w:val="20"/>
                      </w:rPr>
                      <w:t>21</w:t>
                    </w:r>
                  </w:sdtContent>
                </w:sdt>
              </w:p>
            </w:tc>
            <w:tc>
              <w:tcPr>
                <w:tcW w:w="2844" w:type="dxa"/>
                <w:gridSpan w:val="6"/>
                <w:vMerge/>
                <w:tcBorders>
                  <w:left w:val="dotted" w:sz="4" w:space="0" w:color="960000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BD7886" w:rsidRDefault="00B379A5" w:rsidP="004D1563">
                <w:pPr>
                  <w:spacing w:after="0" w:line="240" w:lineRule="auto"/>
                  <w:ind w:left="176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</w:rPr>
                </w:pP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single" w:sz="12" w:space="0" w:color="960000"/>
                  <w:left w:val="thinThickSmallGap" w:sz="18" w:space="0" w:color="962641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before="120" w:after="120" w:line="240" w:lineRule="auto"/>
                  <w:ind w:left="176"/>
                  <w:jc w:val="both"/>
                  <w:rPr>
                    <w:rFonts w:ascii="Cambria" w:hAnsi="Cambria"/>
                    <w:sz w:val="20"/>
                    <w:szCs w:val="20"/>
                  </w:rPr>
                </w:pPr>
                <w:r w:rsidRPr="006E339B">
                  <w:rPr>
                    <w:rFonts w:ascii="Cambria" w:hAnsi="Cambria" w:cs="Times New Roman"/>
                    <w:sz w:val="20"/>
                    <w:szCs w:val="20"/>
                  </w:rPr>
                  <w:t>II- DERS ÖNERİSİ</w:t>
                </w:r>
              </w:p>
            </w:tc>
          </w:tr>
          <w:tr w:rsidR="00B379A5" w:rsidRPr="00A13AC5" w:rsidTr="004D1563">
            <w:trPr>
              <w:trHeight w:val="3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vMerge w:val="restart"/>
                <w:tcBorders>
                  <w:top w:val="single" w:sz="12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both"/>
                  <w:rPr>
                    <w:rFonts w:ascii="Cambria" w:hAnsi="Cambria" w:cs="Times New Roman"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gridSpan w:val="2"/>
                <w:vMerge w:val="restart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300F70" w:rsidRDefault="00B379A5" w:rsidP="004D1563">
                <w:pPr>
                  <w:spacing w:after="0" w:line="240" w:lineRule="auto"/>
                  <w:ind w:right="-108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r w:rsidRPr="00300F70">
                  <w:rPr>
                    <w:rFonts w:ascii="Cambria" w:hAnsi="Cambria"/>
                    <w:b/>
                    <w:sz w:val="20"/>
                    <w:szCs w:val="20"/>
                  </w:rPr>
                  <w:t>DERS KODU</w:t>
                </w:r>
              </w:p>
            </w:tc>
            <w:tc>
              <w:tcPr>
                <w:tcW w:w="6662" w:type="dxa"/>
                <w:gridSpan w:val="2"/>
                <w:vMerge w:val="restart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r w:rsidRPr="00FF40EA">
                  <w:rPr>
                    <w:rFonts w:ascii="Cambria" w:hAnsi="Cambria"/>
                    <w:b/>
                    <w:sz w:val="20"/>
                    <w:szCs w:val="20"/>
                  </w:rPr>
                  <w:t>DERSİN ADI</w:t>
                </w:r>
              </w:p>
            </w:tc>
            <w:tc>
              <w:tcPr>
                <w:tcW w:w="993" w:type="dxa"/>
                <w:gridSpan w:val="4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r w:rsidRPr="00FF40EA">
                  <w:rPr>
                    <w:rFonts w:ascii="Cambria" w:hAnsi="Cambria"/>
                    <w:b/>
                    <w:bCs/>
                    <w:sz w:val="18"/>
                    <w:szCs w:val="18"/>
                  </w:rPr>
                  <w:t>KREDİSİ</w:t>
                </w:r>
              </w:p>
            </w:tc>
            <w:tc>
              <w:tcPr>
                <w:tcW w:w="851" w:type="dxa"/>
                <w:vMerge w:val="restart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right="-108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18"/>
                    <w:szCs w:val="18"/>
                  </w:rPr>
                </w:pPr>
                <w:r w:rsidRPr="00FF40EA">
                  <w:rPr>
                    <w:rFonts w:ascii="Cambria" w:hAnsi="Cambria"/>
                    <w:b/>
                    <w:sz w:val="18"/>
                    <w:szCs w:val="18"/>
                  </w:rPr>
                  <w:t>AKTS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vMerge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rPr>
                    <w:rFonts w:ascii="Cambria" w:hAnsi="Cambria" w:cs="Times New Roman"/>
                    <w:sz w:val="24"/>
                    <w:szCs w:val="24"/>
                  </w:rPr>
                </w:pPr>
              </w:p>
            </w:tc>
            <w:tc>
              <w:tcPr>
                <w:tcW w:w="1417" w:type="dxa"/>
                <w:gridSpan w:val="2"/>
                <w:vMerge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6662" w:type="dxa"/>
                <w:gridSpan w:val="2"/>
                <w:vMerge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31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108" w:righ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 w:rsidRPr="00FF40EA">
                  <w:rPr>
                    <w:rFonts w:ascii="Cambria" w:hAnsi="Cambria" w:cs="Times New Roman"/>
                    <w:bCs/>
                    <w:sz w:val="18"/>
                    <w:szCs w:val="18"/>
                  </w:rPr>
                  <w:t>T</w:t>
                </w:r>
              </w:p>
            </w:tc>
            <w:tc>
              <w:tcPr>
                <w:tcW w:w="331" w:type="dxa"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155" w:righ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bCs/>
                    <w:sz w:val="18"/>
                    <w:szCs w:val="18"/>
                  </w:rPr>
                  <w:t>U</w:t>
                </w:r>
              </w:p>
            </w:tc>
            <w:tc>
              <w:tcPr>
                <w:tcW w:w="331" w:type="dxa"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203" w:right="-249" w:hanging="147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18"/>
                    <w:szCs w:val="18"/>
                  </w:rPr>
                </w:pPr>
                <w:r w:rsidRPr="00FF40EA">
                  <w:rPr>
                    <w:rFonts w:ascii="Cambria" w:hAnsi="Cambria" w:cs="Times New Roman"/>
                    <w:bCs/>
                    <w:sz w:val="18"/>
                    <w:szCs w:val="18"/>
                  </w:rPr>
                  <w:t>K</w:t>
                </w:r>
              </w:p>
            </w:tc>
            <w:tc>
              <w:tcPr>
                <w:tcW w:w="851" w:type="dxa"/>
                <w:vMerge/>
                <w:tcBorders>
                  <w:top w:val="single" w:sz="4" w:space="0" w:color="960000"/>
                  <w:left w:val="single" w:sz="4" w:space="0" w:color="960000"/>
                  <w:bottom w:val="single" w:sz="8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FF40EA" w:rsidRDefault="00B379A5" w:rsidP="004D1563">
                <w:pPr>
                  <w:spacing w:after="0" w:line="240" w:lineRule="auto"/>
                  <w:ind w:left="-108" w:right="-108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0"/>
                    <w:szCs w:val="20"/>
                  </w:rPr>
                </w:pPr>
              </w:p>
            </w:tc>
          </w:tr>
          <w:tr w:rsidR="00B379A5" w:rsidRPr="00A13AC5" w:rsidTr="004D1563">
            <w:trPr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left="-138" w:right="-117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BA3669">
                  <w:rPr>
                    <w:rFonts w:ascii="Cambria" w:hAnsi="Cambria"/>
                    <w:sz w:val="18"/>
                    <w:szCs w:val="18"/>
                  </w:rPr>
                  <w:t>TR</w:t>
                </w:r>
              </w:p>
            </w:tc>
            <w:tc>
              <w:tcPr>
                <w:tcW w:w="1417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6C7686" w:rsidRDefault="00251F1C" w:rsidP="003D54D5">
                <w:pPr>
                  <w:spacing w:before="120" w:after="120" w:line="240" w:lineRule="auto"/>
                  <w:ind w:left="-108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826326779"/>
                    <w:placeholder>
                      <w:docPart w:val="A517FC4DB7EC4A8BA9DA16E0573B16F8"/>
                    </w:placeholder>
                  </w:sdtPr>
                  <w:sdtEndPr/>
                  <w:sdtContent>
                    <w:r w:rsidR="000C7B7E">
                      <w:rPr>
                        <w:rFonts w:ascii="Cambria" w:hAnsi="Cambria" w:cs="Times New Roman"/>
                        <w:b/>
                      </w:rPr>
                      <w:t>BTE 503</w:t>
                    </w:r>
                  </w:sdtContent>
                </w:sdt>
              </w:p>
            </w:tc>
            <w:tc>
              <w:tcPr>
                <w:tcW w:w="6662" w:type="dxa"/>
                <w:gridSpan w:val="2"/>
                <w:tcBorders>
                  <w:top w:val="single" w:sz="8" w:space="0" w:color="960000"/>
                  <w:left w:val="single" w:sz="4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7C1DC4" w:rsidRDefault="00251F1C" w:rsidP="000C7B7E">
                <w:pPr>
                  <w:spacing w:before="120" w:after="120" w:line="240" w:lineRule="auto"/>
                  <w:ind w:left="-37" w:right="-107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215123720"/>
                    <w:placeholder>
                      <w:docPart w:val="2EFB746C58A04DC0BB3BB38CC1379A0F"/>
                    </w:placeholder>
                  </w:sdtPr>
                  <w:sdtEndPr/>
                  <w:sdtContent>
                    <w:r w:rsidR="000C7B7E">
                      <w:rPr>
                        <w:rFonts w:ascii="Cambria" w:hAnsi="Cambria" w:cs="Times New Roman"/>
                        <w:b/>
                      </w:rPr>
                      <w:t>İLERİ BİYOTEKNOLOJİ</w:t>
                    </w:r>
                  </w:sdtContent>
                </w:sdt>
              </w:p>
            </w:tc>
            <w:tc>
              <w:tcPr>
                <w:tcW w:w="331" w:type="dxa"/>
                <w:gridSpan w:val="2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13885" w:rsidRDefault="00251F1C" w:rsidP="003D54D5">
                <w:pPr>
                  <w:spacing w:before="120" w:after="120" w:line="240" w:lineRule="auto"/>
                  <w:ind w:left="-108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id w:val="-750734601"/>
                    <w:placeholder>
                      <w:docPart w:val="8E749F4D0E664F59B5BEB114757EED0C"/>
                    </w:placeholder>
                  </w:sdtPr>
                  <w:sdtEndPr/>
                  <w:sdtContent>
                    <w:r w:rsidR="003D54D5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2</w:t>
                    </w:r>
                  </w:sdtContent>
                </w:sdt>
              </w:p>
            </w:tc>
            <w:tc>
              <w:tcPr>
                <w:tcW w:w="331" w:type="dxa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13885" w:rsidRDefault="00251F1C" w:rsidP="003D54D5">
                <w:pPr>
                  <w:spacing w:before="120" w:after="120" w:line="240" w:lineRule="auto"/>
                  <w:ind w:left="-155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id w:val="-1185512881"/>
                    <w:placeholder>
                      <w:docPart w:val="F068F5CBA48E46C6B3ED1A221FF0C069"/>
                    </w:placeholder>
                  </w:sdtPr>
                  <w:sdtEndPr/>
                  <w:sdtContent>
                    <w:r w:rsidR="003D54D5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2</w:t>
                    </w:r>
                  </w:sdtContent>
                </w:sdt>
              </w:p>
            </w:tc>
            <w:tc>
              <w:tcPr>
                <w:tcW w:w="331" w:type="dxa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813885" w:rsidRDefault="00251F1C" w:rsidP="003D54D5">
                <w:pPr>
                  <w:spacing w:before="120" w:after="120" w:line="240" w:lineRule="auto"/>
                  <w:ind w:left="-74" w:right="-107" w:firstLine="13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id w:val="-1486468337"/>
                    <w:placeholder>
                      <w:docPart w:val="62EE27325DFA46A0915ED36820B6D6BF"/>
                    </w:placeholder>
                  </w:sdtPr>
                  <w:sdtEndPr/>
                  <w:sdtContent>
                    <w:r w:rsidR="000C7B7E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4</w:t>
                    </w:r>
                  </w:sdtContent>
                </w:sdt>
              </w:p>
            </w:tc>
            <w:tc>
              <w:tcPr>
                <w:tcW w:w="851" w:type="dxa"/>
                <w:vMerge w:val="restart"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FF40EA" w:rsidRDefault="00251F1C" w:rsidP="003D54D5">
                <w:pPr>
                  <w:spacing w:before="120" w:after="120" w:line="240" w:lineRule="auto"/>
                  <w:ind w:left="-108" w:right="-10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1639802684"/>
                    <w:placeholder>
                      <w:docPart w:val="71F6DE3F8EB84E6EB6B5A85894187306"/>
                    </w:placeholder>
                  </w:sdtPr>
                  <w:sdtEndPr/>
                  <w:sdtContent>
                    <w:r w:rsidR="003D54D5">
                      <w:rPr>
                        <w:rFonts w:ascii="Cambria" w:hAnsi="Cambria" w:cs="Times New Roman"/>
                        <w:b/>
                      </w:rPr>
                      <w:t>6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4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96" w:type="dxa"/>
                <w:tcBorders>
                  <w:top w:val="single" w:sz="4" w:space="0" w:color="960000"/>
                  <w:left w:val="thinThickSmallGap" w:sz="18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left="-138" w:right="-117"/>
                  <w:jc w:val="center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BA3669">
                  <w:rPr>
                    <w:rFonts w:ascii="Cambria" w:hAnsi="Cambria"/>
                    <w:sz w:val="18"/>
                    <w:szCs w:val="18"/>
                  </w:rPr>
                  <w:t>EN</w:t>
                </w:r>
              </w:p>
            </w:tc>
            <w:tc>
              <w:tcPr>
                <w:tcW w:w="1417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6C7686" w:rsidRDefault="00251F1C" w:rsidP="003D54D5">
                <w:pPr>
                  <w:spacing w:before="120" w:after="120" w:line="240" w:lineRule="auto"/>
                  <w:ind w:left="-108" w:right="-107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602917129"/>
                    <w:placeholder>
                      <w:docPart w:val="2F6965CCCD3C45879CA1809D84892981"/>
                    </w:placeholder>
                  </w:sdtPr>
                  <w:sdtEndPr/>
                  <w:sdtContent>
                    <w:r w:rsidR="000C7B7E">
                      <w:rPr>
                        <w:rFonts w:ascii="Cambria" w:hAnsi="Cambria" w:cs="Times New Roman"/>
                        <w:b/>
                      </w:rPr>
                      <w:t>BTE 503</w:t>
                    </w:r>
                  </w:sdtContent>
                </w:sdt>
              </w:p>
            </w:tc>
            <w:tc>
              <w:tcPr>
                <w:tcW w:w="6662" w:type="dxa"/>
                <w:gridSpan w:val="2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auto"/>
                <w:vAlign w:val="center"/>
              </w:tcPr>
              <w:p w:rsidR="00B379A5" w:rsidRPr="006C7686" w:rsidRDefault="00251F1C" w:rsidP="004D1563">
                <w:pPr>
                  <w:spacing w:before="120" w:after="120" w:line="240" w:lineRule="auto"/>
                  <w:ind w:left="-37" w:right="-10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482007385"/>
                    <w:placeholder>
                      <w:docPart w:val="039EF920142D48319171565035FDC5C4"/>
                    </w:placeholder>
                  </w:sdtPr>
                  <w:sdtEndPr/>
                  <w:sdtContent>
                    <w:r w:rsidR="000C7B7E" w:rsidRPr="000C7B7E">
                      <w:rPr>
                        <w:b/>
                        <w:color w:val="202124"/>
                        <w:sz w:val="24"/>
                        <w:szCs w:val="24"/>
                        <w:lang w:val="en"/>
                      </w:rPr>
                      <w:t>ADVANCED BIOTECHNOLOGY</w:t>
                    </w:r>
                  </w:sdtContent>
                </w:sdt>
              </w:p>
            </w:tc>
            <w:tc>
              <w:tcPr>
                <w:tcW w:w="331" w:type="dxa"/>
                <w:gridSpan w:val="2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31" w:type="dxa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31" w:type="dxa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8" w:space="0" w:color="960000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851" w:type="dxa"/>
                <w:vMerge/>
                <w:tcBorders>
                  <w:top w:val="single" w:sz="8" w:space="0" w:color="960000"/>
                  <w:left w:val="single" w:sz="8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F2F2F2" w:themeFill="background1" w:themeFillShade="F2"/>
                <w:vAlign w:val="center"/>
              </w:tcPr>
              <w:p w:rsidR="00B379A5" w:rsidRPr="00CB0F9B" w:rsidRDefault="00B379A5" w:rsidP="004D1563">
                <w:pPr>
                  <w:spacing w:before="120" w:after="120" w:line="240" w:lineRule="auto"/>
                  <w:ind w:right="-107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4"/>
                    <w:szCs w:val="24"/>
                  </w:rPr>
                </w:pPr>
              </w:p>
            </w:tc>
          </w:tr>
          <w:tr w:rsidR="00B379A5" w:rsidRPr="00A40FEC" w:rsidTr="004D1563">
            <w:trPr>
              <w:trHeight w:val="34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dotted" w:sz="4" w:space="0" w:color="C00000"/>
                  <w:left w:val="thinThickSmallGap" w:sz="18" w:space="0" w:color="962641"/>
                  <w:bottom w:val="single" w:sz="12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before="120" w:after="0" w:line="240" w:lineRule="auto"/>
                  <w:ind w:right="-108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6E339B">
                  <w:rPr>
                    <w:rFonts w:ascii="Cambria" w:hAnsi="Cambria" w:cs="Times New Roman"/>
                    <w:sz w:val="18"/>
                    <w:szCs w:val="18"/>
                  </w:rPr>
                  <w:t xml:space="preserve">AÇIKLAMA: </w:t>
                </w:r>
              </w:p>
              <w:p w:rsidR="00B379A5" w:rsidRPr="006E339B" w:rsidRDefault="00B379A5" w:rsidP="004D1563">
                <w:pPr>
                  <w:spacing w:after="120" w:line="240" w:lineRule="auto"/>
                  <w:ind w:left="1708" w:right="-108"/>
                  <w:jc w:val="both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6E339B">
                  <w:rPr>
                    <w:rFonts w:ascii="Cambria" w:hAnsi="Cambria" w:cs="Times New Roman"/>
                    <w:sz w:val="18"/>
                    <w:szCs w:val="18"/>
                  </w:rPr>
                  <w:t xml:space="preserve">Ders içeriği ile ilgili çalışmaları bulunan ve Anabilim Dalı Kurulunun uygun </w:t>
                </w:r>
                <w:r>
                  <w:rPr>
                    <w:rFonts w:ascii="Cambria" w:hAnsi="Cambria" w:cs="Times New Roman"/>
                    <w:sz w:val="18"/>
                    <w:szCs w:val="18"/>
                  </w:rPr>
                  <w:t>göreceği</w:t>
                </w:r>
                <w:r w:rsidRPr="006E339B">
                  <w:rPr>
                    <w:rFonts w:ascii="Cambria" w:hAnsi="Cambria" w:cs="Times New Roman"/>
                    <w:sz w:val="18"/>
                    <w:szCs w:val="18"/>
                  </w:rPr>
                  <w:t xml:space="preserve"> tüm doktoralı akademisyenler bu dersi vermek üzere Enstitü tarafından görevlendirilebilir.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85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12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 xml:space="preserve">KREDİ 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GEREKÇESİ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12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</w:tcPr>
              <w:p w:rsidR="00B379A5" w:rsidRPr="006C7686" w:rsidRDefault="00B379A5" w:rsidP="004D1563">
                <w:pPr>
                  <w:spacing w:before="60" w:after="60" w:line="240" w:lineRule="auto"/>
                  <w:ind w:left="176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i/>
                    <w:sz w:val="18"/>
                    <w:szCs w:val="18"/>
                  </w:rPr>
                </w:pPr>
                <w:r>
                  <w:rPr>
                    <w:rFonts w:ascii="Cambria" w:hAnsi="Cambria"/>
                    <w:i/>
                    <w:sz w:val="18"/>
                    <w:szCs w:val="18"/>
                  </w:rPr>
                  <w:t>Teorik ve u</w:t>
                </w:r>
                <w:r w:rsidRPr="006C7686">
                  <w:rPr>
                    <w:rFonts w:ascii="Cambria" w:hAnsi="Cambria"/>
                    <w:i/>
                    <w:sz w:val="18"/>
                    <w:szCs w:val="18"/>
                  </w:rPr>
                  <w:t>ygulama saat yüklerinin gerekçesi verilir. (1 AKTS = 20 saat öğrenci çalışma yükü kabul edilir)</w:t>
                </w:r>
              </w:p>
              <w:p w:rsidR="00B379A5" w:rsidRPr="006C7686" w:rsidRDefault="00251F1C" w:rsidP="007E5E01">
                <w:pPr>
                  <w:spacing w:after="0" w:line="240" w:lineRule="auto"/>
                  <w:ind w:left="175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801465126"/>
                    <w:placeholder>
                      <w:docPart w:val="EFCF18B758104AB195EA6D71F379BD31"/>
                    </w:placeholder>
                  </w:sdtPr>
                  <w:sdtEndPr/>
                  <w:sdtContent>
                    <w:r w:rsidR="003D54D5" w:rsidRPr="001A632B">
                      <w:rPr>
                        <w:rFonts w:ascii="Cambria" w:hAnsi="Cambria" w:cs="Times New Roman"/>
                      </w:rPr>
                      <w:t xml:space="preserve">Öğrencilerin </w:t>
                    </w:r>
                    <w:r w:rsidR="003D54D5">
                      <w:rPr>
                        <w:rFonts w:ascii="Cambria" w:hAnsi="Cambria" w:cs="Times New Roman"/>
                      </w:rPr>
                      <w:t>Biyoteknoloji</w:t>
                    </w:r>
                    <w:r w:rsidR="003D54D5" w:rsidRPr="001A632B">
                      <w:rPr>
                        <w:rFonts w:ascii="Cambria" w:hAnsi="Cambria" w:cs="Times New Roman"/>
                      </w:rPr>
                      <w:t xml:space="preserve"> alanında </w:t>
                    </w:r>
                    <w:r w:rsidR="007E5E01">
                      <w:rPr>
                        <w:rFonts w:ascii="Cambria" w:hAnsi="Cambria" w:cs="Times New Roman"/>
                      </w:rPr>
                      <w:t>kullanabileceği metotları</w:t>
                    </w:r>
                    <w:r w:rsidR="003D54D5">
                      <w:rPr>
                        <w:rFonts w:ascii="Cambria" w:hAnsi="Cambria" w:cs="Times New Roman"/>
                      </w:rPr>
                      <w:t xml:space="preserve"> öğrenebilmesi için iki saat teori ve öğrendiklerini uygulayabilmek için iki saat uygulama gereklidir.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85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 xml:space="preserve">DERS 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GEREKÇESİ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C7686" w:rsidRDefault="00251F1C" w:rsidP="003D54D5">
                <w:pPr>
                  <w:spacing w:after="0" w:line="240" w:lineRule="auto"/>
                  <w:ind w:left="175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580179808"/>
                    <w:placeholder>
                      <w:docPart w:val="B8F55FC3FF7F4E9EB4182F58970B5F1E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 w:cs="Times New Roman"/>
                          <w:b/>
                        </w:rPr>
                        <w:id w:val="-627325777"/>
                        <w:placeholder>
                          <w:docPart w:val="2352BB537C1D4068A9C189930D881F08"/>
                        </w:placeholder>
                      </w:sdtPr>
                      <w:sdtContent>
                        <w:r w:rsidR="007E5E01">
                          <w:t>Biyoteknoloji ve Moleküler Biyoteknoloji alanında kullanı</w:t>
                        </w:r>
                        <w:r w:rsidR="007E5E01">
                          <w:t>lan temel teknikleri öğretmek</w:t>
                        </w:r>
                        <w:r w:rsidR="00042618">
                          <w:rPr>
                            <w:rFonts w:ascii="Cambria" w:hAnsi="Cambria" w:cs="Times New Roman"/>
                          </w:rPr>
                          <w:t>.</w:t>
                        </w:r>
                      </w:sdtContent>
                    </w:sdt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13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 xml:space="preserve">DERSİN 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İÇERİĞİ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C7686" w:rsidRDefault="00251F1C" w:rsidP="007E5E01">
                <w:pPr>
                  <w:spacing w:after="0" w:line="240" w:lineRule="auto"/>
                  <w:ind w:left="175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622356669"/>
                    <w:placeholder>
                      <w:docPart w:val="BA246071C72445A09C9D077ED580ABA2"/>
                    </w:placeholder>
                  </w:sdtPr>
                  <w:sdtEndPr/>
                  <w:sdtContent>
                    <w:r w:rsidR="007E5E01">
                      <w:t>Biyoteknoloji</w:t>
                    </w:r>
                    <w:r w:rsidR="003D54D5">
                      <w:t xml:space="preserve"> Metotlarının </w:t>
                    </w:r>
                    <w:r w:rsidR="003D54D5">
                      <w:t xml:space="preserve">Planlanması, Uygulanması, Yürütülmesi, Değerlendirilmesi ve Yorumu; </w:t>
                    </w:r>
                    <w:r w:rsidR="007E5E01">
                      <w:t>Biyoteknoloji</w:t>
                    </w:r>
                    <w:r w:rsidR="003D54D5">
                      <w:t xml:space="preserve"> </w:t>
                    </w:r>
                    <w:r w:rsidR="003D54D5">
                      <w:t xml:space="preserve">Metotlarının </w:t>
                    </w:r>
                    <w:r w:rsidR="003D54D5">
                      <w:t>Düzen</w:t>
                    </w:r>
                    <w:r w:rsidR="003D54D5">
                      <w:t>i,</w:t>
                    </w:r>
                    <w:r w:rsidR="003D54D5">
                      <w:t xml:space="preserve"> </w:t>
                    </w:r>
                    <w:r w:rsidR="003D54D5">
                      <w:t xml:space="preserve">Eğitimli </w:t>
                    </w:r>
                    <w:r w:rsidR="007E5E01">
                      <w:t>Biyoteknoloji</w:t>
                    </w:r>
                    <w:r w:rsidR="003D54D5">
                      <w:t xml:space="preserve"> Metotları, Eğitimsiz </w:t>
                    </w:r>
                    <w:r w:rsidR="007E5E01">
                      <w:t>Biyoteknoloji</w:t>
                    </w:r>
                    <w:r w:rsidR="00042618">
                      <w:t xml:space="preserve"> Metotları, Özellik Ç</w:t>
                    </w:r>
                    <w:r w:rsidR="003D54D5">
                      <w:t>ıkarma</w:t>
                    </w:r>
                    <w:r w:rsidR="00042618">
                      <w:t xml:space="preserve"> Yöntemleri, Boyut A</w:t>
                    </w:r>
                    <w:r w:rsidR="003D54D5">
                      <w:t>zaltma</w:t>
                    </w:r>
                    <w:r w:rsidR="00042618">
                      <w:t xml:space="preserve"> Yöntemleri</w:t>
                    </w:r>
                    <w:r w:rsidR="003D54D5">
                      <w:t>, Sınıflandırma Metotları,</w:t>
                    </w:r>
                    <w:r w:rsidR="003D54D5">
                      <w:t xml:space="preserve">  </w:t>
                    </w:r>
                    <w:r w:rsidR="007E5E01">
                      <w:t xml:space="preserve">Biyoteknoloji </w:t>
                    </w:r>
                    <w:r w:rsidR="003D54D5">
                      <w:t xml:space="preserve">Temel İstatistik tanımlar ve testler, </w:t>
                    </w:r>
                    <w:proofErr w:type="spellStart"/>
                    <w:r w:rsidR="007E5E01">
                      <w:t>Biyoteknolojik</w:t>
                    </w:r>
                    <w:proofErr w:type="spellEnd"/>
                    <w:r w:rsidR="007E5E01">
                      <w:t xml:space="preserve"> </w:t>
                    </w:r>
                    <w:proofErr w:type="spellStart"/>
                    <w:r w:rsidR="003D54D5">
                      <w:t>İnteraksiyonların</w:t>
                    </w:r>
                    <w:proofErr w:type="spellEnd"/>
                    <w:r w:rsidR="003D54D5">
                      <w:t xml:space="preserve"> yorumlanması, </w:t>
                    </w:r>
                    <w:r w:rsidR="007E5E01">
                      <w:t xml:space="preserve">Biyoteknoloji alanındaki </w:t>
                    </w:r>
                    <w:r w:rsidR="003D54D5">
                      <w:t>Nitelikli</w:t>
                    </w:r>
                    <w:r w:rsidR="00042618">
                      <w:t xml:space="preserve"> Seviyelerin Karşılaştırılması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113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DERSİN</w:t>
                </w:r>
              </w:p>
              <w:p w:rsidR="00B379A5" w:rsidRPr="005F4A66" w:rsidRDefault="00B379A5" w:rsidP="004D1563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AMACI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C7686" w:rsidRDefault="00251F1C" w:rsidP="004D1563">
                <w:pPr>
                  <w:spacing w:after="0" w:line="240" w:lineRule="auto"/>
                  <w:ind w:left="175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1932738849"/>
                    <w:placeholder>
                      <w:docPart w:val="5481F921BFD141F699CD431B49223152"/>
                    </w:placeholder>
                  </w:sdtPr>
                  <w:sdtEndPr/>
                  <w:sdtContent>
                    <w:sdt>
                      <w:sdtPr>
                        <w:rPr>
                          <w:rFonts w:ascii="Cambria" w:hAnsi="Cambria" w:cs="Times New Roman"/>
                          <w:b/>
                        </w:rPr>
                        <w:id w:val="895473826"/>
                        <w:placeholder>
                          <w:docPart w:val="98B01AF4A9C3462888D02069F83318D4"/>
                        </w:placeholder>
                      </w:sdtPr>
                      <w:sdtContent>
                        <w:r w:rsidR="007E5E01">
                          <w:t xml:space="preserve">Bu </w:t>
                        </w:r>
                        <w:r w:rsidR="007E5E01">
                          <w:t>dersin amacı Biyoteknoloji ve Moleküler B</w:t>
                        </w:r>
                        <w:r w:rsidR="007E5E01">
                          <w:t>iyo</w:t>
                        </w:r>
                        <w:r w:rsidR="007E5E01">
                          <w:t>tekno</w:t>
                        </w:r>
                        <w:r w:rsidR="007E5E01">
                          <w:t>loji alanında kullanılan temel teknikleri öğretmektir</w:t>
                        </w:r>
                      </w:sdtContent>
                    </w:sdt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24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ÖN ŞARTLAR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C7686" w:rsidRDefault="00251F1C" w:rsidP="004D1563">
                <w:pPr>
                  <w:spacing w:after="0" w:line="240" w:lineRule="auto"/>
                  <w:ind w:left="175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364751944"/>
                    <w:placeholder>
                      <w:docPart w:val="FAE7D9ECCD7648289BA4A89869F5AC6A"/>
                    </w:placeholder>
                  </w:sdtPr>
                  <w:sdtEndPr/>
                  <w:sdtContent>
                    <w:r w:rsidR="00302C56">
                      <w:t>Temel Biyoteknoloji Tekniklerini almış olmak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14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379A5" w:rsidRPr="005F4A66" w:rsidRDefault="00B379A5" w:rsidP="004D1563">
                <w:pPr>
                  <w:spacing w:after="0" w:line="24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EMSALLERİ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13885" w:rsidRDefault="00251F1C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293014875"/>
                    <w:placeholder>
                      <w:docPart w:val="5BF311A685994551B21DC6B72A78CE71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813885" w:rsidRPr="00813885" w:rsidRDefault="00251F1C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87820336"/>
                    <w:placeholder>
                      <w:docPart w:val="145E6DB317A14301AE08128091ED7295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  <w:r w:rsidR="00813885" w:rsidRPr="00813885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</w:p>
              <w:p w:rsidR="00813885" w:rsidRPr="00813885" w:rsidRDefault="00251F1C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64766503"/>
                    <w:placeholder>
                      <w:docPart w:val="2E127429F2BD401AB862ACD3C9F407AB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B379A5" w:rsidRPr="00813885" w:rsidRDefault="00813885" w:rsidP="00813885">
                <w:pPr>
                  <w:pStyle w:val="ListeParagraf"/>
                  <w:numPr>
                    <w:ilvl w:val="0"/>
                    <w:numId w:val="15"/>
                  </w:numPr>
                  <w:spacing w:after="0" w:line="240" w:lineRule="auto"/>
                  <w:ind w:left="533" w:hanging="357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r w:rsidRPr="00813885">
                  <w:rPr>
                    <w:rFonts w:ascii="Cambria" w:hAnsi="Cambria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586432618"/>
                    <w:placeholder>
                      <w:docPart w:val="CADF7F5A74FC442BA92ED98A95031EA9"/>
                    </w:placeholder>
                    <w:showingPlcHdr/>
                  </w:sdtPr>
                  <w:sdtEndPr/>
                  <w:sdtContent>
                    <w:r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198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2641"/>
                  <w:left w:val="thinThickSmallGap" w:sz="18" w:space="0" w:color="962641"/>
                  <w:bottom w:val="thinThickSmallGap" w:sz="18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B765F2" w:rsidRDefault="00B379A5" w:rsidP="004D1563">
                <w:pPr>
                  <w:spacing w:after="0" w:line="240" w:lineRule="auto"/>
                  <w:ind w:left="4" w:right="34"/>
                  <w:jc w:val="right"/>
                  <w:rPr>
                    <w:rFonts w:ascii="Cambria" w:hAnsi="Cambria" w:cs="Times New Roman"/>
                    <w:b w:val="0"/>
                    <w:bCs w:val="0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KAYNAKLAR</w:t>
                </w: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  <w:p w:rsidR="00B765F2" w:rsidRDefault="00B765F2" w:rsidP="00B765F2">
                <w:pPr>
                  <w:rPr>
                    <w:rFonts w:ascii="Cambria" w:hAnsi="Cambria" w:cs="Times New Roman"/>
                    <w:b w:val="0"/>
                    <w:bCs w:val="0"/>
                    <w:sz w:val="18"/>
                    <w:szCs w:val="18"/>
                  </w:rPr>
                </w:pPr>
              </w:p>
              <w:p w:rsidR="00B765F2" w:rsidRPr="00B765F2" w:rsidRDefault="00B765F2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  <w:bookmarkStart w:id="0" w:name="_GoBack"/>
                <w:bookmarkEnd w:id="0"/>
              </w:p>
              <w:p w:rsidR="00B379A5" w:rsidRPr="00B765F2" w:rsidRDefault="00B379A5" w:rsidP="00B765F2">
                <w:pPr>
                  <w:rPr>
                    <w:rFonts w:ascii="Cambria" w:hAnsi="Cambria" w:cs="Times New Roman"/>
                    <w:sz w:val="18"/>
                    <w:szCs w:val="18"/>
                  </w:rPr>
                </w:pP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thinThickSmallGap" w:sz="18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13885" w:rsidRDefault="00251F1C" w:rsidP="00813885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63611854"/>
                    <w:placeholder>
                      <w:docPart w:val="C67BA2A127BC4DB7864330754550FE72"/>
                    </w:placeholder>
                  </w:sdtPr>
                  <w:sdtEndPr/>
                  <w:sdtContent>
                    <w:proofErr w:type="spellStart"/>
                    <w:r w:rsidR="007E5E01">
                      <w:t>Green</w:t>
                    </w:r>
                    <w:proofErr w:type="spellEnd"/>
                    <w:r w:rsidR="007E5E01">
                      <w:t>, M.R</w:t>
                    </w:r>
                    <w:proofErr w:type="gramStart"/>
                    <w:r w:rsidR="007E5E01">
                      <w:t>.,</w:t>
                    </w:r>
                    <w:proofErr w:type="gramEnd"/>
                    <w:r w:rsidR="007E5E01">
                      <w:t xml:space="preserve"> </w:t>
                    </w:r>
                    <w:proofErr w:type="spellStart"/>
                    <w:r w:rsidR="007E5E01">
                      <w:t>Sambrook</w:t>
                    </w:r>
                    <w:proofErr w:type="spellEnd"/>
                    <w:r w:rsidR="007E5E01">
                      <w:t xml:space="preserve">, J., 2012. </w:t>
                    </w:r>
                    <w:proofErr w:type="spellStart"/>
                    <w:r w:rsidR="007E5E01">
                      <w:t>Molecular</w:t>
                    </w:r>
                    <w:proofErr w:type="spellEnd"/>
                    <w:r w:rsidR="007E5E01">
                      <w:t xml:space="preserve"> </w:t>
                    </w:r>
                    <w:proofErr w:type="spellStart"/>
                    <w:r w:rsidR="007E5E01">
                      <w:t>Cloning</w:t>
                    </w:r>
                    <w:proofErr w:type="spellEnd"/>
                    <w:r w:rsidR="007E5E01">
                      <w:t xml:space="preserve">: A </w:t>
                    </w:r>
                    <w:proofErr w:type="spellStart"/>
                    <w:r w:rsidR="007E5E01">
                      <w:t>Laboratory</w:t>
                    </w:r>
                    <w:proofErr w:type="spellEnd"/>
                    <w:r w:rsidR="007E5E01">
                      <w:t xml:space="preserve"> Manual (</w:t>
                    </w:r>
                    <w:proofErr w:type="spellStart"/>
                    <w:r w:rsidR="007E5E01">
                      <w:t>Fourth</w:t>
                    </w:r>
                    <w:proofErr w:type="spellEnd"/>
                    <w:r w:rsidR="007E5E01">
                      <w:t xml:space="preserve"> Edition): Three-</w:t>
                    </w:r>
                    <w:proofErr w:type="spellStart"/>
                    <w:r w:rsidR="007E5E01">
                      <w:t>volume</w:t>
                    </w:r>
                    <w:proofErr w:type="spellEnd"/>
                    <w:r w:rsidR="007E5E01">
                      <w:t xml:space="preserve"> set, 4th </w:t>
                    </w:r>
                    <w:proofErr w:type="spellStart"/>
                    <w:r w:rsidR="007E5E01">
                      <w:t>edition</w:t>
                    </w:r>
                    <w:proofErr w:type="spellEnd"/>
                    <w:r w:rsidR="007E5E01">
                      <w:t xml:space="preserve">. </w:t>
                    </w:r>
                    <w:proofErr w:type="gramStart"/>
                    <w:r w:rsidR="007E5E01">
                      <w:t>ed.</w:t>
                    </w:r>
                    <w:proofErr w:type="gramEnd"/>
                    <w:r w:rsidR="007E5E01">
                      <w:t xml:space="preserve"> </w:t>
                    </w:r>
                    <w:proofErr w:type="spellStart"/>
                    <w:r w:rsidR="007E5E01">
                      <w:t>Cold</w:t>
                    </w:r>
                    <w:proofErr w:type="spellEnd"/>
                    <w:r w:rsidR="007E5E01">
                      <w:t xml:space="preserve"> Spring </w:t>
                    </w:r>
                    <w:proofErr w:type="spellStart"/>
                    <w:r w:rsidR="007E5E01">
                      <w:t>Harbor</w:t>
                    </w:r>
                    <w:proofErr w:type="spellEnd"/>
                    <w:r w:rsidR="007E5E01">
                      <w:t xml:space="preserve"> </w:t>
                    </w:r>
                    <w:proofErr w:type="spellStart"/>
                    <w:r w:rsidR="007E5E01">
                      <w:t>Laboratory</w:t>
                    </w:r>
                    <w:proofErr w:type="spellEnd"/>
                    <w:r w:rsidR="007E5E01">
                      <w:t xml:space="preserve"> </w:t>
                    </w:r>
                    <w:proofErr w:type="spellStart"/>
                    <w:r w:rsidR="007E5E01">
                      <w:t>Press</w:t>
                    </w:r>
                    <w:proofErr w:type="spellEnd"/>
                    <w:r w:rsidR="007E5E01">
                      <w:t xml:space="preserve">, </w:t>
                    </w:r>
                    <w:proofErr w:type="spellStart"/>
                    <w:r w:rsidR="007E5E01">
                      <w:t>Cold</w:t>
                    </w:r>
                    <w:proofErr w:type="spellEnd"/>
                    <w:r w:rsidR="007E5E01">
                      <w:t xml:space="preserve"> Spring </w:t>
                    </w:r>
                    <w:proofErr w:type="spellStart"/>
                    <w:r w:rsidR="007E5E01">
                      <w:t>Harbor</w:t>
                    </w:r>
                    <w:proofErr w:type="spellEnd"/>
                    <w:r w:rsidR="007E5E01">
                      <w:t>, N.Y</w:t>
                    </w:r>
                  </w:sdtContent>
                </w:sdt>
              </w:p>
              <w:p w:rsidR="00B379A5" w:rsidRPr="00813885" w:rsidRDefault="00251F1C" w:rsidP="00813885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86433622"/>
                    <w:placeholder>
                      <w:docPart w:val="5BAB84AF98F14AD498A9EE5DCC2BAF98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B379A5" w:rsidRPr="00813885" w:rsidRDefault="00251F1C" w:rsidP="00813885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331941461"/>
                    <w:placeholder>
                      <w:docPart w:val="3646C58E462443499EF317689F7E0E3D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B379A5" w:rsidRPr="00813885" w:rsidRDefault="00251F1C" w:rsidP="00813885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35473130"/>
                    <w:placeholder>
                      <w:docPart w:val="9B99025F10BB4C8E997860E41ED6A6DA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  <w:p w:rsidR="00B379A5" w:rsidRPr="00813885" w:rsidRDefault="00251F1C" w:rsidP="00813885">
                <w:pPr>
                  <w:pStyle w:val="ListeParagraf"/>
                  <w:numPr>
                    <w:ilvl w:val="0"/>
                    <w:numId w:val="16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78619967"/>
                    <w:placeholder>
                      <w:docPart w:val="A4A92B81A2FF4E52A7CD16FA4B28EE4A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</w:tr>
          <w:tr w:rsidR="00813885" w:rsidRPr="00A13AC5" w:rsidTr="004D1563">
            <w:trPr>
              <w:trHeight w:val="170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thinThickSmallGap" w:sz="18" w:space="0" w:color="962641"/>
                  <w:left w:val="thinThickSmallGap" w:sz="18" w:space="0" w:color="962641"/>
                  <w:bottom w:val="single" w:sz="4" w:space="0" w:color="960000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813885" w:rsidRPr="005F4A66" w:rsidRDefault="00813885" w:rsidP="00813885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lastRenderedPageBreak/>
                  <w:t xml:space="preserve">DERS </w:t>
                </w:r>
              </w:p>
              <w:p w:rsidR="00813885" w:rsidRPr="005F4A66" w:rsidRDefault="00813885" w:rsidP="00813885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ÇIKTILARI</w:t>
                </w:r>
              </w:p>
            </w:tc>
            <w:tc>
              <w:tcPr>
                <w:tcW w:w="8506" w:type="dxa"/>
                <w:gridSpan w:val="7"/>
                <w:tcBorders>
                  <w:top w:val="thinThickSmallGap" w:sz="18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813885" w:rsidRPr="00813885" w:rsidRDefault="00251F1C" w:rsidP="00813885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44226380"/>
                    <w:placeholder>
                      <w:docPart w:val="B33A149009444C75AD02E444D687F229"/>
                    </w:placeholder>
                  </w:sdtPr>
                  <w:sdtEndPr/>
                  <w:sdtContent>
                    <w:r w:rsidR="00042618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5</w:t>
                    </w:r>
                  </w:sdtContent>
                </w:sdt>
              </w:p>
              <w:p w:rsidR="00813885" w:rsidRPr="00813885" w:rsidRDefault="00251F1C" w:rsidP="00813885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65782811"/>
                    <w:placeholder>
                      <w:docPart w:val="3D351BA1D29049DC815F95E8925F252C"/>
                    </w:placeholder>
                  </w:sdtPr>
                  <w:sdtEndPr/>
                  <w:sdtContent>
                    <w:r w:rsidR="00042618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5</w:t>
                    </w:r>
                  </w:sdtContent>
                </w:sdt>
              </w:p>
              <w:p w:rsidR="00813885" w:rsidRPr="00813885" w:rsidRDefault="00251F1C" w:rsidP="00813885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463121827"/>
                    <w:placeholder>
                      <w:docPart w:val="CF0474CB60724A9EBF6E5FCC75E2DEF1"/>
                    </w:placeholder>
                  </w:sdtPr>
                  <w:sdtEndPr/>
                  <w:sdtContent>
                    <w:r w:rsidR="00042618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5</w:t>
                    </w:r>
                  </w:sdtContent>
                </w:sdt>
              </w:p>
              <w:p w:rsidR="00813885" w:rsidRPr="00813885" w:rsidRDefault="00251F1C" w:rsidP="00813885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371187326"/>
                    <w:placeholder>
                      <w:docPart w:val="6DC5341D15A34E0FBC16F57100FF5F90"/>
                    </w:placeholder>
                  </w:sdtPr>
                  <w:sdtEndPr/>
                  <w:sdtContent>
                    <w:r w:rsidR="00042618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5</w:t>
                    </w:r>
                  </w:sdtContent>
                </w:sdt>
              </w:p>
              <w:p w:rsidR="00813885" w:rsidRPr="00813885" w:rsidRDefault="00251F1C" w:rsidP="00042618">
                <w:pPr>
                  <w:pStyle w:val="ListeParagraf"/>
                  <w:numPr>
                    <w:ilvl w:val="0"/>
                    <w:numId w:val="49"/>
                  </w:num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942495215"/>
                    <w:placeholder>
                      <w:docPart w:val="37CF3834D83E4D109AE37FB0345CD653"/>
                    </w:placeholder>
                  </w:sdtPr>
                  <w:sdtEndPr/>
                  <w:sdtContent>
                    <w:r w:rsidR="00042618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5</w:t>
                    </w:r>
                  </w:sdtContent>
                </w:sdt>
              </w:p>
            </w:tc>
          </w:tr>
          <w:tr w:rsidR="0081388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70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13" w:type="dxa"/>
                <w:gridSpan w:val="3"/>
                <w:tcBorders>
                  <w:top w:val="single" w:sz="4" w:space="0" w:color="960000"/>
                  <w:left w:val="thinThickSmallGap" w:sz="18" w:space="0" w:color="962641"/>
                  <w:bottom w:val="single" w:sz="12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:rsidR="00813885" w:rsidRPr="005F4A66" w:rsidRDefault="00813885" w:rsidP="00813885">
                <w:pPr>
                  <w:spacing w:after="0" w:line="360" w:lineRule="auto"/>
                  <w:ind w:left="4" w:right="34"/>
                  <w:jc w:val="right"/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</w:pPr>
                <w:r w:rsidRPr="005F4A66">
                  <w:rPr>
                    <w:rFonts w:ascii="Cambria" w:hAnsi="Cambria" w:cs="Times New Roman"/>
                    <w:spacing w:val="10"/>
                    <w:sz w:val="18"/>
                    <w:szCs w:val="18"/>
                  </w:rPr>
                  <w:t>PROGRAM ÇIKTILARI İLE EŞLEŞTİRME</w:t>
                </w:r>
              </w:p>
            </w:tc>
            <w:tc>
              <w:tcPr>
                <w:tcW w:w="8506" w:type="dxa"/>
                <w:gridSpan w:val="7"/>
                <w:tcBorders>
                  <w:top w:val="single" w:sz="4" w:space="0" w:color="962641"/>
                  <w:left w:val="single" w:sz="8" w:space="0" w:color="962641"/>
                  <w:bottom w:val="single" w:sz="12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813885" w:rsidRPr="00813885" w:rsidRDefault="00251F1C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72321404"/>
                    <w:placeholder>
                      <w:docPart w:val="0BF1B6EA4BBF4BF7BC7DC57D9B40513F"/>
                    </w:placeholder>
                  </w:sdtPr>
                  <w:sdtEndPr/>
                  <w:sdtContent>
                    <w:r w:rsidR="00042618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5</w:t>
                    </w:r>
                  </w:sdtContent>
                </w:sdt>
              </w:p>
              <w:p w:rsidR="00813885" w:rsidRPr="00813885" w:rsidRDefault="00251F1C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804466829"/>
                    <w:placeholder>
                      <w:docPart w:val="D6D8CF5F175744BAA06EA1E27B446724"/>
                    </w:placeholder>
                  </w:sdtPr>
                  <w:sdtEndPr/>
                  <w:sdtContent>
                    <w:r w:rsidR="00042618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5</w:t>
                    </w:r>
                  </w:sdtContent>
                </w:sdt>
              </w:p>
              <w:p w:rsidR="00813885" w:rsidRPr="00813885" w:rsidRDefault="00251F1C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444529907"/>
                    <w:placeholder>
                      <w:docPart w:val="3F21E8C69751428E96ACBB555D04C869"/>
                    </w:placeholder>
                  </w:sdtPr>
                  <w:sdtEndPr/>
                  <w:sdtContent>
                    <w:r w:rsidR="00042618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5</w:t>
                    </w:r>
                  </w:sdtContent>
                </w:sdt>
              </w:p>
              <w:p w:rsidR="00813885" w:rsidRPr="00813885" w:rsidRDefault="00251F1C" w:rsidP="00813885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657034070"/>
                    <w:placeholder>
                      <w:docPart w:val="364F383FF702450B98B958656C5B6E42"/>
                    </w:placeholder>
                  </w:sdtPr>
                  <w:sdtEndPr/>
                  <w:sdtContent>
                    <w:r w:rsidR="00042618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5</w:t>
                    </w:r>
                  </w:sdtContent>
                </w:sdt>
              </w:p>
              <w:p w:rsidR="00813885" w:rsidRPr="00813885" w:rsidRDefault="00251F1C" w:rsidP="00042618">
                <w:pPr>
                  <w:pStyle w:val="ListeParagraf"/>
                  <w:numPr>
                    <w:ilvl w:val="0"/>
                    <w:numId w:val="50"/>
                  </w:num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18254472"/>
                    <w:placeholder>
                      <w:docPart w:val="D9C85AAF96C24AF7A1B177108F35D257"/>
                    </w:placeholder>
                  </w:sdtPr>
                  <w:sdtEndPr/>
                  <w:sdtContent>
                    <w:r w:rsidR="00042618"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t>5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21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19" w:type="dxa"/>
                <w:gridSpan w:val="10"/>
                <w:tcBorders>
                  <w:top w:val="single" w:sz="12" w:space="0" w:color="962641"/>
                  <w:left w:val="thinThickSmallGap" w:sz="18" w:space="0" w:color="962641"/>
                  <w:bottom w:val="single" w:sz="12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6E339B" w:rsidRDefault="00B379A5" w:rsidP="004D1563">
                <w:pPr>
                  <w:spacing w:before="120" w:after="120" w:line="360" w:lineRule="auto"/>
                  <w:ind w:left="176"/>
                  <w:rPr>
                    <w:rFonts w:ascii="Cambria" w:hAnsi="Cambria" w:cs="Times New Roman"/>
                    <w:sz w:val="20"/>
                    <w:szCs w:val="20"/>
                  </w:rPr>
                </w:pPr>
                <w:r w:rsidRPr="006E339B">
                  <w:rPr>
                    <w:rFonts w:ascii="Cambria" w:hAnsi="Cambria" w:cs="Times New Roman"/>
                    <w:sz w:val="20"/>
                    <w:szCs w:val="20"/>
                  </w:rPr>
                  <w:t>III- HAFTALIK KONU PROGRAMI</w:t>
                </w: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12" w:space="0" w:color="960000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b w:val="0"/>
                    <w:sz w:val="20"/>
                    <w:szCs w:val="20"/>
                  </w:rPr>
                </w:pPr>
                <w:r w:rsidRPr="00842DB7">
                  <w:rPr>
                    <w:rFonts w:ascii="Cambria" w:hAnsi="Cambria"/>
                    <w:sz w:val="20"/>
                    <w:szCs w:val="20"/>
                  </w:rPr>
                  <w:t>Hafta</w:t>
                </w:r>
              </w:p>
            </w:tc>
            <w:tc>
              <w:tcPr>
                <w:tcW w:w="7938" w:type="dxa"/>
                <w:gridSpan w:val="4"/>
                <w:tcBorders>
                  <w:top w:val="single" w:sz="12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42DB7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1560" w:type="dxa"/>
                <w:gridSpan w:val="4"/>
                <w:tcBorders>
                  <w:top w:val="single" w:sz="12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42DB7">
                  <w:rPr>
                    <w:rFonts w:ascii="Cambria" w:hAnsi="Cambria"/>
                    <w:b/>
                    <w:sz w:val="20"/>
                    <w:szCs w:val="20"/>
                  </w:rPr>
                  <w:t>Açıklama</w:t>
                </w:r>
              </w:p>
            </w:tc>
          </w:tr>
          <w:tr w:rsidR="00B379A5" w:rsidRPr="00A13AC5" w:rsidTr="004D1563">
            <w:trPr>
              <w:trHeight w:val="21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b w:val="0"/>
                    <w:sz w:val="24"/>
                    <w:szCs w:val="24"/>
                  </w:rPr>
                </w:pPr>
                <w:r w:rsidRPr="00C62DD2">
                  <w:rPr>
                    <w:rFonts w:ascii="Cambria" w:hAnsi="Cambria"/>
                    <w:sz w:val="24"/>
                    <w:szCs w:val="24"/>
                  </w:rPr>
                  <w:t>1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</w:tcPr>
              <w:p w:rsidR="00B379A5" w:rsidRPr="00842DB7" w:rsidRDefault="00B379A5" w:rsidP="00141C31">
                <w:pPr>
                  <w:spacing w:before="60" w:after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Dersin Amacı ve Planlama:</w:t>
                </w:r>
              </w:p>
              <w:p w:rsidR="00B379A5" w:rsidRPr="00842DB7" w:rsidRDefault="00B379A5" w:rsidP="00141C31">
                <w:pPr>
                  <w:spacing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842DB7">
                  <w:rPr>
                    <w:rFonts w:ascii="Cambria" w:hAnsi="Cambria"/>
                    <w:sz w:val="18"/>
                    <w:szCs w:val="18"/>
                  </w:rPr>
                  <w:t>Ders gerekçesi, içeriği</w:t>
                </w:r>
                <w:r>
                  <w:rPr>
                    <w:rFonts w:ascii="Cambria" w:hAnsi="Cambria"/>
                    <w:sz w:val="18"/>
                    <w:szCs w:val="18"/>
                  </w:rPr>
                  <w:t>,</w:t>
                </w:r>
                <w:r w:rsidRPr="00842DB7">
                  <w:rPr>
                    <w:rFonts w:ascii="Cambria" w:hAnsi="Cambria"/>
                    <w:sz w:val="18"/>
                    <w:szCs w:val="18"/>
                  </w:rPr>
                  <w:t xml:space="preserve"> planı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 ve işleniş biçiminin</w:t>
                </w:r>
                <w:r w:rsidRPr="00842DB7">
                  <w:rPr>
                    <w:rFonts w:ascii="Cambria" w:hAnsi="Cambria"/>
                    <w:sz w:val="18"/>
                    <w:szCs w:val="18"/>
                  </w:rPr>
                  <w:t xml:space="preserve"> tanıtılması, Ders kaynaklarının tanıtılması, </w:t>
                </w:r>
                <w:r>
                  <w:rPr>
                    <w:rFonts w:ascii="Cambria" w:hAnsi="Cambria"/>
                    <w:sz w:val="18"/>
                    <w:szCs w:val="18"/>
                  </w:rPr>
                  <w:t>Ders çıktılarının önemi, Ders konularıyla ilgili güncel konular.</w:t>
                </w:r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B379A5" w:rsidP="004D1563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b w:val="0"/>
                    <w:sz w:val="24"/>
                    <w:szCs w:val="24"/>
                  </w:rPr>
                </w:pPr>
                <w:r w:rsidRPr="00C62DD2">
                  <w:rPr>
                    <w:rFonts w:ascii="Cambria" w:hAnsi="Cambria"/>
                    <w:sz w:val="24"/>
                    <w:szCs w:val="24"/>
                  </w:rPr>
                  <w:t>2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298644474"/>
                    <w:placeholder>
                      <w:docPart w:val="FB13E8A2C3A7401FB199207AB1894A86"/>
                    </w:placeholder>
                  </w:sdtPr>
                  <w:sdtEndPr/>
                  <w:sdtContent>
                    <w:r w:rsidR="007E5E01">
                      <w:t>Biyoteknoloji Metotlarının Planlanması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854249117"/>
                    <w:placeholder>
                      <w:docPart w:val="0DFBD85B4D754342834E590C393A5EEE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251F1C" w:rsidP="00813885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87649981"/>
                    <w:placeholder>
                      <w:docPart w:val="D00AE428C7E448C7B3688218C7E5A089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3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61271740"/>
                    <w:placeholder>
                      <w:docPart w:val="C14217F7731948C893F1D41E294E036A"/>
                    </w:placeholder>
                  </w:sdtPr>
                  <w:sdtEndPr/>
                  <w:sdtContent>
                    <w:r w:rsidR="007E5E01">
                      <w:t>Biyoteknoloji</w:t>
                    </w:r>
                    <w:r w:rsidR="00042618">
                      <w:t xml:space="preserve"> Metotlarının </w:t>
                    </w:r>
                    <w:r w:rsidR="00042618">
                      <w:t>Uygu</w:t>
                    </w:r>
                    <w:r w:rsidR="00042618">
                      <w:t>lanması,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807291781"/>
                    <w:placeholder>
                      <w:docPart w:val="BFB318858D5E4F0C8B6BA2405E627C6B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251F1C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478573730"/>
                    <w:placeholder>
                      <w:docPart w:val="3A9863C08063430291602C8BA7EE499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4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101555373"/>
                    <w:placeholder>
                      <w:docPart w:val="292EE047ADB04201BCB880F0614C8911"/>
                    </w:placeholder>
                  </w:sdtPr>
                  <w:sdtEndPr/>
                  <w:sdtContent>
                    <w:r w:rsidR="007E5E01">
                      <w:t>Biyoteknoloji</w:t>
                    </w:r>
                    <w:r w:rsidR="007E5E01">
                      <w:t xml:space="preserve"> </w:t>
                    </w:r>
                    <w:r w:rsidR="00042618">
                      <w:t xml:space="preserve">Metotlarının </w:t>
                    </w:r>
                    <w:r w:rsidR="00042618">
                      <w:t>Yürütülmesi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52245661"/>
                    <w:placeholder>
                      <w:docPart w:val="9D19C2A5AF534938B8EE2F93AEE01D5F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251F1C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222440"/>
                    <w:placeholder>
                      <w:docPart w:val="4BBEAA38BA334C109E5B457B6CFE4DC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5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437901568"/>
                    <w:placeholder>
                      <w:docPart w:val="D80736D0F2E9466CA2AD731FE1344A92"/>
                    </w:placeholder>
                  </w:sdtPr>
                  <w:sdtEndPr/>
                  <w:sdtContent>
                    <w:r w:rsidR="007E5E01">
                      <w:t>Biyoteknoloji</w:t>
                    </w:r>
                    <w:r w:rsidR="00042618">
                      <w:t xml:space="preserve"> Metotlarının </w:t>
                    </w:r>
                    <w:r w:rsidR="00042618">
                      <w:t>Değerlendirilmesi ve Yorumu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600999872"/>
                    <w:placeholder>
                      <w:docPart w:val="B8FC96DF78A74885BD5A11918FAC8C65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251F1C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868644523"/>
                    <w:placeholder>
                      <w:docPart w:val="6E356F3818754708B0793B1C6D3A07F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6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506824369"/>
                    <w:placeholder>
                      <w:docPart w:val="744907C9B4FD432FB65BBD811E6B316E"/>
                    </w:placeholder>
                  </w:sdtPr>
                  <w:sdtEndPr/>
                  <w:sdtContent>
                    <w:r w:rsidR="007E5E01">
                      <w:t>Biyoteknoloji</w:t>
                    </w:r>
                    <w:r w:rsidR="00042618">
                      <w:t xml:space="preserve"> Metotlarının Düzeni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946548285"/>
                    <w:placeholder>
                      <w:docPart w:val="778DC8BC8B194EC3812450122B5B0456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251F1C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80921744"/>
                    <w:placeholder>
                      <w:docPart w:val="B1003AE7421D45498F205EBECD942083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7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18507361"/>
                    <w:placeholder>
                      <w:docPart w:val="DD816E17FCB340FCB77E563343A952B3"/>
                    </w:placeholder>
                  </w:sdtPr>
                  <w:sdtEndPr/>
                  <w:sdtContent>
                    <w:r w:rsidR="00042618">
                      <w:t xml:space="preserve">Eğitimli </w:t>
                    </w:r>
                    <w:r w:rsidR="007E5E01">
                      <w:t>Biyoteknoloji</w:t>
                    </w:r>
                    <w:r w:rsidR="007E5E01">
                      <w:t xml:space="preserve"> </w:t>
                    </w:r>
                    <w:r w:rsidR="00042618">
                      <w:t>Metotları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820379587"/>
                    <w:placeholder>
                      <w:docPart w:val="192D040318B94EA99A6AE5C5F36862EA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251F1C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03101302"/>
                    <w:placeholder>
                      <w:docPart w:val="7FD15C5EA61949B38CF6D3824CA65A30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8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348909712"/>
                    <w:placeholder>
                      <w:docPart w:val="DE288FDFE45346C49DFBBDB5DE9FABA9"/>
                    </w:placeholder>
                  </w:sdtPr>
                  <w:sdtEndPr/>
                  <w:sdtContent>
                    <w:r w:rsidR="00042618">
                      <w:t xml:space="preserve">Eğitimsiz </w:t>
                    </w:r>
                    <w:r w:rsidR="007E5E01">
                      <w:t>Biyoteknoloji</w:t>
                    </w:r>
                    <w:r w:rsidR="00042618">
                      <w:t xml:space="preserve"> Metotları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181502903"/>
                    <w:placeholder>
                      <w:docPart w:val="176388E4585B4F99ACC9A05B4381FE68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251F1C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983732288"/>
                    <w:placeholder>
                      <w:docPart w:val="8E274EDDA6DE4F04809610A6FED54AC9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9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08387625"/>
                    <w:placeholder>
                      <w:docPart w:val="8722DB6AE26A42CB9324586B4A434F19"/>
                    </w:placeholder>
                  </w:sdtPr>
                  <w:sdtEndPr/>
                  <w:sdtContent>
                    <w:r w:rsidR="00042618">
                      <w:t>Özellik Ç</w:t>
                    </w:r>
                    <w:r w:rsidR="00042618">
                      <w:t>ıkarma</w:t>
                    </w:r>
                    <w:r w:rsidR="00042618">
                      <w:t xml:space="preserve"> Yöntemleri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479843589"/>
                    <w:placeholder>
                      <w:docPart w:val="277A3FDFDDFE4C6D9CBABD0A6A045779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251F1C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31154666"/>
                    <w:placeholder>
                      <w:docPart w:val="EDBBA69871DE4BC99B3E6796FC67ED02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10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957555217"/>
                    <w:placeholder>
                      <w:docPart w:val="88E2026C2FDE4D0B8448B8A75132BCEB"/>
                    </w:placeholder>
                  </w:sdtPr>
                  <w:sdtEndPr/>
                  <w:sdtContent>
                    <w:r w:rsidR="00042618">
                      <w:t>Boyut A</w:t>
                    </w:r>
                    <w:r w:rsidR="00042618">
                      <w:t>zaltma</w:t>
                    </w:r>
                    <w:r w:rsidR="00042618">
                      <w:t xml:space="preserve"> Yöntemleri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870180270"/>
                    <w:placeholder>
                      <w:docPart w:val="B964CB2B44914EAD8A793EF6F2C9C4DF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251F1C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532679607"/>
                    <w:placeholder>
                      <w:docPart w:val="EF5C64056F7E484186B4A449C5E8CF17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11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917938547"/>
                    <w:placeholder>
                      <w:docPart w:val="752A3C61616D437192A3BE7051273DAA"/>
                    </w:placeholder>
                  </w:sdtPr>
                  <w:sdtEndPr/>
                  <w:sdtContent>
                    <w:r w:rsidR="00042618">
                      <w:t>Sınıflandırma Metotları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085154371"/>
                    <w:placeholder>
                      <w:docPart w:val="C423121D970E473783D449DEC3F3C75E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251F1C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40385049"/>
                    <w:placeholder>
                      <w:docPart w:val="C70CC8FA94F5460CB71F407C3A547475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12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708412902"/>
                    <w:placeholder>
                      <w:docPart w:val="F3B9B5DCD5724C44AAE963E213A73A48"/>
                    </w:placeholder>
                  </w:sdtPr>
                  <w:sdtEndPr/>
                  <w:sdtContent>
                    <w:r w:rsidR="007E5E01">
                      <w:t>Biyoteknoloji Temel İstatistik tanımlar ve testler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657232081"/>
                    <w:placeholder>
                      <w:docPart w:val="EBEB32CE4C4E4DDCBDF09D5EE5CA0907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251F1C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2068708746"/>
                    <w:placeholder>
                      <w:docPart w:val="96017220A42A4538AA451AD55F27AFDB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13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1465931057"/>
                    <w:placeholder>
                      <w:docPart w:val="CF60CF1F413645A88A40CC69B673A9E0"/>
                    </w:placeholder>
                  </w:sdtPr>
                  <w:sdtEndPr/>
                  <w:sdtContent>
                    <w:proofErr w:type="spellStart"/>
                    <w:r w:rsidR="007E5E01" w:rsidRPr="007E5E01">
                      <w:rPr>
                        <w:rFonts w:ascii="Cambria" w:hAnsi="Cambria" w:cs="Times New Roman"/>
                        <w:sz w:val="24"/>
                        <w:szCs w:val="24"/>
                      </w:rPr>
                      <w:t>Biyoteknolojik</w:t>
                    </w:r>
                    <w:proofErr w:type="spellEnd"/>
                    <w:r w:rsidR="007E5E01" w:rsidRPr="007E5E01">
                      <w:rPr>
                        <w:rFonts w:ascii="Cambria" w:hAnsi="Cambria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042618" w:rsidRPr="007E5E01">
                      <w:rPr>
                        <w:sz w:val="24"/>
                        <w:szCs w:val="24"/>
                      </w:rPr>
                      <w:t>İnteraksiyonların</w:t>
                    </w:r>
                    <w:proofErr w:type="spellEnd"/>
                    <w:r w:rsidR="00042618" w:rsidRPr="007E5E01">
                      <w:rPr>
                        <w:sz w:val="24"/>
                        <w:szCs w:val="24"/>
                      </w:rPr>
                      <w:t xml:space="preserve"> yorumlanması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237598449"/>
                    <w:placeholder>
                      <w:docPart w:val="2C28B113B4A841D787C1B2430720A0D7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251F1C" w:rsidP="004D1563">
                <w:pPr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382716587"/>
                    <w:placeholder>
                      <w:docPart w:val="E2A0F177A7C642D4A6CF4A21D21816ED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14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0000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Konu Başlığı</w:t>
                </w:r>
                <w:r w:rsidRPr="00842DB7">
                  <w:rPr>
                    <w:rFonts w:ascii="Cambria" w:hAnsi="Cambria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ambria" w:hAnsi="Cambria"/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-1932273592"/>
                    <w:placeholder>
                      <w:docPart w:val="CB169978B88B4937BA52D61243037146"/>
                    </w:placeholder>
                  </w:sdtPr>
                  <w:sdtEndPr/>
                  <w:sdtContent>
                    <w:r w:rsidR="007E5E01">
                      <w:t>Biyoteknoloji alanındaki Nitelikli Seviyelerin Karşılaştırılması</w:t>
                    </w:r>
                  </w:sdtContent>
                </w:sdt>
              </w:p>
              <w:p w:rsidR="00B379A5" w:rsidRPr="007E60C2" w:rsidRDefault="00B379A5" w:rsidP="004D1563">
                <w:pPr>
                  <w:spacing w:before="60" w:after="6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r w:rsidRPr="00CF4A4C">
                  <w:rPr>
                    <w:rFonts w:ascii="Cambria" w:hAnsi="Cambria"/>
                    <w:sz w:val="18"/>
                    <w:szCs w:val="18"/>
                  </w:rPr>
                  <w:t>Alt konu başlıkları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152800530"/>
                    <w:placeholder>
                      <w:docPart w:val="C7AB33568AA743E886B7CC0A6EA53412"/>
                    </w:placeholder>
                    <w:showingPlcHdr/>
                  </w:sdtPr>
                  <w:sdtEndPr/>
                  <w:sdtContent>
                    <w:r w:rsidR="00813885" w:rsidRP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>......</w:t>
                    </w:r>
                  </w:sdtContent>
                </w:sdt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0000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F4A4C" w:rsidRDefault="00251F1C" w:rsidP="004D1563">
                <w:pPr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631061578"/>
                    <w:placeholder>
                      <w:docPart w:val="037CDAECF06C42C983359D007D7DDDA9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  <w:tr w:rsidR="00B379A5" w:rsidRPr="00A13AC5" w:rsidTr="004D1563">
            <w:trPr>
              <w:trHeight w:hRule="exact"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1" w:type="dxa"/>
                <w:gridSpan w:val="2"/>
                <w:tcBorders>
                  <w:top w:val="single" w:sz="4" w:space="0" w:color="962641"/>
                  <w:left w:val="thinThickSmallGap" w:sz="1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C62DD2" w:rsidRDefault="00B379A5" w:rsidP="004D1563">
                <w:pPr>
                  <w:spacing w:after="0" w:line="240" w:lineRule="auto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C62DD2">
                  <w:rPr>
                    <w:rFonts w:ascii="Cambria" w:hAnsi="Cambria"/>
                    <w:sz w:val="24"/>
                    <w:szCs w:val="24"/>
                  </w:rPr>
                  <w:lastRenderedPageBreak/>
                  <w:t>15</w:t>
                </w:r>
              </w:p>
            </w:tc>
            <w:tc>
              <w:tcPr>
                <w:tcW w:w="7938" w:type="dxa"/>
                <w:gridSpan w:val="4"/>
                <w:tcBorders>
                  <w:top w:val="single" w:sz="4" w:space="0" w:color="960000"/>
                  <w:left w:val="single" w:sz="4" w:space="0" w:color="962641"/>
                  <w:bottom w:val="single" w:sz="4" w:space="0" w:color="962641"/>
                  <w:right w:val="single" w:sz="4" w:space="0" w:color="960000"/>
                </w:tcBorders>
                <w:shd w:val="clear" w:color="auto" w:fill="auto"/>
                <w:vAlign w:val="center"/>
              </w:tcPr>
              <w:p w:rsidR="00B379A5" w:rsidRPr="00842DB7" w:rsidRDefault="00B379A5" w:rsidP="004D1563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GENEL SINAV</w:t>
                </w:r>
              </w:p>
            </w:tc>
            <w:tc>
              <w:tcPr>
                <w:tcW w:w="1560" w:type="dxa"/>
                <w:gridSpan w:val="4"/>
                <w:tcBorders>
                  <w:top w:val="single" w:sz="4" w:space="0" w:color="960000"/>
                  <w:left w:val="single" w:sz="4" w:space="0" w:color="960000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:rsidR="00B379A5" w:rsidRPr="00842DB7" w:rsidRDefault="00251F1C" w:rsidP="004D1563">
                <w:pPr>
                  <w:spacing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/>
                    <w:b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id w:val="1912728249"/>
                    <w:placeholder>
                      <w:docPart w:val="243130954EE34E89B3E1E2635C12E952"/>
                    </w:placeholder>
                    <w:showingPlcHdr/>
                  </w:sdtPr>
                  <w:sdtEndPr/>
                  <w:sdtContent>
                    <w:r w:rsidR="00813885">
                      <w:rPr>
                        <w:rStyle w:val="YerTutucuMetni"/>
                        <w:rFonts w:ascii="Cambria" w:hAnsi="Cambria"/>
                        <w:color w:val="auto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p>
            </w:tc>
          </w:tr>
        </w:tbl>
        <w:p w:rsidR="00B379A5" w:rsidRPr="00D3367A" w:rsidRDefault="00251F1C" w:rsidP="00B379A5"/>
      </w:sdtContent>
    </w:sdt>
    <w:sectPr w:rsidR="00B379A5" w:rsidRPr="00D3367A" w:rsidSect="00813885">
      <w:footerReference w:type="default" r:id="rId7"/>
      <w:headerReference w:type="first" r:id="rId8"/>
      <w:footerReference w:type="first" r:id="rId9"/>
      <w:pgSz w:w="11906" w:h="16838" w:code="9"/>
      <w:pgMar w:top="454" w:right="567" w:bottom="454" w:left="1021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F1C" w:rsidRDefault="00251F1C" w:rsidP="00C371EF">
      <w:pPr>
        <w:spacing w:after="0" w:line="240" w:lineRule="auto"/>
      </w:pPr>
      <w:r>
        <w:separator/>
      </w:r>
    </w:p>
  </w:endnote>
  <w:endnote w:type="continuationSeparator" w:id="0">
    <w:p w:rsidR="00251F1C" w:rsidRDefault="00251F1C" w:rsidP="00C3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E6D" w:rsidRPr="002D0F20" w:rsidRDefault="007A3E6D" w:rsidP="008F7CA7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2D0F20">
      <w:rPr>
        <w:rFonts w:ascii="Cambria" w:hAnsi="Cambria"/>
        <w:color w:val="0D0D0D" w:themeColor="text1" w:themeTint="F2"/>
        <w:sz w:val="16"/>
      </w:rPr>
      <w:t>FBE YK karar No: 11/04/2018 – 2018-15/20</w:t>
    </w:r>
  </w:p>
  <w:p w:rsidR="007A3E6D" w:rsidRPr="002D0F20" w:rsidRDefault="007A3E6D" w:rsidP="008F7CA7">
    <w:pPr>
      <w:pStyle w:val="AltBilgi"/>
    </w:pPr>
    <w:r w:rsidRPr="002D0F20">
      <w:rPr>
        <w:rFonts w:ascii="Cambria" w:hAnsi="Cambria"/>
        <w:color w:val="0D0D0D" w:themeColor="text1" w:themeTint="F2"/>
        <w:sz w:val="16"/>
      </w:rPr>
      <w:t>Üst Kurul Belge Onayı: 18/05/2018 – 264332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E6D" w:rsidRPr="00B765F2" w:rsidRDefault="007A3E6D" w:rsidP="00052E13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B765F2">
      <w:rPr>
        <w:rFonts w:ascii="Cambria" w:hAnsi="Cambria"/>
        <w:color w:val="0D0D0D" w:themeColor="text1" w:themeTint="F2"/>
        <w:sz w:val="16"/>
      </w:rPr>
      <w:t>FBE YK karar No: 11/04/2018 – 2018-15/20</w:t>
    </w:r>
  </w:p>
  <w:p w:rsidR="007A3E6D" w:rsidRPr="00B765F2" w:rsidRDefault="007A3E6D" w:rsidP="00052E13">
    <w:pPr>
      <w:spacing w:after="0" w:line="240" w:lineRule="auto"/>
      <w:rPr>
        <w:color w:val="0D0D0D" w:themeColor="text1" w:themeTint="F2"/>
      </w:rPr>
    </w:pPr>
    <w:r w:rsidRPr="00B765F2">
      <w:rPr>
        <w:rFonts w:ascii="Cambria" w:hAnsi="Cambria"/>
        <w:color w:val="0D0D0D" w:themeColor="text1" w:themeTint="F2"/>
        <w:sz w:val="16"/>
      </w:rPr>
      <w:t>Üst Kurul Belge Onayı: 18/05/2018 – 264332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F1C" w:rsidRDefault="00251F1C" w:rsidP="00C371EF">
      <w:pPr>
        <w:spacing w:after="0" w:line="240" w:lineRule="auto"/>
      </w:pPr>
      <w:r>
        <w:separator/>
      </w:r>
    </w:p>
  </w:footnote>
  <w:footnote w:type="continuationSeparator" w:id="0">
    <w:p w:rsidR="00251F1C" w:rsidRDefault="00251F1C" w:rsidP="00C3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5161960"/>
      <w:lock w:val="contentLocked"/>
      <w:placeholder>
        <w:docPart w:val="DefaultPlaceholder_-1854013440"/>
      </w:placeholder>
      <w:group/>
    </w:sdtPr>
    <w:sdtEndPr/>
    <w:sdtContent>
      <w:p w:rsidR="00813885" w:rsidRDefault="00813885">
        <w:pPr>
          <w:pStyle w:val="stBilgi"/>
        </w:pPr>
        <w:r w:rsidRPr="00A13AC5">
          <w:rPr>
            <w:rFonts w:ascii="Cambria" w:hAnsi="Cambria" w:cs="Times New Roman"/>
            <w:b/>
            <w:noProof/>
          </w:rPr>
          <mc:AlternateContent>
            <mc:Choice Requires="wpc">
              <w:drawing>
                <wp:inline distT="0" distB="0" distL="0" distR="0" wp14:anchorId="262E16E6" wp14:editId="51312A3B">
                  <wp:extent cx="6551930" cy="846167"/>
                  <wp:effectExtent l="0" t="0" r="39370" b="0"/>
                  <wp:docPr id="74" name="Tuval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noFill/>
                        </wpc:bg>
                        <wpc:whole/>
                        <wps:wsp>
                          <wps:cNvPr id="71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6783" y="52070"/>
                              <a:ext cx="4002942" cy="7670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13885" w:rsidRDefault="00813885" w:rsidP="00813885">
                                <w:pPr>
                                  <w:pStyle w:val="Balk1"/>
                                  <w:rPr>
                                    <w:rFonts w:ascii="Cambria" w:hAnsi="Cambria"/>
                                    <w:b/>
                                    <w:sz w:val="8"/>
                                    <w:szCs w:val="8"/>
                                  </w:rPr>
                                </w:pPr>
                              </w:p>
                              <w:p w:rsidR="00813885" w:rsidRPr="001C13AE" w:rsidRDefault="00813885" w:rsidP="00813885">
                                <w:pPr>
                                  <w:pStyle w:val="Balk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 xml:space="preserve">T.C. </w:t>
                                </w:r>
                              </w:p>
                              <w:p w:rsidR="00813885" w:rsidRPr="001C13AE" w:rsidRDefault="00813885" w:rsidP="00813885">
                                <w:pPr>
                                  <w:pStyle w:val="Balk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>FIRAT ÜNİVERSİTESİ</w:t>
                                </w:r>
                              </w:p>
                              <w:p w:rsidR="00813885" w:rsidRPr="001C13AE" w:rsidRDefault="00813885" w:rsidP="00813885">
                                <w:pPr>
                                  <w:spacing w:after="60" w:line="240" w:lineRule="auto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1C13AE">
                                  <w:rPr>
                                    <w:rFonts w:ascii="Cambria" w:hAnsi="Cambria" w:cs="Times New Roman"/>
                                    <w:b/>
                                    <w:sz w:val="20"/>
                                    <w:szCs w:val="20"/>
                                  </w:rPr>
                                  <w:t>FEN BİLİMLERİ ENSTİTÜSÜ</w:t>
                                </w:r>
                              </w:p>
                              <w:p w:rsidR="00813885" w:rsidRPr="001C13AE" w:rsidRDefault="00813885" w:rsidP="00813885">
                                <w:pPr>
                                  <w:spacing w:after="0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1C13AE">
                                  <w:rPr>
                                    <w:rFonts w:ascii="Cambria" w:hAnsi="Cambria"/>
                                    <w:b/>
                                    <w:sz w:val="24"/>
                                    <w:szCs w:val="24"/>
                                  </w:rPr>
                                  <w:t>DERS ÖNERİ FORMU</w:t>
                                </w:r>
                              </w:p>
                              <w:p w:rsidR="00813885" w:rsidRPr="00517519" w:rsidRDefault="00813885" w:rsidP="00813885"/>
                              <w:p w:rsidR="00813885" w:rsidRPr="00844084" w:rsidRDefault="00813885" w:rsidP="00813885">
                                <w:pPr>
                                  <w:spacing w:after="0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2" name="Tek Köşesi Kesik Dikdörtgen 72"/>
                          <wps:cNvSpPr/>
                          <wps:spPr>
                            <a:xfrm>
                              <a:off x="6050280" y="103800"/>
                              <a:ext cx="513715" cy="667385"/>
                            </a:xfrm>
                            <a:prstGeom prst="snip1Rect">
                              <a:avLst>
                                <a:gd name="adj" fmla="val 28240"/>
                              </a:avLst>
                            </a:prstGeom>
                            <a:ln w="6350" cmpd="sng">
                              <a:solidFill>
                                <a:srgbClr val="8A0000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13885" w:rsidRDefault="00813885" w:rsidP="00813885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FORM</w:t>
                                </w:r>
                              </w:p>
                              <w:p w:rsidR="00813885" w:rsidRDefault="00813885" w:rsidP="00813885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3" name="Resim 73" descr="C:\Users\soner\iNet\Geçici Internet Dosyalari\Content.Word\Adsız.pn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05230" cy="767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c:wpc>
                    </a:graphicData>
                  </a:graphic>
                </wp:inline>
              </w:drawing>
            </mc:Choice>
            <mc:Fallback>
              <w:pict>
                <v:group w14:anchorId="262E16E6" id="Tuval 7" o:spid="_x0000_s1026" editas="canvas" style="width:515.9pt;height:66.65pt;mso-position-horizontal-relative:char;mso-position-vertical-relative:line" coordsize="65519,84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zZi8RwUAAOYMAAAOAAAAZHJzL2Uyb0RvYy54bWy8V81y2zYQvnem74Dh&#10;XRZJUaLEsZxRKDuTiZtmbGdy8QUCQRE1CbAAZMnp9Fl67LmXvIDb9+ouQMp/beJp2mrG0pIAFgvs&#10;9327Pnyxa2pyzbURSs6D6CAMCJdMFUKu58H7i5PBNCDGUlnQWkk+D264CV4cffvN4bbNeKwqVRdc&#10;E3AiTbZt50FlbZsNh4ZVvKHmQLVcwmCpdEMtPOr1sNB0C96behiH4WS4VbpotWLcGHi79IPBkfNf&#10;lpzZ78vScEvqeQCxWfet3fcKv4dHhzRba9pWgnVh0H8QRUOFhE33rpbUUrLR4omrRjCtjCrtAVPN&#10;UJWlYNydAU4ThY9Ok1N5TY07DIPb6QME61/0u1pj3FKdiLqG2xiC9wzf4e8W8sPh5baF7Jh2nyfz&#10;dfufV7Tl7lgmY2+v32kiinmQRgGRtAGQXPCdJS/VjswwP7g5zDpvYZ7dwWvAmbtr054qdmWIVHlF&#10;5ZovtFbbitMCwotwJZxlv9T7Mehktf1OFbAN3VjlHO1K3eAlQDoIek+iSTodBeRmHozjMO1QgkEx&#10;GE7CMJ4lcUAYjKeTNJy6CUOa9X5abewrrhqCxjzQgEK3D70+NRbjolk/5cHd06yWZDsPZuN47Bbs&#10;s0KzRlggSi2aeTAN8eOhi8c9lgU4pZmlovY2bFBLfAUxw5ad5QH50yycHU+Pp8kgiSfHgyRcLgeL&#10;kzwZTE6idLwcLfN8Gf2M20dJVomi4BKh0ZMjSp6X+46mHtZ7ehhViwLdYUhGr1d5rck1BXKeuI/L&#10;GozcTRs+DMNdHpyq/3Wnc3nG1Pok291q1+FmpYobyLhWnvggVGBUSn8MyBZIPw/MjxuqeUDq1xJQ&#10;gwrRG7o3Vr1BJYOl88AGxJu59UqyabVYV+DZ41KqBSCrFC7VCEEfRYdH4NH/RSjAaE+oK/Lm9tMf&#10;v3AjyBv4uiJLcVXcftJ2zSVJ40c8627PX+kdrjt+TMJxGAPokR9ROAI4eiz2BBlHozQae35MJulo&#10;Ou7S+jf8MFK00dkDkiA81kUXPS1+CEjZ1CDMABUST+OkZ5xj1BNCeRZNRmOIkTVtAWmWa0eoe8B6&#10;hL/poicVkOfBNKTqkprK49QNdedBjj3CnrE3Ncfoa3nGS9A1EIzYb40lje/xXlx5iepm4pISeLFf&#10;1Encw0W17Rd1c3EZd2VuvzD8/G772W5HJe1+YSOk0p9fXPr5/an9WRHhSDkn4i6+O8zvmWdadiLg&#10;Ik+pse+ohlRCbr6OjnLT5AqUA8oGeHcm+NS27s1Sq+YDtAcLJD0M9fxlVvcPPYOhwWB8sXDToDC3&#10;1J7KcyyzPg0IgYvdB6rbTtItYP2t6usYzR4pu5+LN/wMLWgFy+CvE1iwngjsl7sgWGU3qGO+k2qe&#10;5aOh+mrTDvx5xUrUwt64pgpAgEHJ63eCoajiw706DZXRy8oZKElDUnguuGGghXl2+d5AM3hpoNnT&#10;l+Itt5ev+O2vggnyWkIBk9CJLZW5oTXV4jIHOHFpDzBJl4vC/P7bx4MWmAry02+JAcDj8Ek8q1q0&#10;fSFBuzs5BPHlFtK3XUvFNg1s7/tIzWtqoYk1lWgNwCjjzYqDcujXBQCMQQ9roWUAoZe+lv9VZY1R&#10;RGbxy0E+DnOorOnxYDFL0kEaHqdJmEyjPMr7yroxHLoXWi9b8fWl1UtTL4pPyiPN8IYQjkYzFFq4&#10;UbCt5pZVTgec8rj3qH79gLv1u4vGHDyrgQKuQWl4VBWiOBzHIxj6T9omzzUEBKLFtz8ufF/DnAnx&#10;O+VyvbSb1TX+2K3ff3az7v49OfoT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q&#10;yudz3QAAAAYBAAAPAAAAZHJzL2Rvd25yZXYueG1sTI9BSwMxEIXvgv8hjOCl2KQGSt1uthRB8KDF&#10;VqE9pptxd3EzWTZpu/57p17ayzDDe7z5Xr4YfCuO2McmkIHJWIFAKoNrqDLw9fnyMAMRkyVn20Bo&#10;4BcjLIrbm9xmLpxojcdNqgSHUMysgTqlLpMyljV6G8ehQ2LtO/TeJj77Srrenjjct/JRqan0tiH+&#10;UNsOn2ssfzYHzylPo+VotaXX99XwVk7XO6V3H8qY+7thOQeRcEgXM5zxGR0KZtqHA7koWgNcJP3P&#10;s6b0hHvsedNagyxyeY1f/AEAAP//AwBQSwMECgAAAAAAAAAhAMdXUjLncwAA53MAABQAAABkcnMv&#10;bWVkaWEvaW1hZ2UxLnBuZ4lQTkcNChoKAAAADUlIRFIAAAE6AAAAyAgCAAABgAqKOwAAAAFzUkdC&#10;AK7OHOkAAAAEZ0FNQQAAsY8L/GEFAAAACXBIWXMAACHVAAAh1QEEnLSdAABzfElEQVR4Xu1dB3wU&#10;RRe3U9Ov5pJLKNIEPkABBQVCR0CqgtiwF7CBgtIURUGaIJACKE0QBSSAUqQ3QZTeQXqHhBAIIZ3v&#10;P/Pm5vb2Su5yCSR4/9/L5s2bN7M78+ZN2ZvdveumS+Tk5Aguv+HuiXWBgdmcz87OJolDRFeIwnHb&#10;tm043nWXq8wdx4XrDPIEWVlZOD5cvSoFjSHBmZmZxNuDTkwYO3as4BzB5sTp6enPdOxAPMp68cIF&#10;VVUjWLXCgyTMyspUxQLyxCtWrMBx2bJlFLSHzYnDDVocXVcmAadMvX7dbDCIsAV04r59+1I940gg&#10;Xh4ZQ/8kwvV6+3I4RNqNG4JTQFnVriFO7ObJ7KGqHocnTklJEZwC4sSGkEBiCBPDWzggs02QNNu0&#10;bEYMgU5coUKFI0eOkOTGjRu8su+aMWMGjnfffTeOkFur+svBgwR382asocnYUo+OKVGXUXF2RJXg&#10;OLbEowhmpqXLExOMIUFUZx5XtQoxhiYTI1oi90lmdgQhX2JAWek2J066fFlwticuVqzY8ePHqXz2&#10;YNLMjAyTLoTCBJSYTrl94pwdk+bMadMDvYezExM2bdyIo/LEOCWc6p577hFhW7AT2/sPO3FEy7iw&#10;5lkZrK9Y9cFQlBhBeWJcFmkSzAZ9o3r1wHhd1UZ2YpxjYZfeoOkPPxPf4f34jowWdHz/+Lq/7UtM&#10;8OzEKI1Zp6MwIc7YBNUgsbbPSGKoxAfjl+XDiXFW5Djl+++FgCPG0BiVKet2bd9RJHd2YrSA40eP&#10;gvG2qmXjIlrbZxSuD8ClQH5g/h+qE1MsGI9PjEJTSkKssQmypnPjuKbPKLoCkhyc/wcYoXrz5snj&#10;xwXn6YnDDTYGBmKNjeNCm040NZtoao7jukHfTa3ScepDHaZWYXRw0Urlia9du1YhMpL4vFS1rC6A&#10;yseIKhydJRjqMi22J82MjAwcUWEU9PjEjz5SK0yvU9a2m3is9iPyrIC3jcsjfDV4sLziPJ44O8um&#10;ieUKZxMBd6AuMU7csD7r/Ignxh6IUtawRP5U9fXr1wV386Y+KOhyYiJO1rVTJyFyhHw4Mcp0nc8c&#10;/vdQRZIAOHF6epoIOEK+NS6PTO4+XBUXxzA+ctC82qFF7YExePbs2UuXLhVhR3Bw1itJSREGbbs2&#10;rcCbtGyqCyRfuUIMzo2ZNvEOQWedMmXKSy+9JER2sDlri0aNiEHWW/76izFZNuVbtWKFnLxpAkoT&#10;kwdYz4oqpbYKPptXqQvQlNthnasmVqVKlZo+fTqYSpUqkQSw0YD9fpw+QwRyw3PPdhGc53BgV/ex&#10;ccOGCKPx8KGDIuw22Fn/3rJFWVcTwyyjUHgLOd8QZJm+n1y/BZpIVSY8lFJJUA2PHj06IiKCJPZg&#10;GkisNBIyBS9m7XziPrbko2M5DwZHWJ3OSoBymF4jAu7BQQ1PDGcjuSicKKKY61DR+Vn/JmV7lChR&#10;AmuT8PBw8KGh6pog3IUrbf/kkwf27RcCfj46YiKxY9Lc7ZPmxCmvQJzVWlYC9SQSaWms79yzZw8F&#10;VWBlHTywPwUIyBdHnFJOX+LM1qUKGJz11AbrWcuHhxuCA1/o5kGTdljD4qxg+GS9Fyo2vsN7NFkH&#10;sbM6r2F3wCbMgAhx0FlR8xKwKzE4PUhVVlVyd+DorGFixUfFTTpxCmeFnIQglV0//vCDwYMGlA0z&#10;ibAbYK1JsBYgX3kCEDtreEt2aU7OCjmO9vm4gLBr187WeYIsKwjFvczOKq6AiNew1a6q1usO2Fnp&#10;YiWQLzurqVkcn52jrFMe6ojZ+ZQqHcCAWFktdsUpzQZ0ioco6CYct2ExERczcuEzYKT/nLL1V9V1&#10;5wpxViTDtMHTxCyVXi8CnkCcNQ+2kTDpPOuEAZsatp9hu4andSOhtmt6Wpo7eWn8/K5euyoCnsNB&#10;ayIsXfwbjih95QfLgdEG+FOQxXkNp2f9Y9kSYqjo2lJsbvb35s1c5i2cntUdoD/697DVU1lPzXuo&#10;PNtbhUv7Dgsun+Bxabf+84+yMJikCo4Dpkfs1avWpobyh+lDEi5eEmFPIJdOmI21atUK03ualq1a&#10;teruu++mKI/gQWnPnj1zYP9+FK9+ndqywOXDzXTPgoAeR9npQA3lj3riCZRZJlFWlmu4v1B0E45L&#10;iwsqGx5Ol5iamiqkN2/2fPsN96+VgEweeOCB3Tt3yiDqC8dnn+6Qa1ZK25JVcSxTpgxNBcEPGDBA&#10;ygMDA5OSkoi/9957e/To4efnh+awcOHCF198EXIWRf/sIS8LfP1H65LQSyC3apUr4FidH4XUOZSl&#10;VTFYJxOfmJiYmZkJntZyaGhSB1DygE3AHqh+T43pDqZ8P5kYZI6mfub0KYeFL9iWfOzYMWc/6mE+&#10;RTQxzEKcjwORUEaRHMqCby7knORUHuV8tNb/wFDHBpBcCYe27dChQ/PmzSkIYH1Ftl2+fDmpzZjB&#10;luPgixUrxlUUyekfnQ8w6w01q1c5d/YsySUwX4s1NBFKeUJWZqb9pE+FlJSUMuFGEbAtbcWKFZcs&#10;YUMx+LJly/br1w98QkLCDz/8QEJ5BLp27frOO+8g+PLLLyNYvHjx1q1bgxHRSuDKBKcApuoxhiZg&#10;6CcTrH4wa6WJq2Qwlc3OYb9i0LJXSVnp6ZhVg7EvLdowpquwMC1GlSjYlgw46zxwoZbStpJlUBIr&#10;oaW0cvouSZbWfgHuAqrSHjhwAEdYDMMEmXH//v19+vThkW6Bpbly5YomoPT5c+dUo6USuNBYo41t&#10;WRn4r3GElR8Ow6oF7cLesCAXtiVQg8LxcmKiHMAL1rZzfv5ZcHZAGWKNTcFQaUEwoF1p2eI3Oyvb&#10;SgBnuJxs6/iGw7w5vxADzcBSoncp2NIqJxIq4EJjDKK05KjK5urQnkrhgfhl3rdk78HuWOiDgrQB&#10;AeEGVzshcKFoyVCe3aj7z1HdZ4MasePPODbqnnz23Nq+o2Bboc1NxMYet0sLfbNBbwgO7vZ0519+&#10;mkXCAiktRp1QraZS+XK/L1zorMCTeGlZGSx2I9vSMenEKfZzp21pkYSUQQdzK61JG4wkwJkzZ+Ki&#10;J5CwYFsygPMJzha4UPTJiFUWUhJKy2yrkKjoUPwfKC1SKW8o5YoCKS3KgK44qGRJTIy/+GwQhmyK&#10;UwJXHGdoCk1lGYhQBmFbuygQea+Llsw6sqws5LxqxQrVTK6gbOvMpBKTwlvGGBuLQJ7goiVj1KEC&#10;16tbW4g4CrYlV6lQDob9+ssv027cCPHzE1KOWEPjWGNUrBHHxpwniooh3iqxUowhSqlJxxPrrKXF&#10;uPr4Y4+6qOgC91t0jNOnThGBWwKUGdPGGzccDH4FXlolXAy/3gMmdWFVwi0tLfD7okXNG3vlrvZI&#10;SkrCCC8CLnGrS0sILFESPSfxMEhEqFFugxjUf8DwYUNlrAoBpR4IKlVc2hCMMTiYeHdwe0qrwrLF&#10;v8nSmnSaHdu2dWzzJAWB9PR0ZfE+fO89Z3WRKwpFaVEGWZ4rV5IkTzh7+rTguKbgCgfyUtoiCq+K&#10;agxhM1viwaC54iglXuL2/0oggSKF+JfMUszyTCEaug3ws2X54k3Jpbv+zNfb165dkzecdDpdu3bt&#10;iHcfnhUV110uLEwEbt6cP2/uTzN+FIGbN/fs3tW/bx9V8cL02kdqVM1D/6QsamAg26WOolaoUIGY&#10;AixqxfKRWCdcOH+eWikJwQQVL0E8gKhIgyE11bovD0bG3Ajyfz386RpQWRVACW9YHiyQFnYf7iZA&#10;qXDdJo0Glz7DMpdEGVSLfmOwzTyhe7dukydO7Ny+vVJHybvALRpvcDW6ID+UTfn71R/85i2KZ9KE&#10;0OXiiCCPdIB9e/fSLynUWQnpzZv64EA4ngg4h31RDx70eKsXIJ+XcVzU+fN/pQ7mr782yasE4+JJ&#10;IIdAklMnTwaVLCXCN2++8tILkaFGyHfvFj95OYMsalBQkJ+fX4MGDR544AF5GzUyMnLv3r3EK4/w&#10;aiivWrUKQaWcMfRPhQsXLmDRQ4WsXKE8Cck8xOcBSAuEG7T1Hnm429OddYEBIsIJVL5aunTpqCgm&#10;kZcOjBo1KiUlRVmkqVOn8hgWvMwfIsmlqMDHvT4w6di+UFyfi1bqEUaO+AZZmY1ad2pNVVRcsX1R&#10;e/bsiSBJ6KgsavHixYkREvrnEPrg4EiT3hicS/V7igij9bccF7hF3VKBQtlMNm3cMOiTvp8PGkhB&#10;JQq2qLk2qnwESns1Obl8RHjylSvHjx2zP7X7RXXTv6xFTU5Opl7XHsdX/Blnasp+g+VEv7tONDUX&#10;v8pKkj/Aio1xVn0iCEWO/PqAuJiY78aMdnitKl8F2rZtSwztHaFfYq9evbpv3z6Sz58/X/ZSwP33&#10;33/27Nn3338fPIRCikrFZGC6xadVOL5iE90Etae4cH6b37L32Cnxu8pxlkdkCK2bNQ3T6RyWE7Av&#10;6pQpU6x9DGfoqCwqjlIHAK8u6qcf90ZpK5SJwGQItlWd/sRKVtQcdlsz75igaTQxzKaoKkDn8KFD&#10;8tSyqF26dFm0aNHixYu7detGkieeeCIkhD1QSNePwmDCCHvSBhGMw/TLJYJVqlQBM3DgQPYgJjiA&#10;rgYMyhlhVG9CPLbiTxQVA0R2Vhbb0m3d3l1HMOy5TPaA5vxO73O5TezYko8i6wmahshE5GgLJFz4&#10;669mPZst02UABdstEeTJJE6sZEXN4UVl7dDyKzv92EFHCJFw8Uv9wEuSv9khk2gnRUU7Aj1cvQqS&#10;K099K4pqjxMrN+MqZVGpbEoiieuiTtA2IkYFpSWVUBaVGiqOXbt2BTNmzBjwO/luqtjYWKbhBmyK&#10;6vCUAHVL1IDp0u3JoVUFmV1Z1RkcFrVXr17EwF2l3E2wverwz7179hiDg7EQEWJbUAOWRZVW3T5p&#10;zvZJc3cwmoMgL+qnylYtNPmvlaxbyq2omM1r/MVDQfZFlQwGGDCzZrF7Hd27d+cxuYMVNbh0qQGf&#10;9Hm6fYfExEQhtsXxlZtgNPuiimjeHCaGC6vKWAWJosY56YGREEdqyRNjo0lYUL564vjxzIyM9PR0&#10;CqqAKQSuWPoqiJVH9Tu6xVdt7GkhFCXauVWRkDonQ3Dwd6NHk7AAuyVUqsOXEACOfVX1Izp/bAGZ&#10;WHeHsPE5ixjoRLNuybr9TAU5UUMbRh5gCrCoLkBTCPtuaWGXXvRE/MJneqOFz+/4AXsuXkmQ8Mdu&#10;kAmzapjTotqjAIsKmwjODtSAs3hR0TKJIJFjiSRVu5VB5O1Ot6RE/hcVJSQYNQHUcuxxgjdg+CrA&#10;mqgd0Egx6RMBjjN/7bIpKlnVeVGRs+AsyP+ihhtCWjRuHK7TTfl+kv35CNJXj/6x8ecoseHn56iX&#10;2eYftv/nZSRk5VEkP7tlN5WTjpCgqKrpvhJYrxtDNJUrPjjlh+8pn/wv6sxp02CEIZ8PPHzocMIl&#10;xzv1qQGjqP8uXC2vnoh4XBtNIUQCVtRdkBBB4WZOLj0wuiUgLe3GxJhoXA+E+V/UGpUrYyWlDwp6&#10;89WXOz3l+Jb5MUsDpqLaE7eqqqjCqqKouHQnE0MACVE8/LHu15JJ/hf1gsvHpQnHl/MGnOO8qDdz&#10;MD3AFUtc3HlQqYBMXE8MRbKcnCuWR7nzv6jivwU4meAUOEaDDS+q0gMlIRGsai+XhEx4D1w4BhsA&#10;C9xdOxzciT5Oc2BXVmXbu5SkKjMycdaAUbl9evWyr+ICKWrMhPEzZ8zAXF/5e6kSsgc+bNctESER&#10;fFIpB68MQmFCiOOiPtmM7UmGr8bFRCvPXiBFxWmiGrBHh0hkj2PLRQ98KH4lv2PWnN1DE3fPmseF&#10;NsMlTnmo4w/8CdKpjDpM+1/nKQ91mFq109QqHaZU6Qjj8R7YOpeUKB8R/sPkSZgAI5NVK5YLacE1&#10;YIfGlDi2fBNMhKKKcJ7Ai+rAV1HFC+f/iiONN0JacEVVAsW+ejVZBDhoDgybsBt/8tlcSFhQwQhe&#10;kiVKtHkx6kio6vcWbbMEcCZUbUjp0jhipFVW8LE/Noq9hIwsmw3B6y1bEUG2ew/ZrkOrnPMGCK07&#10;v1BOTNFceE0BFhVnBTBfgdtM+WGSi4vIF9DpzHr9nF/EbV4VCrYBHz58KNzAfvwU4VsCXUCAPjDA&#10;/qQF7qvObkQUHFBIOEv5cOtuEsKt6JYIuAL7ms4vIOdc+/NbV9SKZSKf6SDe4ZnvSE5ORo8gAk5w&#10;64pKMBuN+d4/lTGZ3MnzVhf1qVat0Njq/K+GCHuHbfx59ze6d3fHNW51UQH0Gf58UwHhh8mTzUbR&#10;9nDFa1avdrZPGgN1UKli77z5mgjfvPlBz54Jlxw8CeIQt6Go9pCbGTZu3HD9+nWTTmxj2rZ1q9bf&#10;32wQPxFoAkrl4X0kEoWrqHA5ozYISyIqDx2bPNGARzJAog20edzDfdz+ouLq0VdJW6G0r7zwAvEA&#10;gnJGqQssDf7AfusbqTxCoSgqAXxCwiVVXzpu7BjBWTRFoBAgLw04X4BaiDSZfuQvSPAh33F77Eqt&#10;+/r1lN8WLXj/nR7gRQQHgot/X2TS6sqFh58/f57r5nzef8D4sWMP5Wn7aL4DPYmqM6mvAMYlwXFs&#10;3ryZGKnp/q/CeUbB2hX2QN+1cf36K8niDq8EompUrYzZ8KWLF4VIAaSqXrEiRjZ6fg3K7du0UnWD&#10;AOR/blg/55fZYAAhLXjY2/Xnn39W7liQLyQaNmwYSZYsWQLJ1atX87AdPw/IZ7uiclH7WPrCscgM&#10;kNC+f1JQIjkpCTPNGpWrOIxFQky5MAnDNLPtk+xdBiJCAQjnz5mDmcyTzZohEwzmukD/uNgYEV1g&#10;cGHXIUOG4CjtKkGfh4Dwiy++IEmBIv/tisqtEG7W+JeCL6LGI9izGqlrVq+yNx7sYAwOpjvBQmSL&#10;v7dsgWnbtGS/CgmRLSCHTweXKgXbx0yYgOPxY8cctpL8hb1dQznoVTsySFi9ejUxMoqYAoXHdkVV&#10;Zlp2XuKIqiS5EpC//for0AQOHTro98ADMLAhOEhOlAGKDdXpjCEhH334wflz50SEAshn/vxfoSbC&#10;tkBsmFaLnHEN6WlpV65ccaYJOdac7HxOFDyFvV0LGzyza+z48VUrVLiRmgoL/Th92qY/Nx45dMhh&#10;ZUFhUXy8CFisuH7dOofKeQCMmpyc/ELXZ+vVfhg8Tofj3Dlz7POHPNyoDzcY+n/S99ixY78vcvpO&#10;EPfhjl379OlTsmRJEbCFqov2HvYZenYC1EhGRsaLz3WTVYNa6/nOO/AYVWUhOBxzhq++goIQFSRw&#10;lvR09XtCEdyyeTP6eXQJUEAQxwqRZgTBCaU8wd6ucnxNS0sjJioqSla3qt5lsEmTJsRv3bq1SpUq&#10;xE+fPl2pP3XqVBk8xB80pKDyQVClPkEddgGql3lz56CmTFqN0pbgX3i2i6pabyNwJf379tEFBsBN&#10;5875BUGTLqRMWKguKMAY5Pjnc4/gwq4PPfTQgw8+CMYdu/bs2fO+++6rXbs2vQ+O5A7tihqWr7Tn&#10;igyyIOCJkVCH3QGsW61yJQxsJj17MBm54/hUa8dT1tsIXM+pkydRI+hjIg3GRpYVpPewt6ucAA8d&#10;OpSYRo0aEYPLICY+Pn7u3LkyiAvr0aMHGAriSMy0adOI6dq1K1YW8smUn376adWqVTI5+SvVORh6&#10;26cE08gDkB2sW6/uIwZt4NMd2mF8oxMUTuBS27Zq8cnHH4qwArhsTLi+/vLLxIRE94tgb9fChjza&#10;tYhCWo7aJVCpTBkMK3ALSFas+AM+RAquURB2PXHiBDmiQxw9evSpp55Cpy3Cdhg3bpzsKgDHGaHA&#10;jR+vh4UjGCFyA6KqChPsXRDC9m1blwlnP1wAHds9BbtuWLsWUU82b0oGJk0XsLfr6NGjqU579eq1&#10;ePHiS5cuIThv3jxIqlevzlVYb5mSknLvvfcST8cbN27o9Xr0Gb/99psUXr9+Hcf58+djTD148ODg&#10;wYMpimJxRK8LBpdKwdatW6sUREAJlDzM4NbT0ypYNj5Zt8DTxjy+nUkEiXFBMonMRDKeU3OHrw9F&#10;uVYuY64J5vMBA2DXPzdsEHHuwd6uNG/6999/6fUdwMqVKyHBGNnBsi0BQUD5XgUE5Tsw9u3bhyDx&#10;AHh6pBOgz0sST8ypU6fAALSr5f333yc5QIw1IwJGyoH9+r3+SveIUCNmRlgS3Ei94aaB5SOwcaHN&#10;1n46am3/UWv6jVzTfzQYQf3sGAutYUehuaYfBUetGSCiSCKE/EgEueSlZM0nI+MMTdllhDm2KwGF&#10;Qtvl1nXcJ0GBIMIKOLMr8SNGjMBxzBj2Kx6rey6vU6cOi+MSTDMl745dt23bJqOIgYvLIEoxefJk&#10;lYI1IwBl6Ptx71MnT1BhcNy9e1eIX2kY2GzQnzx5gtSc4djyP7lvtYw1NKWHO4DsrOwcz4mlouTo&#10;NmyjJNGjTMog9HEZENIzlxPDmnv0SlgJ5LNowYKGj9Vt37pVZGioNIOEvV0LG2zs6gxo1PKVaS7A&#10;N4uzPpO9yZXv0EIV0xdgJVEfOxHHcJsu2o74F3uycxa/6OgpUgtRFy077SzeKeGk9HQIyB27Xr58&#10;Ga0HGDViuIHfrw7T6R6uVvXs2bNx0ROorahwh9jVTdD4ymrZ0AS+Awmzq2W8pCjJU1AelcQk/GXU&#10;OTfVTwerlBFUSqx25f4KY7tjV5xn6JAhYXp953bt6X6kiHAOZ3aVH+8jrFmzhu4QEQ4cOACJ/FQJ&#10;BloEVUnyC/lpV/YgVhirZf4RX2FX+SZxqmjJqwhRNrFkV8VT30oTSk0bM5vz6K8ATnTwIHulvJtw&#10;Zlc5yH3++efEY30iBry77tqyhV0MmD///JMpcSDozuNQnsKBXalCAczuRo9kUwA3wd6Swms8xtBY&#10;2lX6q40NJJntJET08niLXZ0mV1Ac91ecldmVPw4Dcv1hiFxB9YAxCEch4sjVrgC68e3bt8fExEi7&#10;0vPSYBYsWMBVGO6++24sTEUg/8BOifNF1a+vCwrA0BLOnw3HREkfGFTvEZtvB+cKh+Or8s3/OJLh&#10;mQ0y2DLDHis/HMoyIX/Nzl7yUn9Kq3ZoS55We3N/FXbVNCJ53uZNSuAqNtj9DGVv182bN8NgBHr8&#10;D6vYNm3ayBsdqGQsge6//356SRYWKjVr1oRy3759SSF/IdoXrhtDS9vWrdHpg1/w61wSAqTgDuQ6&#10;J8bY2H7eRBUtLAEbKL7uIIHTreo1jOnzT1uweZPFXykThyTydDRv8shfUQMzpk1dtWL5c12eNmgC&#10;9cGBmAyjiYcb9KtXrRJKHM78tfBA3Q+z2szJebR2rcTEhMWLFgqpe1D0w07nwyBuV5uvdkjg1Ks+&#10;/Jp96IDsmpPzu+18OE58m1bhuIqv1WalCbvS4/78voQHHwzA6bo90/Gt1145f+5cZkYGzaEgxLGs&#10;yWa1U/TsKsEq1cMfKel1P6BYY1OH8yYrcbuyU2DKy0giexXrh8X4qoi8KXhGXCQO7LzWKBbJ7Urr&#10;V8/HV5YFz0QCRr1yJYlW00JUpO2aB7B1DveeWKxzrPMmJnHWkcoh08I4ULPT4WSZcNl+xeQPOqm1&#10;H1Z8kzcfUVTtirbZoA57O5oIuwfZD8camsr167TqnaZV7TS1asdp1cDgyImYqh0hF4TYaoyZVFZ8&#10;PWtKlfZTKrebUrk9Z6z0fcW2pABSNReFXRvSlchv8uYvioBdYbxx48aYjfoIo/Gp1q0xfwv2K4GZ&#10;woBPP/HUrvQYOyiGfzkIqfnRI9xc22ckG0R5PyzytQV7IYfCliBp3YPz7f3Vg/EVQK97YP/+dP61&#10;OBpc6TIkQygCdsXVN4+KwqQA1w0+XKdfvmwJFYP2ZLuP4+L+MP/+Fc9B9aYYJaMSxoU3v3L8JKpO&#10;fFPIiV3RVM5uYW8KckgH49lroZV29XSds2vnzmqVKoWGaHQBASatFks+s0Efrjf4PfCAXLEARcCu&#10;sGiVcuWebNLUpA0xBAWF63XsLj8m93r9rJnWF9S7g+P8PiJMi3kTu6egeIGKkhxaF5R04hSzK30Z&#10;y5ldc2DX3TIJSDHotjwQ/wcSUT9MQo/8FZk/WrMmGvexo0fHjxkTptMlJbEvakDSsW0b5fUUAbvi&#10;ckcM+yohIQFXT4CEynDx0kVi3MTx5Zsm8YmP/D3H2dtiHFLSCfhrzto+o5ipcrOrfXMBHVLNm8Ja&#10;nPbEX1H2p1o/2boVn4rzs+MIN32uyzOq18oXAbuK//kB8lcQ/w4hqxqyq8KlXJG0q5DAcuImhi0p&#10;kqhyVs2H4zxf57iJom1X1PKVJKeb6O2hsCtbv0q7ukOwAeuHb+aIftiOYEKlFYlX2fVA/DJcLOxq&#10;uS/hwfjKZxjurteLjF1hA/RCxKDnSbp8uUyoKdzAxtqSxe5V3mpxAXqLK2oz1sDuIwKHF62i+nVN&#10;1KnajK+2oy+ylTzJZVBJmDeRXeGvUMC82s3f6VD2gJLFDh08eOTIEQRFhHMUJbveuHGD3QvVswVP&#10;RKhx584dcqx102HZ/WHFfQlA+qszY1A7IPmVE6eRRIyviHVkOemg7Gd5y00MyTC78n54Qohl3uTG&#10;fUS02lUrVoDB2a9du6YPYb9/oBKMIcHOGnSRsSth3dq1brqmQxxf8Sftgoiz9MPMa8E5IdZulJQf&#10;wGVIf51odtdfX+venS9pDGE67cAB/UU+OTkH9ouvAqhQxOzqJeR+CfhrRsp1FaXbSQqIcCK5zsnD&#10;73SXL1+uWbWS1p+9fk2I7FBU7cqbvhW9e71PDL3FGozQs4Xsh2Vv6ZBgeOp4JbnW95Qoczo6mw+j&#10;CJcuXXRhOdcoknZFmffs3tWv70dg+KOuWY/VrjVsyJfhRh16KpNG88WgzxyaFkLe8RYmcnKdzaMa&#10;GTUaTCa0AX5paeoH8XJFUfVXAEWNnzdv3NixNCs2acWjhiL6jgCKM2PqVLNRj/Zap1YtzC3QCbtT&#10;xiJsVwCGfPQRdl/tDjOnCigdylg+whQ//9e2LZsv/u23XMtbtO363wEMScDa3Z1B9w60KwrfrfPT&#10;4QbD5IkThajoAD1tmE4XptG4YzwXuDPteuPGjbdfe423bytEdKGEuESOSbGxK/74A4yIyxPuQLtK&#10;oGp6vvkm3Z9C8yeIuMIBXCEuCcdf58wJN+j9HnjAm7suStzJdiWg1gAMS7AuZpXgRYQCEKJ+R33z&#10;jf1DPlTvqG6HCV0ACaMaNmhYv17D+vUfq1Mn285gUAguVcqsN/R+/wOSeHoKF7jz7SqBerSvXAC1&#10;CSz5/Tez0aiyKxaOcHf06uzWtEG/euVKEcEBYz//TJdnn366G6ePen2gNMzQr4ZkZmawk3IIqS2g&#10;jyhlqvzCf8iurrFs8W9waJVdz587Bxc/e+YMqt6k1USG2ryo+92334Yc1kVnoPFjH3AXETdvZqRn&#10;jP9u7LOdOhlCAjEPatawoYi4VfDZVWDJ4kX2/gqzAdeuXk1MTIwINSq/u6/EmFGj/j18WAQ4kEo6&#10;IpigEvk2cLoJn12ZDZb89tvzXbq8/Pzzr3XvrnzRLEwCdOzQPmb8eDBCagskr1OzBplQAsoDPvmk&#10;aoUKzaIaXbnCtiCJiFuFG0nJIBEolLhF/po3wH6BAf632BfvDNweu8LDAJjt1rvafwS3za4PPfhg&#10;mF6XnVW4lrx3DG6bXQf06xthEp/BB0QEj+JvBGGQUZIpJLi0z2YeVwhx2+yakZ5++vSpQf0/nfr9&#10;ZKXNwGNANWqDTFrtnt27mT1zclauXPnxBx/M+eVn8ELvtkI1GT59+jS9wZ9w6tQpwXFgmY5jy5b8&#10;2+oTJoCnVAWKW2FXso0IcKSnp2/e9Ge4QV+vdm17U0Hy/jvvhOv1f23eJEQ3bz7Tvh15sAhzIGgv&#10;vAWwX+TcZXnzJBg60lPrxfkXlhAkOaDRaIgpUBSsXVHtqPSPe9vcKiJAwnZfaNmL3YRIAcRGGI0P&#10;V69GCeHBu3fttM8Ead987dWUlBQo2McWHFzYlYAg7Hrs2DEZvPfeewMDA8HfCXb9559/li1d7LDG&#10;YfBwnd6kcWzXzMzMwJLFDcHB5I71+UvBRZwCiHq/Rw949iM1/zdi2NcIkr6ILjA4tGtAQIB8LyWC&#10;BBmk49mzZ4ukXVGncJ2N69ZJBwJTvWJF+7qG3BAU5OKngqFDhoQbDEePHElNTaU3qdgDmej82XZf&#10;mBM8BuAHzWaHLSB/4cxf9+7dK4PUDxPIro888giYomdXGGPUiBGGIH/Wweo0n3z0MSTAoUOH7Osa&#10;8uaNG8NyJ084fj0f/RhQMbLM0+3aOjPVpYsXca7yZjMm0MnJyTBthMHVJ3PzC272w2CKFStGQS5m&#10;TFH1V9Tvl59/xh4bZU+O6seNGYNOdfBngxAllCz4fdEis14/ZtRI+ygA5jGGhJi0uqwsx+8ERqoa&#10;lauE6+HTR6H83ehvcfzjj6UOc8tfqOx6/Phx5ZdUjh49SkEC+hsc16xZg6gvv/yyatWqpFagyGe7&#10;AqjcqpXK4/j6K93DdGwvozYgoPHjj8OZhIYFFy5cYL/aGtmnr+2NAUnfXr1ff/klZ3aCPFSjMWk0&#10;u3fuCNNq0XogcagM13cozzPs/bWwwWO7wmBogFSDBBGhAG25RhSOz3frGhkaCvfd+o/6UZkL58+X&#10;uv/+J+o9uvi336AppApkOd9FhsyX/P47OuEuT3eGjuth9fr16ytXLHd4qXnDHWVXstMvP/0UaWKT&#10;nWvXrsU7+l4NANf5dqToXXEEnmrZ0hAYoKx6kjv01NyRczP1+nWTNgRdPVb9yHbTxo1MzEEqEpD0&#10;+6QvWsBzz3bB5MpeIQ9wx67LlrGXItgD8vPnz4tAfmDr1q3UySvhgV1RfSZNcDLmA1euoGe7cOF8&#10;5fLl7XtXAHU3fuxYZRQkMADsLcLeAbnhYpYtWWI2aC9duoQgzsUkS5cKDQsQderkSRjVqGEfHq5f&#10;ty7UwIjovMIdu8q5kgqQ0/vh8wutWrUymUwiYIEHdkXd6YL80aft2bObJKijmlUfwpGCSkC4c+dO&#10;rD68r0QXICN1fKpNiXvvNYTYfCcNQBRaktnIXvxx7txZBKGgDSzl8II9gsqumCrCWn5+fqVKlQKD&#10;E23ZsgVMVBRToyjSBGQQDEDCrl27gh84cODly5fByNeBJyYmIgh9gJRxBOhEpEMS1a4ED+wKoEZ6&#10;vPWGdDsUANkNGjgADEkIVKH/q1RJtc+hgIDTAVeS1T9042rD9OydLqNGfEM6Fy9cNOsNO3fsEBp5&#10;hb2/omblfcRy5coRw2MYQ2+GJyA4atQoYoDo6GjJ83jGozskHkAQXR2Yzz//nIIAMVWqVAFz7733&#10;kkQJD+yKwalmNawr9BXKRMgmj8q6dvXqLtubfOBhb3ImIbq1oFM3eqIerjYyzPjuO2/t2b0bXmXS&#10;a2Bm9MxCL69wbVfqNmRdg3Fm16ZNm95zzz3g9+/fr9S3t+uUKVNkECDm7bffBuOtXbEsQWUZQkJQ&#10;WS89/5zStIsWxMtgYcC2rf906dgR3S9WwOg5erz5OvhK5SONwSEvdevm/aU6syt9e4HcS9Y1GGd2&#10;paPsrlk0Z+zt2qlTJxkktGnThiTe2pUAR8SqEaadMtn6+xpq6tABD963XdDAhcGcIX4lEhMSwHfp&#10;0B4LZTAEoeQFXPhrcHAwzWJkXYMhu3788ccUVNnVYDDIIDFk17feeouC1FAICAI0opMkf+yKesHc&#10;E+tRs0F34vhxqinMpAqVvwL8OrPiJkSDaVSvXiS3q4jzGs7silOAWb16NUnO8Y/agiG7Uu3j+Omn&#10;n8rgG2+8cfToUQrSFYKBXSkrCsKuyiAxMGfp0qXBoCcniRLqsDvAObb98w+bZxoMY0aN+qBHj9X8&#10;e3giuvChVrVqEaGh+XiF9nYtbMiLXQHU0e5du0K1QUZNIHmtiCiUSEhICDfoHF4khHNmz54+dSr6&#10;G/dLccfalYCKcL8ubi9wnadOnRIBC9BRB/uVDtdqzp8/9+or3d0fSu5wuxYhKJsgGFgUx7R09oBQ&#10;g0cfBY951qD+/aSOaxSEXTFG7t4tbvjYg0ZQ+3FUAlHXlF9wpn8qoHge9UtFCCgUUDbMhBKmpKTA&#10;rpXKlmWi7OwIg2H37l1CzyUKwq64mHycezqwK8qICZguyG/3TgdbipyB1YzYHlqIYH/9KJpRE0S3&#10;JqCAdW1ocAjcF/7a+/136ZZCrrC3KxwF82EsAqVjEQOUKlUKx0qVKr366qs7duyAPDY2FmuYgQMH&#10;gj9//jxp4oj1z/Hjxxs0aLBhwwYEr/OvhVLUJ598AmbBggX01VGtVhsTEzN//nypsHnzZjBdunRp&#10;164dk+BPBZS2fl325RzAfbtCOVobFWdqxigM1HxiWDMQeGKIjzM1ZbyJETRjubJQgNASZeVZFGXV&#10;HEEkYUepxuRcyBkSygxjQ9lry8X1WQDJ6VOn0vgCEdesCwyk9+VdvHgRxSWdXOHMriLAg0CvXr3A&#10;h4SEkOQkb0zLly/HSI/LILuShBTWrVuXmpqKiyG7KqNGjhwJZteuXcJslq8sSYUD/P4BmsvQoUOZ&#10;BH9K4HynTp04fJjtXHHfqAD6sWh9Y5iTXrIlX45FBF4KVaQUqvQdkkpf8vYUY2rmsAiouJEjhiMK&#10;jEmrNQWzVxiJOPfg0K47d+58/PHHZXDx4sU4gie70p16sgpB2pUAHnYlXtqVAF5l1/vuuw/CAQMG&#10;8Hg37IqiBpYqYTboKpaNoNWxiMgNsGuMvrGqZl0TawR2Qsdk/7kzZxKFHH2Dw+uHMCXlWtOoRuXC&#10;jWF63aGDB90vJsGZv8oPlJFVcKxbty7ZFViyZAkkcn+TN3YFxo0bBzl9NBiMK7uieN+NHnnp4sWA&#10;ksUxoQA925ntRnCn2NyuTahC45/5YK34Eu9ITvyLu/Tp3X4j2Ud9LV/utaiJr/IK4l/rlfI1/UZb&#10;FSwf8l3H5BYhabKsRuP4a7sedBkxoY7tCkCOctFXt+11KJYY+1jART/cuHFjCuJ44cIFMGTXifz1&#10;OdHR0RQF5MGu69evf/fdd8Fs5PsIXnjhBVLDkezavXv3FfzdrNbEAJz13bffoVLFRUfzDxfotYGB&#10;y/9YBuH2bduFniMwuxqYXeGFe2ct4BXiBKguUWMFgn++m4bLmGR22g+7g4mxMaiEcmbTnt277DNR&#10;2ZWmS7Nnz/7ll1/AQB9HuscbHBwsx9dFixbdc889NMoCderUgRBpKQj++eefJ/7ZZ59FEOsWCv7z&#10;zz+U/O677yYJBXGkXY/jx48HHx8ff//99wsF+ke4fPlyYOnSsC54XByYjk+1jTCyD3Jr/f2pCTsD&#10;tyvrh9G17p0Vzz9CxWfIlu8pe0wElVBB2VlZMnPOi9/wuV3Ze6jzZlcUE3PjapUqpqXdMBuMT3do&#10;Z5+Jvb8WNtjYFYAt5YdnAVaxWVnObsIpAbvGGprQpGnvTPZhcFTQxLItxxSvy6hE3bElHsVR0ljJ&#10;8FhGCmZZj8EwLHIYW4ql+pbkUlmVpCQ7TqrYWtqVLsMju0ITp4OTlQ01mPUgfdfOHSF0mEPRs6s9&#10;ULChXw52WDwllHbdNxP+Cv2c6TW7TFJ+I1DOeNkbvtXzXvraURzXX9tvNM6Iinb8eTtOdC7JT6/d&#10;lS6S+mFQrJN5kxJQuMG3V54+fbpyuXJowWaDQR8UGBcTw74+6GRD1h1iV9SvCDgHlDAfJlPtm0Uf&#10;8s+ZUasLgtJ+wqgWciFc+6nFrpEOvvwqgxSFVGgNMx4Rdt06lvkryB1/hcIPEyeaQtgvyqAQP7+1&#10;a9fivJAThJ4t7gS7ugmrXcNEP8zt2nUir3cVkVWIkUElD7uyHLldZawkVQ6guLAWP9buQmbYau2H&#10;c/dXAANNqCbEGBS0bu0asqiIcA5ndqVpKuHw4cNoIjRZIaxZs2b7duvcE4sWzG9FIL+Rr3bl82HM&#10;WfZxu6KC0A9TvcMASmMogw7J2g9His8QKonSkqdK4Y+1u8ImOC/8lT4QG+ve+Aqdj3p9AAO4o0yw&#10;t+vw4cMxI5X7CCMjIzFHBQMhjrTgAdO7d2/a0ETBuXPnEpPvyE+7RvP58EQzxtcFbD6M8ZX1wzaj&#10;oORdEKy1tt8Yi12trYEYZSZWu4a1mMHGVzZeyHmTm3YFoOamJsGhv5YuXVraFdaidQ4YrFyl/eDQ&#10;SkPOmzfvNtjVo9Iyu1ruN+2R/lrrGVHvnJTuJSVKIXgyybpPv0Vypb/ap1W1Etg1m9v1b8ybPLSr&#10;p3DHrp999hn6ALIrJCaTCTxACgAFMV8T4XyFA7tShaampj7frUtmpuN3oNkDaTC+oq5BNL4yu6If&#10;DrOaxN42zgjjK61z7P1VBm3t2nx6na5IgPPSfBixXtqV6sHhox+52hXYunXrxYsXyZCTJ08mhm4m&#10;8HgGVLIymI9gmeLicenA5cuXx4waWaFMGWNwkNmgD9N58Cwps6shimp536x4uqM0vcbTKq8i+rHu&#10;c9snztkxac6OyXPZcdLcHZNZcOf380hh+YdDya4TI4RDO2wTSiHWOXS1vB9mkjgv/TUn5+iRI093&#10;aL/X8nyDhEO7lipVSmlXID4+np5/HTp0KNlv1apVxEhzFpRdURfv9+hRJjTUqAmKNLB3zZqNRkNI&#10;YPVKlZpHRblfL8yulvvDsCuT5GTTOkeStPH8du/JxmQDbkgoWPthbldV45DmVNqVj6/saslfeSq3&#10;5sOugWv4+ovPVfnY27VEiRKwEBAQECAlyudwhgwZgtiGlld0YgKFYJkyZeBLJMlfsJuZuPQ3Xn4J&#10;Fq1fp9YfSxejx8fAAGF8/Hz36wW5ROvEfHjvLCRkDgu7qr6tTAS74rQipQJkV1hxrbSruZXSeC4I&#10;61cxH5bja5hn/ppk+RgHjjQ9BtavXVO9UgUwpENw6K+FCqITwHVfv57St1cvVOXU7yfhyAvlQaXA&#10;CBMs8yY2vpJda9rMm0BkpPlPObNrzqQINlHidsVVwMzCri6sS1G295vyYtc5v/yyb8/uUcOH/e+h&#10;SiH+JcLZq9ANOAaUKKFchgJFxq4AqgD12Lxpk7atWnhUHQQkjtGL8VXe91f1wyDYAMT81dHIDSHd&#10;OFzb71tuVjZvgj71w9K0klEGlescdBIQejpvupKUxPe7YyTSh2o02gD/ChHmN1955beFC1X5FCW7&#10;ElAA9MOxMRP279vnUaXADNHcrnHs/rCYD9v3w6hu0Px27zqxK/yV29UyH1Z+VRKzIT4hshlrOTVn&#10;9xHrPEsXLO83uXN/WAnMfcMNmkULFtCGgkz+YgPIcSzC/iqBYqBCA0oVx1GI3ACzq07hrxa70hfr&#10;QNLnuF3fJ99SAZnAkJPM4v4wuxL+Sx8jwCHPf60jgj4y4fPhvNmVfVldlQTBF7s9O3HCBBHmKJJ2&#10;BVCYY8eOeVQpMIncB7NnJtY5TDajVleqYhXFw658BEd3zU4mwfphprCGz5toscT/2SqyEA/yGGUU&#10;5Pw+Issk1sP5sMxBidOnTvFmVPT9NW9g/mqxK/udjleTqh+GpxIzpXK7hc/0YtSlt4XA91rYtTdi&#10;0RSm1egc3+F9JS3oyJmOH8R3BP/BfASZ5AMmh7DD+/Pa9qDekvkrP4un/uo+/ot2hVVgV1Rntrg/&#10;bDUnMTJocWX18pQItkGHbCtUqMk8LRKMAj67Sjjthz2tEdg1VnF/GImRA/phmpoqiXRADs2pIqmv&#10;SguSySkqRteYeku+zmFyn11tgNHk13lz82BXuj+MCsX6lew6u3H3qVU7TqvaaVo1y7Fap2nVO07l&#10;QR7VEUfBVAN1IqecXKYV+mpGVdpPqWxDdM+BSGnpaItd5fga4+H61X0UAbui5DAkjhIL4+djPQ5G&#10;qLgHpV35PhhmVzbj8AhZlvtNA8byaa4aWZmZ0bpGOAWdyMau2ijprxSbB3/9Z4tb3+0uGnYN8SsV&#10;YTQagoPT0tJGfDMUa3N9cCAqUai4B7IrVfG+WWx7NKoUmXsGy/2mdQPGIkQ5K4GritHxb+JbzCl5&#10;jK/CX5ldmcTT+xJQbt2s2bVr13gTsrZ1RJ05c4Z0CEXArpPjYkM1mnqPPFKzWrUyoaHher0xJEgu&#10;yd2H0q57MW/KuZmVkTmjdpfZjbr/HEX08uyo7jwome4/N2IMaOaj3bIys5AJ7ApTrRvI1jkiawW4&#10;XcUqmQjKZNoJcnyV+yU87IeReTlzqNloCNPp2Tt0jcYnHnus/6efrFm96sOePYUSRxGw66B+/aht&#10;4vjum29pA9jb7hBctnQpGKHlBqRd49h9f/Y7XXZm1viAx+19SyXhwebjA+rBKuSvkKwdMAYXIbJW&#10;AJdEZ1FlgqP0VzlvivFw/YrMtf6lKkaW0bOHsdhrb0DstqLBsJ6/MkKiCNh19o8zyTtRqhPHj+OY&#10;lJS0aeOfKIxHlYL0cv3Kfs9BNWVmTQhkdpWEKDoqGaJxAfWFXc38vv8A5/6qj6Lhk0jymDdZ1zmi&#10;H/bMrlDesWMbjsgnIyNj08b1KdeurV29qv8nn6jyKQJ2hS0/7NGzUtlyusDAUE2I2cheUMbaaage&#10;lSi03ADsGmvZ789+f82x2pXqnUgZBE9B2Ga8tCu/P7x+wHcO/ZX1CjrReiSRaa12HSfs6ul+//T0&#10;9OTkZCTZuX17mTBTg/r1UAMIpqez17EIJY6iMW8y65khw/Q6Q1BwmEbbrGGjMaNHLZo/36NK4XaV&#10;z+ew3+nIrlT1udL4QLJrNll63UBn86Ysmjcp2weRvC/xt5wPezi+JiYmrOKvsyVAcpo/qPrtiBGq&#10;Jl407Lownr0tDZWCI0BFAkM76twEs6tlX/jemQuRhbSr7CpdkMVfLXZ1Mb5yf3VgV631fhOtcT1d&#10;vx48eNCs06ZcS5GpcLqLFy74Fyum2vhfNOzqUeGdASZR/J5jM76S0BmRwjgxb8L6lQnXfzmeLswe&#10;0Vq2frUneV9CsX71eJ1DzVqmIv7g/v1SQigCdhX/vQaqRKxzwsTvr6p+2LWBLXbNmcjXr4ygT/2t&#10;DVmTqLoB5byJfhyMDfXMru6jaNuVN1Z368VqV+av/L6/S39VyRXzYascPAXd6cmV/mrZL+G7P+wI&#10;6JT+WOLu5y1s7Eq/57g9b4LZrOOrZWOp0pYu7CqjpF3ZvjV+X8LN53MAqFEPLMK5oajaFSUEtmze&#10;FFS6FHVuuYLble9HtDx3BbuOd25XMh4dQbIfdrYBUQrBKBXs7WqdN3li1zC9hn5CFyKXKDJ25XZk&#10;VUDM+z17spcQ8N14R4+ot4Y4BOxq2Wcq9sEwuwbY2NWFwcb7y/Wr9cENpb7kSU5BpYLCrtPph1s3&#10;16/QWbZ06YTvvjt98uTmTZvcSVJk7JqScg1+mXT5coN69eijN2aDoVrlCieOH/9x+jR3WjHzV3qe&#10;jvsr6obs6qILJSLbyPGVTY4UcknOglZ/1Sr7YSZx019Tr19P4K8pBo/jtWvXvh01Ysf2bSgRKdij&#10;yNgVltMHBnFzss8YfdS7V4blRe4EUnMBaz+suN8k+2GYgYiCSmJCs8N5kwNlSaTG8rSo2fTD/P0S&#10;bs6ber33rixpty6dUQPUrAd82tdZgy5K4ytKFa7XrVmzmkoopG6D+6tlncN/p8vKyPzOvx69IW2i&#10;ib0tjY62EsZAMs7vsazMTGQypVqnKQ91nF6zC46gqaAqOHZgzEMdmKRKB0hELOMZTanSYVL5Ntn8&#10;q97W+bB79yWGffXVnj17Ll26pAn0C9cbwg26DWvXISFGXGdzi6Jk18zMzHVr1uTBogTqh8mN9rD3&#10;/PChGn7gPuUD2JUo1jlu2RXGMwQHhfPfbQyaIHTLSAVP7dqpg7PkRcxfnRXDHaAmYvXcrhhf4a95&#10;z8lbyPE11vl7uZSADky7eNEi8WAShgP25s8b27dtdZa8KNnVS8Cu0db7wwsyUq4rKd2OcUjOYl2n&#10;UhI0/x4zjV4qk4f3N0H/29Ej9QF+9IOdkNrhTrArikfTChzRmoXUDoiW8yZGMDCRCFrkyigbBfBc&#10;jREXyiipYOWljp2CRcL7YVf+iiiHsRCipGdO22x8UaGo2pXKxguec/369aVLlpDkkRrV8U8o2QJy&#10;uX+YataeKIp82iGpolxo2hOtWZFEpopzPm9Cfzuw36fOYnNFkbQrSvvL7J/SM9g7IXu8804Y+7Iu&#10;+wlv+LCvzXr9ju3bHVYHFMaHNIg1No41RvEjoxiD4DFVlkJOVh1L0CJRa1ok4hilDMr81cRj2c4Y&#10;hx7Jv8aGZfrhQx6/yZRQJO3K5ochgTjCU3E8d+5sYmJisF8J2kdRv05tmFCoKoAKwuqz0JEjsx06&#10;dKjRY4/ROvW9Hm/nwbRF1V/T09OT+Fd+mBeOG8fXAHo4K8wMYZri80tFFCjFyZMnw7Tsc3XhRp2n&#10;+y+L8Pg6atiw9PQMWBTr9AiDYcoPU2BkjwpfyIGyoNWGaoJh2lBNyNmzZ9Bq3dwiUlTtCrAya4NQ&#10;Zq2/n8OO984AivbKi8/TjcM6tWoi6E7bLcJ2RfGuXk1+5603XKxt7gygpNu2/qML8r+anBwRanCn&#10;ERdhuwIo8Hffjb2DnVUiIyPjxo3UEcOGuvkZu6Jt1/8OYEsALTgxUfxg5xp3oF0tVcCOQlR0gGvG&#10;4s37K78D7YpJo0mnDXF7f0zhAcz5TMeOmB/9/NNPXpr2DrRrYkJChJG9bq/Ijbu44PLh4Wa94Zn2&#10;Tn+AcxN3Zj88KTZ27Wr28ztqCkdAxBVW0EUCaWk33nr1Ve9b5J08b0LtBJUsGWk0qp5xKGzAdYZq&#10;NOXCw9PT04XIa9zJdsX4it4YRN9rJt8VcYUDdElodho/v3C9ftmSJSLCa9zJdkWV7d27d8SwYag+&#10;2Bh1p/zwjj1usdVxVTo//4H92Kd6L128+O5bb6HpiTivcSfbVQIVVy4sDA5RMTIStSmkCkB4/vz5&#10;B8uXV5kWAURh4YGjp1Y/d/Zsw/r1G9av16he/T+WLRNSBdavXWtm71Rg33YVovzDf8KuwJbNm00a&#10;zYpl7DN2QmQBnHjIl5+H6w16f39VLHOpQPaCEi33dfdNiySPPlIrqHSx4FLFg0oVQ1BEKIDcQkqX&#10;rlaxksNYL/FfsSsqkSDCCpDcpAnSB9jYFdVdPiyscrlyYJpHRQUUK650LGj27dOnW+enuz0tSJkW&#10;/O+/LYI+4Mxs0EEUoEyYX/iv2NU1ULMmbZDKX1HjYVptRf5t8yGffRZpe2M2MyMjqEQJrb+/ID/r&#10;b0pQ2/r33zRl0wUF0CPlFHXL4LMrA+rdoV2NwcEY/yAcM3J4hMGojAVPuzWAf7ZsmTl1mojgUd99&#10;++3gzz+rVKZMuF4XYTTm4wLGTfjsygBL2NsV+GvzpjCdbu2a1S2aNDbb2ZWCMH/dmrVgXZIrAQVY&#10;1KQJmfb9ZCG6VfDZlQEGgF0NdnZlpsvJycjIKGMyVSpXRva0SsCiRm2QKooSgoF8xNAhu3buJPkt&#10;g8+uDKzL1QTp/P1oK72QciAIn0N36tAjAQyfo0YMFwEOJGkW1aBOrRpgsrIymzVt7LBBFCh8dr15&#10;48aNHyZO7P788y8///x8xWtSwcAe58+dKxvOemApVwIKD1etmpqaKsIc0Lx6NfmJRx+t8VCVUSO+&#10;gY7DtAWKG0nJgiusuEX9sIQQceGBA/vT0tJceBuijMHqTpiA5C4S+nAr7JpnHDp0oG+v3iLggyco&#10;1HYtCMDLN/25sWaVSi882zUlxfoKLh98KPz4b7krfPVayjWznn0bHyvnr75gX2gVcc7BpgUKCKkP&#10;Ptxy/LfcFc4Gj83ISN+4Yd3xY+ztRfTbQJLLT3VytZwli39/6/VX+/Tu9e2IkT9OnbZ86dK/t/xF&#10;OwoAUsvIyKCgEpSJD1jyE4mwD57jv+KucBsMpDOnz3i2Y0eTJtgYEmgIDjbptI/WrJWVmYko166F&#10;KHh1enp6pXJm+h2pyoPlU1NTIaRUPDUDJM8908UQHLR2zWoszSGhHHzI1V1RVwMGDOCfRr7rzJkz&#10;169fx1Gn0yF47do1xPbv359iz549i9jLly83btwYwaVL2asejx07RrHA/v37KU9YNjQ09IEHHrj1&#10;vwwVBIq8u5KHABjZyOtEhB0QBUAHtg8sVSycf5KhSnnmdS5SKYG0B/bvD+E74Exa7ZDPPsd5lWkR&#10;RBt6plM7epxaGWUPxGZlZh0+eDCd33BTZXXnIVd3BX7++Wfyt6SkJCFSYPbs2RR75coVIbIFoh56&#10;6CHSGT9+PAnbtWun0WiIL+oowu6Kxp2cnBw9bmydWjXCDRryOndaPHR6vv1GBH+jgjEk5OCBA+6k&#10;Anj2Of0+6YPBEwNsSMlSO3fsoJ3TFHX69OneH7wPBr5HSVyAkkDzx+nT2WehI8Nfe+mFDevWkhxd&#10;A+mQ8h2APLjrzJkzW7VqRVGA0l1RP88991yFChVEHAeiVq1aNXz4cFL7+OOPIfS56y0FNV8CDUEA&#10;yRGEt8Byn3z00aKF8W6+IAKpTp8+ZQxm7x6Ax77W/WV3UklgGK9drVqE0QiqUaUKXQawbs2a774d&#10;Dcb93KCM0bhceDh7cQe7GC06HSytx48dW94c/kznjhvXraMvqnl0hYUTnrorzNq+fXtn7orglClT&#10;7N117ty5YLZv306a3bp1GzVqlM9dCxxooABaamJiwpTvJ9etVcsYEowG/dbrrxw6eAByasQAKb/z&#10;2uuHDh6EkJK7AHTgcg9GRMBX4SSa0qWvXr1Ko5k7gOb2bVt1gYFIC59/7+23IZk+5fvZM390s7+Q&#10;QMLO7dqZjWwxHFiy5O+LfoOEl4khKyuzf58+Wn//uT//nJ3t7uUVWnjqrkKkgMPJ8NixY1euXEk8&#10;ohAkft++faQM+Ny1wIH2itafkpICy33Q851QDXvHkhkOxr7KZYjQG0JKlRo8aCAcj3suQ+OG9c+d&#10;PUNtXeTiBPCKgf36GYNDkGdoYPBfmzfnmkQCmkg+eOCAMC371hsWsT3efGPj+vXkaULJDUD/68GD&#10;dQEBKBQyGcDf50eZDxrYP+3GDfRVZ06ffu2lF9n7KIv+phB33FXeapo2zbqjWELeaiJ3RduIiopC&#10;cOnSpQiePHkS/MCBA7kuQ3p6erFixSD0uestBRrrV18M3rl9+7+HD77Xs0e4QRems36+0xAUVKNq&#10;pR8mT7508WKD+o9eunQp18YNhX8PH6YuAHPaDm3bkquI6NyA5OgmavEpcahWe+LECU/dCaPl0SNH&#10;9EHslfvofcqEGZtFNfzwvZ5dO3YM12hPnxQfBIHrAu5cGHSQhBfCgy7jVsIdd/XBNQrcXakBoSWp&#10;mh3xPNKttgh0btcWPoasCIcPH3r95Zc1AaUj+Bsb0e4j2OYH7eN1H8n1FxQkv3495ZFq1fiIbUAm&#10;a1auRJJM/sOpUHIJ5LBl82ZDSDD6ePBupgKgCX2sSCNDQ3F2XHaYTnf2zBlMJVC6wOIlFvz6q5su&#10;qgSSTJk0af++fZTW0+S3AD539R4F7q5oPQkJCVUrVtD6BSxauIBaEtor5BPGjWXPuro3LiEVkjxR&#10;t+5JPpRRPgDx27Ztbd+mFbwOrd+k0zZ6vD61WpFYAZ4o56dZM0ePHv3bokVHjhxR5kYQqi5BaqQP&#10;kDAX5DAnB3BtTzZvIqcGS5csITlq46VuXcG4m6EF0Md8OTk5uc7/qob4+Y0e8Q0vviiXULrd8Lmr&#10;9ygQd6VWAvx7+BDGqytXkpo1blSxbOTKP9hD7GfOnG7WsEFQqVJjR4925lQOgXacknKtdYtmqfx1&#10;BULKwc/G/BnytatXtWnW9JXnnyeh0LjdoIvZsW3bsCFDqleqqAsMxKAaaTI8/+zTdINKBRQESzJ3&#10;6gcKUPtt4QL6eQkUVKrEyG+GNW7wxOFDh8j5c83kFiC/3LVPnz5YjpYsWVKE3QD0gXnz5olw4UOr&#10;Vq1whSaTSYSdoADdNeqJxyNC9cbg4L82bUKjIUBODNroju3bQoKCkpOvIChSugSlPXvmdJvmzcEg&#10;KCIUYCfmatTQARFRaIBro8sDEhIufTtyRM2HKr371hsb1q87c/LkqZMn9+zZ897bb1QuVxYK0BTJ&#10;HIFKmpqaWrl8WT5WM2raoAE96ITkmF0bdNrZs2YieNurIr/c9b+MgpoMc09hX2PM4IiJHn/8+HFl&#10;4yMFOO2E7757rmsXamGQiGhHoCRohkt//z3coJ825fufZv24c8cO16kKOWShcER1LVywoOkTT3Ro&#10;24aGXKHkCIiFQ8ZFR4eGBGP5DUc1hgSvXrUSQkpICl06dYoINUSYDLf98SN33NX+h5wJEyaQpEeP&#10;HiShu8FAYmIiSQCSDBgwQIRtQbGDBg2iIKqFJARUNcmB+++/X0jvsrrG9OnTSXL06FEhUmDq1KkU&#10;izZMkl27diG4atUqClIsQEGaHQBLFK+Gu/fee0mINiBEjlCw7orF2JMtmoZqNGXDTHt375ItSQJB&#10;eOn16ylPPfnkvF9+ce2xiELNxkZPwHBx5coV1sS5voskRQtUFiDXegAuX75cqSwfVDnVrFZp6Ndf&#10;oWektDiCf737SyadBjrhet2K5X9AKLK4Hcibu6KYJPnwww9JIt2VggSSjBgxQoRtQbGjRo0SYS75&#10;5ptvgoKCwISHh5OwQYMGERERFStW5OoO3NXhdzzs3VUFigVE2CIpX768CCvcVYSdoEDcFc1i699/&#10;D//6qyGDPw8oVZLuqWA8rFeXfUMJQHsSqhzUvJKvXAkO8L+cmGCvoISLqDsbqJYzZ8Svyr0//CBc&#10;qwvng6pJF0zyjz74wKTRGIKDy4TqjNog9uV0/q0nLJK7P/ccJRR53Q545K5KfP7558orzy93hfKm&#10;TZsoauzYsXRq5cArVN12V4lKlSqJOA4h5Rki/xdeeAH8fffdR7GE2+muqFxyOQDXN3bUaPpObphB&#10;rwsIHDign0OHJOWqlSuQxwqpDxagflAtly5e7NSunTFEwxxVq/30o49ozgK81O3ZML0mwmisEGlO&#10;T0//beHCGVOn7ty+A6kAKIiMbhM8clc5ul66dImactOmTUmSX+7as2dPMO3ataNYYO/evRRF4IoM&#10;Ho2uhw4d+uKLLyiKQLEA5jvPP/888Rs2bBDRHLfTXZVAK0FbQTk7PtUaUzI0sgiDATO09WvXqtoQ&#10;eLS8OrVqYJhFlJD6YAvUEoD6weT2sdqPoGJJgqpr26JFhFEfGRr62MO1IBEJCg3y5q5AyZIlITGb&#10;zRR0x12xAkTwl19+oSDFOnRX4gHpYxQEKAjYu+vu3bsRJP90OBkODQ396quviKdYgIKvvfYaBfv3&#10;708SoLC4KwGtB0vNxMTEcL3GHMp+bIg0hpaPNF+8eAHtDI0Pi9Ljx44F+Pnt37eXhguR0gcnYD6q&#10;AIbTurVqoWLLmELbtmwJidArNMjVXTGQFi9enFqtRIkSJSIjI5cvX0468fHxsmVXqVLlKn8ffXBw&#10;MElU+OuvvxBLC1SgWLFi69evh6Rz584koaASgwYNoijgpZdeguTs2bP2V0VAo8UyxFks3Wpq2bKl&#10;CN911yeffMJPcvP1118nCbwaOYwcOZKCANbPztbAwC1yV4BaFTxz5coVZiNbUNGPhMaQEMyQMSas&#10;WrGcxltApPHBbcBdGzVsgOkxavLNVz14xogqXAURl6/I1V19yBW3zl0J1BrglhhCr127euXKlRT+&#10;gBg5qlDywXNQrWJ11P/Tvq+//hqv5lzqk5KsWrUysGSJML023KDxv//e++++e8gXgyk5IFTzAz53&#10;9R632l19KFCQj7nu+yiKdZDZ2Z2eaocJToTRWLVChZSUFPShWJnA59u1aXXwwH4oUJJ8gc9dvYfP&#10;Xf8T4F7MkHzlyscffggGrpiYmFgm1MR+ZjMa6j1ifS4CUceOHm3dpCnz3vy7j1BU3PXEiRO0jNy9&#10;e7cQuY2jR48i4VNPPQX+vvvuA09y9zFu3DikGjp0KN0tU+XgQXZk48OHD/+1aRNZkSCifSisgI2w&#10;sh014puAksUmxsUobVe7RnW6g2DW6c6cPg37QgiFBfPna0uXfqRGtVMnT0IiMvIOubrrsWPH7r77&#10;bmqjKixevDg1NdXf35+Cfn5+Is3Nm4MHDybhY489RhJc/+rVqxs2bEjyevXqDRs2DPLY2FiSOAM9&#10;RnvPPfdQEBezbt2648ePU9AZDh48uHbtWpkKDK6WX4jwWOCjjz4iyfXr12fNmlWrVi0I77///hYt&#10;WkyezL4aM378eNIEHnjgARQBwhkzZshsf/rpJ0jcdVfYDLacOWNa+ciIwZ8NGD92zMB+n/7xxzLK&#10;N3+BE13Yuf/3lz5d8uoA0NJXBi19ZSBoCY6vgoEERy5EEDosigtZLKNlrw4Cz+UgxvMoC4Ool1kQ&#10;USxWqIm0VjUWxQn6nJa+LK6EEc+fNNnZKQkjyzW/OmjZK4OWQcIzYTlADTlYNJfgIi1ZkT7j+YVx&#10;nmuSAk8uEgrJwCXdB1zafwTuJWrNOWCjy5cvx8VMqPFQpbS0G6heCJmz5uQM6tfPxB/6NQYH/zht&#10;KjQROzEubtaPM8CTDmXiPXJ1V8DhDznBwcHSASgWgOuSBOjQoUNISAjxaP2ILVasGAWBuXPnQgKG&#10;3BU9F/iBAweyXCy/zcAxwJO7ytdQwFcRJHfdtm0b+A0bNlDU/PnzEcRFgoe7yhyAkSNHIkig3Yjt&#10;2rWjIP2EExERQUHgzTffhIT4999/n6W/664DBw6QBHjrrbcgwWBLQbfcFTaD8QYPGvjTzB+lFSWE&#10;Uv4BHcPxFZui9VFxYc2VNDG8hQ2ZOamEkniUTBgXbpecEQkdRrlLDi5MkJR7kr+zEtnKUZxYU9OT&#10;67e4Wf80bHZu1xajJbkrAMnE6GhdYGC43mAMCYqdME5lXFLLL+TBXbds2VK7dm2KIiBqxYoV9I4I&#10;jDwXL16EUOmuI0aM4BncVbp06TNnzpDQHip3VULlrkqo3FUJd9wV10k6RqPNN9wI+eOuZLlXu78U&#10;ptOF6fX9+nx08eKF7OwCnAxb3LUx2uUkc0vRQOEV3DEmMWrJydp8EZzISAatOsQzobklI64p5CxI&#10;mtaslESZcIao5cQw3gXYqjn0WHnllrQ8ua3XsfzN/Gh3DUyZp1IKlRRjanpqg7vuCkAzIyOja+dO&#10;f25YDyYzM+Pggf1VKzzIdhQb9PVqP4x5WkFYU8Ijd23Tpk379u11Op39y9PozUxhYWGkuWfPnu7d&#10;u0t3Ba5evUqzTYlDhw6JOAtui7sCO3bsMJvNpAlgpJUPKuSDuzJ3zMl57OFaESaj2WDkm8XZy0pC&#10;Q0IaPPbYP1tYc6GeGxBpvAZyPLb8zxjuroKYP3CXIJfjBH5iBI+FD1CQk1RQ0URzK0tsKx60SWLJ&#10;xOLVYCIkb9UkZZkDP8oLEAxiLWpW4gpqyaQIlYSSg5A/yJIzFZOT7Bowup5ye3QFyEZkrPnz5jV+&#10;vH65CFO1ig/27d0bo1C+G9EeHrmrcjKsBKLGjBlDfLdu3Ui5X79+SneVQAdUpkwZ0gEvpBy3y10l&#10;4KWkD9AjQd66K0x4PeValUrsk/Y0TVq/bm39OnX0gYH8/WbMdUM1Gl2w37ejR6LY0uQA8SIjD8FH&#10;1z9jDAp3Res0NNn/yyLK/D+IrRN+jA5pqKgQTIabuT8ZtgdlC4iwGyD9fw8fJgZIu3GDvQKOQyg5&#10;R97cNSEhAUHaToizgJfuCshXsUl3LVu2LILEAxh4ETQYDCJsgXTXVNsPVwLSXVevXi1EFkh3/fXX&#10;X4VIAbqx1KRJExG+efO5556DRPmixrZt2xIPPPjgg5B06dKFgqdPn6Y7bXKzJJyoWrVqkIAhiVN3&#10;zc7K2r9vb7hR17VzR2kPYpD4StKVPr17hWpDIthUirmu2aA3hAS2atp01owZ77z5Bhb0lCQP4O66&#10;CaMrRhI25rClWos4Y5O9sxbkZOcxzyIN2OKf76ZFaxpiKi49lq1dPZkMewmyO4C59IJff0WwS+eO&#10;/DlbQ7dnOlFvLlSdIFd3xYAD93OIgwcPYgIvAgMGKCe3S5cuheTrr7+mIGYKCxcuHDduHISDBw9e&#10;tmwZrpmiJJYsWcKzEYCfiAgOIeX4999/hZTPY4WUg3Y4qoBmHx8f//nnn0NhypQpdBdKApc9Z84c&#10;DJWIHTJkiMMc0D3NnDmTn2HATz/9hKCI4HDqrqh9AGbYs2tXh9atky4nwVzKKDIelkBLFy9+qGI5&#10;Qwh7y7Y+OKjHO29CDgVSzgOQNZsMG5i7ol2Sx8Yam+6ZFU8Z8/MzXD1z4eqp80TJFubqqXOcZJBF&#10;KWJtgskWTTAW3iatRSJiUxMui3NzpFxMkKeTWRHxs7BUkhSxCFrVbJPjeO7amQvKOoS7/j0W7tqI&#10;Vu+guPDmMaZmpzb8LXUKAsicLgNTpzm//PJw9epaf/bBEfTLf23atGPHNrNBFxqi2bB+nTsWz9Vd&#10;fcgVuaxdAZhBQohsATmsBcf+8L2e06dMcaejdQ1kd3zln5j9yhst8NtYY+O9M+ezViEuiZ1yRq0u&#10;zJkVY44N8bUfWrbqzpAkyt/xjSI7CdHaT0fzswModPaSl/ph/anSYWtOC0+nZtfg6CwOCUmm1+6a&#10;mZ6O/KlC2Og6jrkrMqF8uLs29+hWkzNQSXiJBFjBsrMTExImxsaWiwgzabQ0geJzKINRE1I2LLRc&#10;ZCT6cbI1IPJyCZ+7eo/c3dUdwGCpqdd37drpvvFcAO3lxMpNfO1qaeJhLWIMmAzHs8kw5Y9WlZU1&#10;He7KvIXNmWkQVhIJXZNKX5lKShTU0uqu2axZ/w53jWwlFaQ7Edklt5JD75XJyV1xEl4flsmwtpFS&#10;2aMfclwApbh8+fLQL7+8npJy9syZzwf0L2s2hQazF8qQi4JCNZraNWvMnT372tWr0Gelz84+deqU&#10;R0sen7t6j/xx1/wFuWs0X7taWmdzDLb7+OgqlKAFd635jHQJ6WMgavckkURRSk3pHspYJUm5YMwt&#10;13z6LRooA3fXJd3hro7TukmqU8fxmcKM2l2z7Nx1AtauQodds5e3mpRAQbBurFAmItygozc2YxQN&#10;LlmieYMG9H0DKABCO6/wuav3KLTuujla34RaJyNMhvnoKt2VtSGaDEeIwQ3tnpq+ygHyTJShTW7m&#10;lmv7sdGV5o5owYttR1ePiLxORTR5nvGI2l23MndVja7NPPohxwWoLMePHYOvtmoatWvnTgQx0cUx&#10;X/InuO+uSUlJL7/88l133aXX64XIgpMnT1apUgVRL774YteuXcHUqlWLdiMRNm7cqNPp7rvvvlde&#10;eQU69HDsd999R7HI+ZlnnoGkfv36b731VqlSpcA3atSItjoVfhRad/0zmk2Gre4Xy+4M02SY63B3&#10;nV6TuatynenAx+zkOMpx1aHPOCWLu7KzC3ftb++u8kQOyUUUIza6tpzxSBe70XU6u9Wk0Ixho2u+&#10;3WpiJcrOPnzo4LrVq8EIab7CHXft2LFj7dq19+/fT/uWVO66dOlSCAH5usBly5aRhDz2+++/p2BG&#10;RgYp7NixgyQLFy5EcOfOneDHjRtHseiSKLZPnz4kKeTIo7tSK8GRmPwFGo7chGhpnc3hrpgMZ8FL&#10;SIfctdYzE+3u9ORK0lc9IuZm5pbrbCfDfHRlFyAzdO2rLsh6SeYWP1omw9Q58dF1enSI1V0xCOfj&#10;ZJjATsedNh/zVMIdd5UoXbo0vEjlrlOmTCHvku5KT8AAEydOJEm5cuUQfPjhh1NSUlJTU+vVq4fg&#10;448/TrESiF23bl2JEiX8/f0xIAtpoYfH7iotmpp644fvJ6N/EhH5B3JXtqtJccs3xtB076z5sill&#10;87XrDCfuSg6jdBspUTIyKEkpJyK58CVzi7X9uLuysZXcFaOrVU2VSgpVjFOCAr+bTWtXnIGXlbnr&#10;3/S7K7/3RvmwyfAt/N3VBViFcIiwE3jvrsAAy76IGjVqGAyGOnXqUHDr1q2k0KZNGwQxv7169er5&#10;8+dpx1/16tUpVokjR47AjRGLkfzEiRNCWrjh1F3JAPBG+dLk6ykpP//0U9tWLXSBAYbgYFOIZuP6&#10;9bkaKQ+AH7C1q065q6llnLHp3pkL2WSYdOAvWVnTanRGEycPcUaKTPjKEJNncys6giZj6Wvh2bya&#10;M9xtKMhyoPUkCLxwVw64K7vVpOgvSB8kJS7IsWZYizi4ax2aDKOYrLAo6TaxdpWTAkwQPNuEmL/A&#10;eRMSLk0Y8+1znZ+uXqmSISQkOTnZ9cXki7uq0KBBA6jJjUS9e/dGEKAgQNsAAbmPTwV6D3jNmjVF&#10;uHCDFYw1PY4bqTcuXriweuXyoUO+6NC6dcXISF2Av9bfnz5kyu/ps10sdHO/SvnylxMT0WQpo3wE&#10;G11X/hmjj7I2Ygwmhib7HN9qYgtRpaZTbzG3mN/hvUzF92A5cDZnhL+clb2HMe+lcd7irjyeKbDJ&#10;MHdXF17qQu44So6uyt9d+Q85dN+Y6Pa6K8DqgVVDTlpaWoe2rX//bZG8YIdw312PHTtGG/oeeOAB&#10;5b4iwpkzZ5YsWfLss89CAVNfpQKuxGQyQd6wYUOMrpcvX65atSqCTzzxBCnMmjULwbCwsLNnz964&#10;cePDDz9EMIh9+SWZFAo5hLuioletWlmpXKRJpyVvhFtGhrI9/UGlSgQUL16t/IM1qlZavvyP48eO&#10;ZaSnoyK+GPw5WYsyykfgao6v3BTDR1fpivxW0wJ5QuYt3F3Z6GppwURKH0ByyoEd4a5PvZ+Vkcm8&#10;EGfJlbhXrvxgmHX8NLdcI0dXFJ6566c0G3fqe86JkjhIxdyVja4oI68P4a4x2oZKd40Ny7c7wypQ&#10;nrkal1WCZf6FmVfXpzu4Xhm5764+OIN12oCqJwvNnztXE+C/dvVqbg4mhD1WrVz+5WeDSIE3ZQGR&#10;OF/B3HXFpgn6Jophs3mMockey64mpkPuWrMLeYtC0+loBprf7j24K5LyPHIBK152zqpetu4qbjXh&#10;OlAZbo2ukpQXqSJKznLgOpbfXcVcQoyuNneGm8eGFdSeYV7AnB+nT4Pd4YHgUVIwGRkZCQkJu3fu&#10;/H3RoiGDB7dv07qCOTygeEn/4g9oA/0CS5U4d/asC4/1uav3cLB2JWvBVLNnzXz8sTrr1q5B8L13&#10;3jp16hQYUoD9SLkggNzpATrZvtkmPkNTB+5aq6uLO8PSB5gbIBNzy/j2nrpr9qpeQ7lD8ivBZNh2&#10;VxP9kKM8i6dEqRQ5sFmAdFe6EpR0K5sMR00Kk/1C85h82tXkECjaoYMHjSGBoRqNMSSIf2hHx+dc&#10;bNpFX9Di8y/2RWmTVqsN9A8qVTx6/HcuGobPXb2HA3cliDbJu9UfJk80h4VdunSJhflgO3zYsAJq&#10;KADOwh+gs65d40DGJvtmqn93pdHV4f5ecnXpBqyJm1uK0dW9voZ7ZM6qD8ld+TO35hbrrO7KQKMr&#10;f5ScXQZO6mgIpVhBUm6vyXLgO5zlNgmqYpRUObpyd2W/uxbc2hXZpqam1qlRkzmnwRCu0xmCggyB&#10;/mVNpuZRjQb1/3Tt6pVYHKazBTYbTtEk0JHWqVWNXbOTS/K5q/dw6q5KMAvwD2cM/fJLdLfaAP9z&#10;5845s4r3YO66/M9oy60map1x/FaT2l1rdaVtEqRDypJXSojmt2NrV4/cdWWvr7lD8lOwtesYVhs8&#10;Cu66d/Zvfw2fvPmbSZu/mfzXN2CIJm0eBgmjvwRN3AwarpRIfcZz5cmbh0/+axiT/xP9IzpFWcM0&#10;uqp2NcWENim4H3J4GXMGffLJ9m1bUUwK8g7KQdUhCn16UlKSf/Hiu3bsgOuKCFv43NV7uOWuBDIY&#10;DPNw9ap0f1VE5DeYu9LvrpamGce3+O+ZNV+6K9Pit5rE0GfVZEOWHFrpSMRHV+6u7jVxaqErP2Cj&#10;K3dXmgxbf8ixgWjhHJIH40yuOgJKTQvoSpi7jrVz14IcXQHkfJ3vNHB9CsT+vWXLY3UervlQ5e4v&#10;PLd8GftAvoizhc9dvYcH7kqAMQgiXACAk9AWf+U2CbZneKbjH3KUapIcTUpbxHf4gD2YlpnlLmVl&#10;rf5oOLxUnmL9wDE8KrOgCZUgKxmXYXerKf93NeUZfNC1Xq0z+NzVe3jsrrcA3F03T1A+kRPGfsjZ&#10;N5ONrtQqMBZxd+3KfInriCGU88rR1Y7YMEtEQy4lVBJbaoooVVoL8b1HgsRdKJIjFY3DgmhMJrmU&#10;ULaCEQoUZEycuQUWAofil2VniVklG12/mxZj566nNvxVGNzVTfjc1Xt45q5oHAU3B5bAOdhk2GAd&#10;XeF+9ESOnAyTu9LzruwWjo2zsSRKCRG/5SMyBCFP2R3wWCEkxiNymIrylDkredK3OK0QkrtSMFrX&#10;+GD8Hygg+aIYXbWNUCFSh79NolCMrm7C567ew113JUcFvhw0oKCbCM50bMWfsezOMDVr1jr5ZJiv&#10;XUkHShhdH6ZbTVafdEY0sjGyOI8g9roJSxQnq7JCTeHb9G4KdgSxzNFfgGxPpyJlVpKcReFEzF3n&#10;Y3TNopoW7spGV2u/EBuWn0/k3AL43NV72LgrbA/AJ5WNgIRZWVmLFi6INOmqPliOJCK6AECjq+rx&#10;dHZnWPW7a3Z2WvLVG1eSPaAkO4lLQv5rPh7BJqt0GXxXU+rlK6mJSamXQVc4SUYl51GJSSfW/hOt&#10;FXe5FSVy6q4gProyd+VlFbeaorXs8XSZwy3Y4s/tzCDC3sHnrt7jLmGQnJxffv6pRpXyZqO2nCns&#10;3TffzFDsrY2e8J0uiL1Ty6w36AIC0tLSIBQZFADIXWP0jSeFWVtzHHsiR2xCpAuWQAqR0gksaipQ&#10;QpHcwY1ZCLNz1vQdZXXX8JbrB9IPOSyJO0BFnd2yO0YXpfy1SZJSovTkaB2tXa3uyp93Vb+4tKD3&#10;DCPziRPG48hbAat6goi2A6JITYRt4XNX73EXhs1/Dx8ucd/dtE8YFGFkW4X1QYEzp0//bEB/o0a8&#10;VdioCRk9YgTcmJusIFsJmwxb167UpvmtJvEmRBxY88GlZ6hvqOYPcaCEcNe1cFfFrqZ1A8QPOeJa&#10;cwPyIXclN6OyOBtUJUVrGx9Quyt7gE7p0mwTYkG6K1VCnerVQjUhNatWbtuq+btvvzl29Mj4eXN3&#10;btt+6eKl9PR01S5FMLNmTAfv8Kp87uo92BuHP/3443CDbtCA/hcvXMhIT4dDYvz8dd48A3+/Frw3&#10;uHTpeb/8zKxn6WFF6oIBc9fl1uddqXHHGMWeYVLIysg6vHDV+MDH+W3V/CK2ZEWeV06dyc5k60Zy&#10;VyyPxWXAXfM4urKbug69FEKSK2OxEKDJMJ3H4q42T+TEhDUt0BeX4sqvXr0aqg8pYzKhDbC9TfyR&#10;LH7kxPchgoE/64L9tYF+pR+49/tJk+C3Igtb+NzVezB3HTV8+LTvv0dPKW0PBpW+9PffTSHB27dt&#10;Bc9c1YJ5c+ckJyeDIeV8Bx9d/8SE0DqYhDWPMza27BnmQ2tm1r9w14DHEats6NT67R1AGeVQLoJh&#10;LcYF1Es6cYpcxZG7jmXO6p6ToIZwpXBXrEX5DSobUg6VKpqgjToQv1S2e4W7Wu9mF/TvrjD5zGlT&#10;J8XFUnnRiR86cCB+/rzhQ79u3aLpw/97qHrlB8uEmcL1WpMumJFWF1C8+Lnz53zuWnBg7rp21apP&#10;PvoItQyrYFy9eOH8vr17161dMzkupn6dR7o+3eHxOnUqly1n1umMwSHGkBAYZjd/R6nII78Bd7Q8&#10;7yqaJkYVTIb3WN4mgQN319UTAh8nZyN/U/KSXEjUDEZX5q71k06ctrprH+GujNhkOC+jK7oeJHfm&#10;n1Iur2eCLupg/B/oMkUmWZlwV7ariWuSTmxoAborskV76NimzblzZ1EEXmIG8AkJCQ9GRCxbvIT6&#10;d0gI4BvWr4ujyMIOPnf1HsxdMQHW+PvThIemN8SoKCLUCB32qLpR+8lHvZj1CqitcHeNNdi8CVFs&#10;QuRnxFG6q1XHjqj1Sx+w9xYZRUQK4/0xup5k7orzZGev6TsSa1dLWrirB6Mru065drU7O/KkbO0v&#10;DGtXMRnm+YCht/hTEq7fnP+QU1DbJJBtSkpKhNl85sxp6sdxTEi4tHnjxtEjh3d75ukaVSoHliox&#10;esQI+m4dYvft2dPr3R4ursfnrt6D/ZCDKn7x2WfDdLry5vC6tWp0eKr1B+/2jJsw4Y+lS7dv23bG&#10;8vZn3oeyThS2+XH6DCxsXNjGG+BMWLvG6htPsjRfNFDaJsHP7667SlK5pSSHwvFsdOXuahld2bKW&#10;Ys0t13oyGWbXabt2dXYlKo/F5JnuDEt3tV+7cnctqNEVl31g/36zVof2ID9WJuJ4uQDWGrgcx9TU&#10;1GpVKq1csdzZ/n7A567eQ7jr8j/Yl3+oHyVQtENIBddqeQZ3V/7BSGvrxOjaWO4ZxnlVk2HoqFq8&#10;JGdyZ2SdDOM8WCn0GTkxUsbCXflkmDdTd4AqPbNlV7RWrMOduauK7H93FT/kUCZsexYfXQv4iRw0&#10;iaTLl7ds3jxy+DerV60iodDgOj/9NOu5rl3KhYf7lyhR/J57Uq5dQ3lFtB187uo9hLtKkPT2As2E&#10;Pe+Ktatyz53iXU24zlxHV5VXuOMkRIpbTeSubHSFs03in9uZXKbVlGrtplQFtQdNrcaOVkJQJana&#10;/vvKbaWvyrNAIvsR+2vj7so2IVKFcHdlo6tczIOJK8jH0+1BJ1KdjlURh7KvF3F28Lmr93B3E+Kt&#10;BHNXdqvJMrryO0D0jRyalOFPuquy3TsjpYK9byhj4ZDjAusnHVdMhtk2iVb2p6B8cJSMjJKkfBhd&#10;PDZgDTJymAqEteuh+XbuavtqtQKdDBcEfO7qPfLurmgo169fp10TQpRPgLses32ALg6t0+jZ6Jo3&#10;glvytatidO07Ck7lokdw4a55Jja60p5hXiEYuPjoarOrqUBf/lIQ8Lmr98iLu/JmzJCSktKo3mNo&#10;TOBFXH6Aj670BTrROifBXS1P5ChHV7ZNwtqC3SWXrtV8PEZXclech7nryEnsznDuDulCwVmUvZwk&#10;7M4wd1eqENQwezydja7WXqMgRlfk9vdffx0/fkyaOB/z97mr93DXXcl+OGI4/WnGj4/UYHvTwrS6&#10;CKPxmQ7tIAeEqtfg7sonw7Idh8Fd2a0muCtT4O56eNGqcQH1XYx7rgmOIUkp57ea5OjKt0nwybC9&#10;pjNSqVFC++SqoLIgGF0PKNwVzD/qt0mwPcP56K6ssNzEy5ctgVlDSpfWBAZ17dTp4oULFCX0vIDP&#10;Xb2HjbvCKpmZmelpaWB438r8My0t7c+NG59/posxOMgQFMR+gxUvItabNBp9UFC1yhX69e1LyiIj&#10;74BzH2O3mprIyTC7s8KfyFGOrnBX2tUkSekVLtwYUTKWGJkKpHBXtnZdI37IseamPIuKHEbJoMNY&#10;B9cZ5sBd2ZsQNY2UafPTXVGfWVkb161v1bQp+0y+sL74Ah3nGUgXDIR5OKvPXb2HenSFMRbGz3/7&#10;9dd7vP56pbJl2bZhtnGC753QG0xajTbQ78lmTeN//TU19To3IkNqauqJE8fBiFy8AxoIvzNs3SbB&#10;1q4O7gyr3ZVI5Q9EDoVEcBjhRfwZV7jrFcWuJtsnchgJZYee5oigDE37fkFJqqwmwF0dbPEXoyvl&#10;gMlwfj2Rgwpfs3rl6BHf0N1dIeS/QuE4b+4v1SpU0AcFhOlCQjVBRk3Qh+/1hMVhbo/O7nNX76F2&#10;VxgAZuj78cfG4BC2jVuv1/iXrl6l8thRo67yj6DQSlVlJwp6ZDwXYO6q/t2VvQmR7gzTo25sdF3A&#10;tvjHWcY9/jYGfhuZGJnQ1hMc+pglLYuynQzzW01yEyJI5h9hSRUhhIy4QpwdI4g0pcR5VDTbhLgM&#10;4xt/ts96ZxiDvHT4WFPT/HreFbXapVMH2p0P45J9Dx44ULVihXCD+N4Kjho/v0f+91DrFk3DDJoy&#10;YcbTp05BU2ThBnzu6j0crF15K83u2rnTpLgY2A9gDTefXNEd4PQnVvw5QXzflbXOSeyJnMb7Zi2g&#10;tStrUFnZSSfOHIpf8e/vaxgtBq22MJyU/OI1h0nt9zVHOIlYyVj4w4vXHIxfkXYthZ2Ct1r0C1kZ&#10;mR5QplqSbRt0k6i/oAqRoys9NEvuGpOf7pq9b88eTJ2MIYGRRgMWOCb2VSSxFxUdd8tmjZOSkkQX&#10;xpvHsx07zZ87F21DZOEGfO7qPRzfaoI9UlJSVixfDkaIbiH46LqJT4a5r9Jgwr+RQ+5KjeYWQHEu&#10;fmHEsOGdBd0CT0MQktxAmsok8BNau7LhV06G2Rb//HmAjp0pO/vatWvdX3gezmnSsAc5QA3r192x&#10;YwfvtsR8Cke46MkTJ9q3bp3h4ctrfe7qPRy76+0Fc1f2Fv8mk8Is7krbJNgDdKLxyKMLYo2QtUPn&#10;xFQY1HKH5KamO2pcgamRsnN9Akbsfyxb/MljQfk4ukogN16/Ary2sy9evHjixPFrV68mJiZOjI0O&#10;NRj+3LiBLk4kcw8+d/UeBeWuZG5PLUpAUzhBv7sqNiHGmZpPrd5x5qPdOD3nhCi228y6VvpRwdvp&#10;25NSWUkqNU5KTbU+SGo6EyqOLB9LlMzWkuePdZ/94aH2caHNlDeo83xnmJtGQIicQ+jl5Ny4cWPR&#10;gvhWzZufPHkSQRHtCXzu6j08dlcyHiDCXEJd8pLFSy5dvEhRkGzauGHP7l209CVNN4HsxJ1hy91U&#10;2UZVZLvLT0hIKJ/mkXJl0AVJTcqKiG56YXBzeKfKnmQmrilXNeXpmDLvvGi6kTd3hT4sMn/e3HPn&#10;zsFGQuoekFZCiDyBz129h7vuCgvBurD0xQsX3n/vXfoWAyTA1n/+qVqx/PNdniHPlPKNG9aH6oKG&#10;DfmCJCIjN8Dd1eajG67J3p8VrVwwvJVzCR3tUtlnoiJKLjJxRI5zsOg7dnUnubF7zjxDFSl0WsJd&#10;Pfohh6wAw/2vetWoxx+/evUqgsxaefK9PMDnrt7DLXeFReGKA/t/qg/2f/v1V2FkWHrr338P6t9v&#10;9MjhXw4aVKlcmffeeSeTv5Rs+/ZtDR971KQTvwNFhobWrVkDKx9qHCJHl4Ba2rWUxENHLx8+Bkpk&#10;dPyyE0IsVyNGHUs5gEk8BGL58Kw4g+AhixoYKIgkTFnIRVBcgCU5Z1hylgO/PPWpFZqkRpqcLDyL&#10;5SciITGWo7xUQUxB5iDUjqWn5PIBGwmy4MwZ040hQexzj3pDmF5XzmyaO+cX2MV903gDn7t6D89G&#10;12FDv2rZJAq8EpBnZWauWrUiuHRJ7qI6/gOAPlQT/Hi9uvSKkL+3bMEgDE2RnQ+3EKj/tLS00cOH&#10;krEWLogP9isdwT6NT59sNVQsG5GYmCgnRyJZfsPnrt7Dg7UrGXvPrp11av2Pfk2H5Mi//zZr3NAY&#10;HCB2PhkMhpDgti1b/nv4EOkz+3MQL/Ly4daCTCAZ2CI5OfntN14L1WrC6RWHBr0xKOSDd3tCTjoS&#10;lIP38Lmr9/DsVhOMB0tnpKc/UqN6o3rWGS9IGxD41JMtz549g07a55mFH2RKGOvo0SOVy5c3GzAn&#10;Yr0ts6ZRGz1u3N9/bf5x+gyaHIk03sHnrt7DM3clwH4w85DBnxtDAo2aoGZRUcePHy/oqZQPBQSy&#10;Jo7jx46xTI/15cJNR44cQb9MO8Pzxaw+d/UeeXFXAPaDFbdv2/rTzBm+sfQOACxINp0968c+H/UG&#10;Myk2OlQTjCVu9SoVKVao5hU+d/UeeXRXgEwIuwLe29KH2w7Y8dKlSwmX2C/n4C9evFgmNFQX6D9s&#10;yJcIe29in7t6j7y7q0dgnq2AkPpQwBDVbYGQugeRxgIh9QI+d/UeBe6usDS66qtXr77QpWu1SpXG&#10;jB6VX+b3wQWokq9dvfp8ly5VK1QY+tUQkojo2wGfu3qPAnfXrKwsTKvKhYXxH2PZB7LatGjhmz8X&#10;NFDDCQkJ8ssMoCebNoX8Nla7z129x60YXeGxn370kY69OMboV6zYyuXLs/lzkqy35yBNH7yEqE0L&#10;UO19e/fWBwbCV0P8/NatWXN7e0mfu3qPW7F2pdYDUHOR+HHatJpVqjz39NMJly6RRCTwwUOg6lC3&#10;WzZtavDYo00bNNi/bx/VJ0FZ7SLB7YDPXb3HLbrVpAQaDTr+V194Ueyn4fTv4cNoVULDBw+RmZk5&#10;9fvvNf7+GEhRmQHFiv86Zy6EIrpwwOeu3uM2uCsAz9z055+6wECTVmsIDn71xRdp9wzkYNhXoQv+&#10;G+1FF1QzKSkpiQkJxKPeEKxWoaJJownTajFnSU9PL2zdn89dvcftcVeA2hmAViWZbs88bQxhGxvN&#10;RsObr74KodB2A5QD4fp1d/fisBPbQkQUDJA/LgydkT1oa5HQcw4kv5GaiokJv4Gkx9J09cqV1NlJ&#10;uFn2Wwyfu3qP2+auKqB5ob3WrvE/5qvsBnJoVL361PKEhhOw5slfj3z69OlP+3xUPiLMGBJsDPKn&#10;744KJTtQKmT+999/93jjDQzv3Z7uPO+XXzL4oOQioZfAdc6YOtUQEhxhNESEGiKNRjB0vHLlSq6F&#10;BaBz5N9/Q0qXporSBwdP+O47ZCuiCzF87uo9Cou7AuRCB/bvxzJs7549FBRxzgEdtGA2NGVnY8Fm&#10;0rIXI+sDcnFX6P80fbohKCgiNDQpKQnBxMTECCz8DLrOT7XlZ3aclqLcgUigAIQJCQnNmkTt2b1r&#10;+7at27dv27Ft2/Zt27Zt3UrTWqHnEjxv1rUtW7Jk1vTpuOwC7V/yET539R6FyF29BJrs0t8XmbRB&#10;ZqPR4NJd0b7PnTtrDAqGZpXy5elzw0DPN94IN7LX6nZ+qh2CDpNDjrlopJE9dh+BUTE0lDH8CCpj&#10;DF0wPx4J7dPCwbCeDNew/CuXL9ehTZsJY8eib+JnLhr+5iV87uo97ih3Xbb4N7grvEjvn4u7bt60&#10;ycQ9Bx6bdPkyOcyYkSNCNRqzwWg26EiN9JWAcMTQodWrVPnqi8FzZs9eFB+/aP6ChfPj5/38c3lz&#10;xKO1akHBPiEyB57v2lUfEqALDOJnMdATwiadrmqlCidPnEAq6IgEdyJ87uo97lB3dTm6Qo6BrnyZ&#10;yDC9LkyrnfrDZKz94C3Dv/7apNVGmkwPPfigM+ehtDjKWDAYOQf3HxAaEoy5rr2vAqQMNQATd546&#10;Z/++fdUqVAjTsWfWAkuU+Puvv4rEEjTP8Lmr97izJsPcXXOdDAPcX3K2/fPP0+3bV69cocZDlT4f&#10;1L9OzRoY9IJLl5o5Yzr8SqjmBvjnoYMHdf7+0ePGZXj4tVukvXbtWt1aNfVBftOnTnH/pEURPnf1&#10;HneOu6LpL/l9Uag2KNxoMAT4uXZXgDssAxJmZmTMmDZF6x+g9febNWM6JJALPZdgabOyalSu3Pjx&#10;J1z81ElnwfHUyRM4wi1xBEgYO2F8s8ZRnrp6kYPPXb1HkXdX3uyZA6C5D+z3Kf+4i8EQFHT40MGs&#10;LDbFdeYDlBAKSNj9uW66gMDnOnemF7ICQik3QHPqD9+Ha7WHDx1yfa6s7Own6tUN12sjQ0O1gf4f&#10;vtfzn7+3/LVp08BP+65ascJF2jsGPnf1HneIu2LVh1HOBkzk1F3T0tI2b9405IvPOrRrPSkuLpn/&#10;5slUPXFUnOTwwYPF77lrqBsPcPO8GdA74OzpaWkY0hH8LziqD/mFO2cy7D7ISeBszHs4RIQnoIRR&#10;jz1WrWJF5upu7HDwwQcv8V90Vx98KJK4efP/sHFEJngaayUAAAAASUVORK5CYIJQSwECLQAUAAYA&#10;CAAAACEAsYJntgoBAAATAgAAEwAAAAAAAAAAAAAAAAAAAAAAW0NvbnRlbnRfVHlwZXNdLnhtbFBL&#10;AQItABQABgAIAAAAIQA4/SH/1gAAAJQBAAALAAAAAAAAAAAAAAAAADsBAABfcmVscy8ucmVsc1BL&#10;AQItABQABgAIAAAAIQDLzZi8RwUAAOYMAAAOAAAAAAAAAAAAAAAAADoCAABkcnMvZTJvRG9jLnht&#10;bFBLAQItABQABgAIAAAAIQCqJg6+vAAAACEBAAAZAAAAAAAAAAAAAAAAAK0HAABkcnMvX3JlbHMv&#10;ZTJvRG9jLnhtbC5yZWxzUEsBAi0AFAAGAAgAAAAhAOrK53PdAAAABgEAAA8AAAAAAAAAAAAAAAAA&#10;oAgAAGRycy9kb3ducmV2LnhtbFBLAQItAAoAAAAAAAAAIQDHV1Iy53MAAOdzAAAUAAAAAAAAAAAA&#10;AAAAAKoJAABkcnMvbWVkaWEvaW1hZ2UxLnBuZ1BLBQYAAAAABgAGAHwBAADDfQ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65519;height:8458;visibility:visible;mso-wrap-style:square">
                    <v:fill o:detectmouseclick="t"/>
                    <v:path o:connecttype="non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8" type="#_x0000_t202" style="position:absolute;left:14167;top:520;width:40030;height:7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  <v:textbox inset="0,0,0,0">
                      <w:txbxContent>
                        <w:p w:rsidR="00813885" w:rsidRDefault="00813885" w:rsidP="00813885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8"/>
                              <w:szCs w:val="8"/>
                            </w:rPr>
                          </w:pPr>
                        </w:p>
                        <w:p w:rsidR="00813885" w:rsidRPr="001C13AE" w:rsidRDefault="00813885" w:rsidP="00813885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0"/>
                            </w:rPr>
                            <w:t xml:space="preserve">T.C. </w:t>
                          </w:r>
                        </w:p>
                        <w:p w:rsidR="00813885" w:rsidRPr="001C13AE" w:rsidRDefault="00813885" w:rsidP="00813885">
                          <w:pPr>
                            <w:pStyle w:val="Balk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0"/>
                            </w:rPr>
                            <w:t>FIRAT ÜNİVERSİTESİ</w:t>
                          </w:r>
                        </w:p>
                        <w:p w:rsidR="00813885" w:rsidRPr="001C13AE" w:rsidRDefault="00813885" w:rsidP="00813885">
                          <w:pPr>
                            <w:spacing w:after="60" w:line="240" w:lineRule="auto"/>
                            <w:jc w:val="center"/>
                            <w:rPr>
                              <w:rFonts w:ascii="Cambria" w:hAnsi="Cambria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1C13AE">
                            <w:rPr>
                              <w:rFonts w:ascii="Cambria" w:hAnsi="Cambria" w:cs="Times New Roman"/>
                              <w:b/>
                              <w:sz w:val="20"/>
                              <w:szCs w:val="20"/>
                            </w:rPr>
                            <w:t>FEN BİLİMLERİ ENSTİTÜSÜ</w:t>
                          </w:r>
                        </w:p>
                        <w:p w:rsidR="00813885" w:rsidRPr="001C13AE" w:rsidRDefault="00813885" w:rsidP="00813885">
                          <w:pPr>
                            <w:spacing w:after="0"/>
                            <w:jc w:val="center"/>
                            <w:rPr>
                              <w:rFonts w:ascii="Cambria" w:hAnsi="Cambria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1C13AE"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  <w:t>DERS ÖNERİ FORMU</w:t>
                          </w:r>
                        </w:p>
                        <w:p w:rsidR="00813885" w:rsidRPr="00517519" w:rsidRDefault="00813885" w:rsidP="00813885"/>
                        <w:p w:rsidR="00813885" w:rsidRPr="00844084" w:rsidRDefault="00813885" w:rsidP="00813885">
                          <w:pPr>
                            <w:spacing w:after="0"/>
                            <w:jc w:val="center"/>
                            <w:rPr>
                              <w:rFonts w:ascii="Cambria" w:hAnsi="Cambria" w:cs="Times New Roman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k Köşesi Kesik Dikdörtgen 72" o:spid="_x0000_s1029" style="position:absolute;left:60502;top:1038;width:5137;height:6673;visibility:visible;mso-wrap-style:square;v-text-anchor:middle" coordsize="513715,6673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wgQxQAAANsAAAAPAAAAZHJzL2Rvd25yZXYueG1sRI9Ba8JA&#10;FITvgv9heUJvutFDa1M3oSiCBRVMS70+sq9JbPZtyG5j7K93BcHjMDPfMIu0N7XoqHWVZQXTSQSC&#10;OLe64kLB1+d6PAfhPLLG2jIpuJCDNBkOFhhre+YDdZkvRICwi1FB6X0TS+nykgy6iW2Ig/djW4M+&#10;yLaQusVzgJtazqLoWRqsOCyU2NCypPw3+zMK9t3SVf+n4za7nKzeHr93H68rrdTTqH9/A+Gp94/w&#10;vb3RCl5mcPsSfoBMrgAAAP//AwBQSwECLQAUAAYACAAAACEA2+H2y+4AAACFAQAAEwAAAAAAAAAA&#10;AAAAAAAAAAAAW0NvbnRlbnRfVHlwZXNdLnhtbFBLAQItABQABgAIAAAAIQBa9CxbvwAAABUBAAAL&#10;AAAAAAAAAAAAAAAAAB8BAABfcmVscy8ucmVsc1BLAQItABQABgAIAAAAIQC/swgQxQAAANsAAAAP&#10;AAAAAAAAAAAAAAAAAAcCAABkcnMvZG93bnJldi54bWxQSwUGAAAAAAMAAwC3AAAA+QIAAAAA&#10;" adj="-11796480,,5400" path="m,l368642,,513715,145073r,522312l,667385,,xe" fillcolor="white [3201]" strokecolor="#8a0000" strokeweight=".5pt">
                    <v:stroke joinstyle="miter"/>
                    <v:formulas/>
                    <v:path arrowok="t" o:connecttype="custom" o:connectlocs="0,0;368642,0;513715,145073;513715,667385;0,667385;0,0" o:connectangles="0,0,0,0,0,0" textboxrect="0,0,513715,667385"/>
                    <v:textbox inset="0,0,0,0">
                      <w:txbxContent>
                        <w:p w:rsidR="00813885" w:rsidRDefault="00813885" w:rsidP="0081388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18"/>
                              <w:szCs w:val="18"/>
                            </w:rPr>
                            <w:t>FORM</w:t>
                          </w:r>
                        </w:p>
                        <w:p w:rsidR="00813885" w:rsidRDefault="00813885" w:rsidP="0081388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28"/>
                              <w:szCs w:val="28"/>
                            </w:rPr>
                            <w:t>18</w:t>
                          </w:r>
                        </w:p>
                      </w:txbxContent>
                    </v:textbox>
                  </v:shape>
                  <v:shape id="Resim 73" o:spid="_x0000_s1030" type="#_x0000_t75" style="position:absolute;width:12052;height:7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BnMxgAAANsAAAAPAAAAZHJzL2Rvd25yZXYueG1sRI9La8JA&#10;FIX3gv9huEI3opNWqjZ1Eoqi6EJ8tJvuLpnbJG3mTpoZNf33jlBweTiPjzNLW1OJMzWutKzgcRiB&#10;IM6sLjlX8PG+HExBOI+ssbJMCv7IQZp0OzOMtb3wgc5Hn4swwi5GBYX3dSylywoy6Ia2Jg7el20M&#10;+iCbXOoGL2HcVPIpisbSYMmBUGBN84Kyn+PJBO7c/O55076sduvPXf383d8u+KTUQ699ewXhqfX3&#10;8H97rRVMRnD7En6ATK4AAAD//wMAUEsBAi0AFAAGAAgAAAAhANvh9svuAAAAhQEAABMAAAAAAAAA&#10;AAAAAAAAAAAAAFtDb250ZW50X1R5cGVzXS54bWxQSwECLQAUAAYACAAAACEAWvQsW78AAAAVAQAA&#10;CwAAAAAAAAAAAAAAAAAfAQAAX3JlbHMvLnJlbHNQSwECLQAUAAYACAAAACEAqAQZzMYAAADbAAAA&#10;DwAAAAAAAAAAAAAAAAAHAgAAZHJzL2Rvd25yZXYueG1sUEsFBgAAAAADAAMAtwAAAPoCAAAAAA==&#10;">
                    <v:imagedata r:id="rId2" o:title="Adsız"/>
                  </v:shape>
                  <w10:anchorlock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0CE"/>
    <w:multiLevelType w:val="hybridMultilevel"/>
    <w:tmpl w:val="B61CD06A"/>
    <w:lvl w:ilvl="0" w:tplc="5FC452FA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02437AE2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03E108F5"/>
    <w:multiLevelType w:val="hybridMultilevel"/>
    <w:tmpl w:val="FAA4EB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C741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76687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515D1"/>
    <w:multiLevelType w:val="hybridMultilevel"/>
    <w:tmpl w:val="0CA0BC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73DEF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47791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E5426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7526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70438"/>
    <w:multiLevelType w:val="hybridMultilevel"/>
    <w:tmpl w:val="8B70AAA4"/>
    <w:lvl w:ilvl="0" w:tplc="E86AED9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7820672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05AB5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86285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 w15:restartNumberingAfterBreak="0">
    <w:nsid w:val="1B5F426C"/>
    <w:multiLevelType w:val="hybridMultilevel"/>
    <w:tmpl w:val="6EB6D61A"/>
    <w:lvl w:ilvl="0" w:tplc="34621410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6" w15:restartNumberingAfterBreak="0">
    <w:nsid w:val="1B7D48D9"/>
    <w:multiLevelType w:val="hybridMultilevel"/>
    <w:tmpl w:val="A32C6D80"/>
    <w:lvl w:ilvl="0" w:tplc="2F2E7650">
      <w:numFmt w:val="bullet"/>
      <w:lvlText w:val=""/>
      <w:lvlJc w:val="left"/>
      <w:pPr>
        <w:ind w:left="535" w:hanging="360"/>
      </w:pPr>
      <w:rPr>
        <w:rFonts w:ascii="Symbol" w:eastAsiaTheme="minorEastAsia" w:hAnsi="Symbol" w:cs="Times New Roman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7" w15:restartNumberingAfterBreak="0">
    <w:nsid w:val="1F540BFE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A6C77"/>
    <w:multiLevelType w:val="hybridMultilevel"/>
    <w:tmpl w:val="DF964058"/>
    <w:lvl w:ilvl="0" w:tplc="77FEE412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25653CAB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D5D13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 w15:restartNumberingAfterBreak="0">
    <w:nsid w:val="2A62338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C752D0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267C18"/>
    <w:multiLevelType w:val="hybridMultilevel"/>
    <w:tmpl w:val="8050126C"/>
    <w:lvl w:ilvl="0" w:tplc="35E86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E538D4"/>
    <w:multiLevelType w:val="hybridMultilevel"/>
    <w:tmpl w:val="B9FEFCEA"/>
    <w:lvl w:ilvl="0" w:tplc="43DE0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2724FD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64F6B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1C6B43"/>
    <w:multiLevelType w:val="hybridMultilevel"/>
    <w:tmpl w:val="C30AED16"/>
    <w:lvl w:ilvl="0" w:tplc="9AE60980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8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C55C9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22E29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57BC8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2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83325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E6FB0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A4E92"/>
    <w:multiLevelType w:val="hybridMultilevel"/>
    <w:tmpl w:val="787A8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C71BDD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E7E8C"/>
    <w:multiLevelType w:val="hybridMultilevel"/>
    <w:tmpl w:val="0FDCD5C8"/>
    <w:lvl w:ilvl="0" w:tplc="FBAA4B56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9" w15:restartNumberingAfterBreak="0">
    <w:nsid w:val="73A66A0F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B2C99"/>
    <w:multiLevelType w:val="hybridMultilevel"/>
    <w:tmpl w:val="8BC23CC6"/>
    <w:lvl w:ilvl="0" w:tplc="E2AEC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2A36AA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330A01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429AD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4" w15:restartNumberingAfterBreak="0">
    <w:nsid w:val="763C3E6C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81E9F"/>
    <w:multiLevelType w:val="hybridMultilevel"/>
    <w:tmpl w:val="B7105C36"/>
    <w:lvl w:ilvl="0" w:tplc="E8FEFF3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A03A0D"/>
    <w:multiLevelType w:val="hybridMultilevel"/>
    <w:tmpl w:val="8AE01874"/>
    <w:lvl w:ilvl="0" w:tplc="8A7C280C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8" w15:restartNumberingAfterBreak="0">
    <w:nsid w:val="7DF43F86"/>
    <w:multiLevelType w:val="hybridMultilevel"/>
    <w:tmpl w:val="B9DA8FC6"/>
    <w:lvl w:ilvl="0" w:tplc="1C762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8"/>
  </w:num>
  <w:num w:numId="3">
    <w:abstractNumId w:val="33"/>
  </w:num>
  <w:num w:numId="4">
    <w:abstractNumId w:val="49"/>
  </w:num>
  <w:num w:numId="5">
    <w:abstractNumId w:val="11"/>
  </w:num>
  <w:num w:numId="6">
    <w:abstractNumId w:val="28"/>
  </w:num>
  <w:num w:numId="7">
    <w:abstractNumId w:val="18"/>
  </w:num>
  <w:num w:numId="8">
    <w:abstractNumId w:val="41"/>
  </w:num>
  <w:num w:numId="9">
    <w:abstractNumId w:val="23"/>
  </w:num>
  <w:num w:numId="10">
    <w:abstractNumId w:val="24"/>
  </w:num>
  <w:num w:numId="11">
    <w:abstractNumId w:val="4"/>
  </w:num>
  <w:num w:numId="12">
    <w:abstractNumId w:val="10"/>
  </w:num>
  <w:num w:numId="13">
    <w:abstractNumId w:val="44"/>
  </w:num>
  <w:num w:numId="14">
    <w:abstractNumId w:val="9"/>
  </w:num>
  <w:num w:numId="15">
    <w:abstractNumId w:val="31"/>
  </w:num>
  <w:num w:numId="16">
    <w:abstractNumId w:val="37"/>
  </w:num>
  <w:num w:numId="17">
    <w:abstractNumId w:val="1"/>
  </w:num>
  <w:num w:numId="18">
    <w:abstractNumId w:val="14"/>
  </w:num>
  <w:num w:numId="19">
    <w:abstractNumId w:val="3"/>
  </w:num>
  <w:num w:numId="20">
    <w:abstractNumId w:val="42"/>
  </w:num>
  <w:num w:numId="21">
    <w:abstractNumId w:val="30"/>
  </w:num>
  <w:num w:numId="22">
    <w:abstractNumId w:val="25"/>
  </w:num>
  <w:num w:numId="23">
    <w:abstractNumId w:val="7"/>
  </w:num>
  <w:num w:numId="24">
    <w:abstractNumId w:val="40"/>
  </w:num>
  <w:num w:numId="25">
    <w:abstractNumId w:val="17"/>
  </w:num>
  <w:num w:numId="26">
    <w:abstractNumId w:val="32"/>
  </w:num>
  <w:num w:numId="27">
    <w:abstractNumId w:val="48"/>
  </w:num>
  <w:num w:numId="28">
    <w:abstractNumId w:val="21"/>
  </w:num>
  <w:num w:numId="29">
    <w:abstractNumId w:val="13"/>
  </w:num>
  <w:num w:numId="30">
    <w:abstractNumId w:val="26"/>
  </w:num>
  <w:num w:numId="31">
    <w:abstractNumId w:val="46"/>
  </w:num>
  <w:num w:numId="32">
    <w:abstractNumId w:val="34"/>
  </w:num>
  <w:num w:numId="33">
    <w:abstractNumId w:val="36"/>
  </w:num>
  <w:num w:numId="34">
    <w:abstractNumId w:val="2"/>
  </w:num>
  <w:num w:numId="35">
    <w:abstractNumId w:val="16"/>
  </w:num>
  <w:num w:numId="36">
    <w:abstractNumId w:val="20"/>
  </w:num>
  <w:num w:numId="37">
    <w:abstractNumId w:val="38"/>
  </w:num>
  <w:num w:numId="38">
    <w:abstractNumId w:val="47"/>
  </w:num>
  <w:num w:numId="39">
    <w:abstractNumId w:val="27"/>
  </w:num>
  <w:num w:numId="40">
    <w:abstractNumId w:val="29"/>
  </w:num>
  <w:num w:numId="41">
    <w:abstractNumId w:val="0"/>
  </w:num>
  <w:num w:numId="42">
    <w:abstractNumId w:val="5"/>
  </w:num>
  <w:num w:numId="43">
    <w:abstractNumId w:val="35"/>
  </w:num>
  <w:num w:numId="44">
    <w:abstractNumId w:val="6"/>
  </w:num>
  <w:num w:numId="45">
    <w:abstractNumId w:val="12"/>
  </w:num>
  <w:num w:numId="46">
    <w:abstractNumId w:val="43"/>
  </w:num>
  <w:num w:numId="47">
    <w:abstractNumId w:val="15"/>
  </w:num>
  <w:num w:numId="48">
    <w:abstractNumId w:val="19"/>
  </w:num>
  <w:num w:numId="49">
    <w:abstractNumId w:val="39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BC"/>
    <w:rsid w:val="000003B3"/>
    <w:rsid w:val="000019D6"/>
    <w:rsid w:val="00004951"/>
    <w:rsid w:val="00015447"/>
    <w:rsid w:val="00021243"/>
    <w:rsid w:val="00030669"/>
    <w:rsid w:val="00042618"/>
    <w:rsid w:val="00044629"/>
    <w:rsid w:val="00052E13"/>
    <w:rsid w:val="00057CA6"/>
    <w:rsid w:val="00083638"/>
    <w:rsid w:val="00093AE2"/>
    <w:rsid w:val="00095B26"/>
    <w:rsid w:val="000A33BB"/>
    <w:rsid w:val="000A4591"/>
    <w:rsid w:val="000A6D33"/>
    <w:rsid w:val="000B3951"/>
    <w:rsid w:val="000B735D"/>
    <w:rsid w:val="000C7B7E"/>
    <w:rsid w:val="000D421F"/>
    <w:rsid w:val="000D64F0"/>
    <w:rsid w:val="000D7781"/>
    <w:rsid w:val="000E5A27"/>
    <w:rsid w:val="000F2045"/>
    <w:rsid w:val="001020FE"/>
    <w:rsid w:val="001202B8"/>
    <w:rsid w:val="00123030"/>
    <w:rsid w:val="00123ADE"/>
    <w:rsid w:val="0013788D"/>
    <w:rsid w:val="00141C31"/>
    <w:rsid w:val="00152D61"/>
    <w:rsid w:val="00152E92"/>
    <w:rsid w:val="0015364E"/>
    <w:rsid w:val="00164B48"/>
    <w:rsid w:val="001707EE"/>
    <w:rsid w:val="0017129A"/>
    <w:rsid w:val="001E2A2B"/>
    <w:rsid w:val="001E5F7E"/>
    <w:rsid w:val="001F022B"/>
    <w:rsid w:val="001F1C8B"/>
    <w:rsid w:val="001F4F20"/>
    <w:rsid w:val="0022075D"/>
    <w:rsid w:val="00246FF1"/>
    <w:rsid w:val="00251F1C"/>
    <w:rsid w:val="00263DB3"/>
    <w:rsid w:val="002660CA"/>
    <w:rsid w:val="002819B7"/>
    <w:rsid w:val="0028359C"/>
    <w:rsid w:val="002909D8"/>
    <w:rsid w:val="0029310B"/>
    <w:rsid w:val="002A388D"/>
    <w:rsid w:val="002B0740"/>
    <w:rsid w:val="002B15F2"/>
    <w:rsid w:val="002D0F20"/>
    <w:rsid w:val="002E5954"/>
    <w:rsid w:val="002E79FA"/>
    <w:rsid w:val="002F1E8C"/>
    <w:rsid w:val="002F20DC"/>
    <w:rsid w:val="002F3676"/>
    <w:rsid w:val="002F50BD"/>
    <w:rsid w:val="00302C56"/>
    <w:rsid w:val="00317C9D"/>
    <w:rsid w:val="00337112"/>
    <w:rsid w:val="00347F79"/>
    <w:rsid w:val="003734C1"/>
    <w:rsid w:val="00381DFA"/>
    <w:rsid w:val="00383787"/>
    <w:rsid w:val="00391415"/>
    <w:rsid w:val="003A3086"/>
    <w:rsid w:val="003B6784"/>
    <w:rsid w:val="003C2EB4"/>
    <w:rsid w:val="003C3CE9"/>
    <w:rsid w:val="003D54D5"/>
    <w:rsid w:val="003D7570"/>
    <w:rsid w:val="003E1E0D"/>
    <w:rsid w:val="003E503B"/>
    <w:rsid w:val="003E57DD"/>
    <w:rsid w:val="003F50EA"/>
    <w:rsid w:val="003F7D7B"/>
    <w:rsid w:val="00400293"/>
    <w:rsid w:val="00400CD0"/>
    <w:rsid w:val="00404416"/>
    <w:rsid w:val="004059EF"/>
    <w:rsid w:val="00422129"/>
    <w:rsid w:val="00445673"/>
    <w:rsid w:val="00451BFC"/>
    <w:rsid w:val="00452F53"/>
    <w:rsid w:val="00490717"/>
    <w:rsid w:val="004927DF"/>
    <w:rsid w:val="00495445"/>
    <w:rsid w:val="004B3A2F"/>
    <w:rsid w:val="004B7FDB"/>
    <w:rsid w:val="004C391C"/>
    <w:rsid w:val="004C5CF4"/>
    <w:rsid w:val="004D1563"/>
    <w:rsid w:val="004D5978"/>
    <w:rsid w:val="004F1127"/>
    <w:rsid w:val="004F16FC"/>
    <w:rsid w:val="004F21D7"/>
    <w:rsid w:val="004F4205"/>
    <w:rsid w:val="004F7B1B"/>
    <w:rsid w:val="00507342"/>
    <w:rsid w:val="005363C5"/>
    <w:rsid w:val="00545BD4"/>
    <w:rsid w:val="00546DC1"/>
    <w:rsid w:val="005520A7"/>
    <w:rsid w:val="00572EBC"/>
    <w:rsid w:val="00575ABB"/>
    <w:rsid w:val="00582104"/>
    <w:rsid w:val="00585863"/>
    <w:rsid w:val="0059696E"/>
    <w:rsid w:val="005A6953"/>
    <w:rsid w:val="005B7715"/>
    <w:rsid w:val="005C60CA"/>
    <w:rsid w:val="005D396B"/>
    <w:rsid w:val="005E0881"/>
    <w:rsid w:val="005F1DE4"/>
    <w:rsid w:val="005F2F19"/>
    <w:rsid w:val="00610E59"/>
    <w:rsid w:val="0061108E"/>
    <w:rsid w:val="00611CEA"/>
    <w:rsid w:val="00613A78"/>
    <w:rsid w:val="00622919"/>
    <w:rsid w:val="00624F41"/>
    <w:rsid w:val="00625706"/>
    <w:rsid w:val="006323F5"/>
    <w:rsid w:val="00652DE1"/>
    <w:rsid w:val="00653F02"/>
    <w:rsid w:val="00656847"/>
    <w:rsid w:val="0068301E"/>
    <w:rsid w:val="00685512"/>
    <w:rsid w:val="006875D9"/>
    <w:rsid w:val="00690182"/>
    <w:rsid w:val="006968EB"/>
    <w:rsid w:val="006A0149"/>
    <w:rsid w:val="006A117B"/>
    <w:rsid w:val="006A6957"/>
    <w:rsid w:val="006B7D6E"/>
    <w:rsid w:val="006D6A8D"/>
    <w:rsid w:val="006F5030"/>
    <w:rsid w:val="006F620E"/>
    <w:rsid w:val="006F74C7"/>
    <w:rsid w:val="0070633F"/>
    <w:rsid w:val="00713E16"/>
    <w:rsid w:val="007161F6"/>
    <w:rsid w:val="00722928"/>
    <w:rsid w:val="00726864"/>
    <w:rsid w:val="00735295"/>
    <w:rsid w:val="0075020A"/>
    <w:rsid w:val="00753D64"/>
    <w:rsid w:val="00754BC7"/>
    <w:rsid w:val="00757B9C"/>
    <w:rsid w:val="0076117F"/>
    <w:rsid w:val="00770963"/>
    <w:rsid w:val="00770CAD"/>
    <w:rsid w:val="007720E3"/>
    <w:rsid w:val="007767CC"/>
    <w:rsid w:val="00790AB0"/>
    <w:rsid w:val="0079253D"/>
    <w:rsid w:val="00794789"/>
    <w:rsid w:val="007A3E6D"/>
    <w:rsid w:val="007B0EBC"/>
    <w:rsid w:val="007B2C5F"/>
    <w:rsid w:val="007C0D49"/>
    <w:rsid w:val="007C7DA8"/>
    <w:rsid w:val="007D61DB"/>
    <w:rsid w:val="007E47A4"/>
    <w:rsid w:val="007E5E01"/>
    <w:rsid w:val="007F141B"/>
    <w:rsid w:val="007F290D"/>
    <w:rsid w:val="008056F6"/>
    <w:rsid w:val="00813885"/>
    <w:rsid w:val="008314BE"/>
    <w:rsid w:val="008407CB"/>
    <w:rsid w:val="00847EA0"/>
    <w:rsid w:val="008503E0"/>
    <w:rsid w:val="00850425"/>
    <w:rsid w:val="00850E75"/>
    <w:rsid w:val="00852CF8"/>
    <w:rsid w:val="00863FB3"/>
    <w:rsid w:val="00864A40"/>
    <w:rsid w:val="00882DA9"/>
    <w:rsid w:val="008A1EC1"/>
    <w:rsid w:val="008B035F"/>
    <w:rsid w:val="008B285E"/>
    <w:rsid w:val="008B559A"/>
    <w:rsid w:val="008C37AF"/>
    <w:rsid w:val="008C4596"/>
    <w:rsid w:val="008C721F"/>
    <w:rsid w:val="008E2115"/>
    <w:rsid w:val="008F0464"/>
    <w:rsid w:val="008F157C"/>
    <w:rsid w:val="008F7CA7"/>
    <w:rsid w:val="009054C3"/>
    <w:rsid w:val="00907E2C"/>
    <w:rsid w:val="0092427C"/>
    <w:rsid w:val="00943319"/>
    <w:rsid w:val="00945179"/>
    <w:rsid w:val="0094701F"/>
    <w:rsid w:val="00962884"/>
    <w:rsid w:val="0097231A"/>
    <w:rsid w:val="00972A73"/>
    <w:rsid w:val="009945FE"/>
    <w:rsid w:val="009A3D47"/>
    <w:rsid w:val="009C417D"/>
    <w:rsid w:val="009C7039"/>
    <w:rsid w:val="009C7252"/>
    <w:rsid w:val="009E0E70"/>
    <w:rsid w:val="009E49EE"/>
    <w:rsid w:val="009F45C1"/>
    <w:rsid w:val="00A245A9"/>
    <w:rsid w:val="00A252CB"/>
    <w:rsid w:val="00A40C4D"/>
    <w:rsid w:val="00A7330F"/>
    <w:rsid w:val="00A73659"/>
    <w:rsid w:val="00A7435F"/>
    <w:rsid w:val="00A86092"/>
    <w:rsid w:val="00A900A9"/>
    <w:rsid w:val="00A94923"/>
    <w:rsid w:val="00A9556B"/>
    <w:rsid w:val="00AC51B9"/>
    <w:rsid w:val="00AE065D"/>
    <w:rsid w:val="00AE480D"/>
    <w:rsid w:val="00AE5A84"/>
    <w:rsid w:val="00B04DE9"/>
    <w:rsid w:val="00B05A23"/>
    <w:rsid w:val="00B20D7F"/>
    <w:rsid w:val="00B32D51"/>
    <w:rsid w:val="00B379A5"/>
    <w:rsid w:val="00B40064"/>
    <w:rsid w:val="00B62FCF"/>
    <w:rsid w:val="00B65035"/>
    <w:rsid w:val="00B72C53"/>
    <w:rsid w:val="00B765F2"/>
    <w:rsid w:val="00B83A4D"/>
    <w:rsid w:val="00B84CD7"/>
    <w:rsid w:val="00B84E64"/>
    <w:rsid w:val="00B9169B"/>
    <w:rsid w:val="00B92CB6"/>
    <w:rsid w:val="00BA4B89"/>
    <w:rsid w:val="00BA532C"/>
    <w:rsid w:val="00BC4DFB"/>
    <w:rsid w:val="00BD31A4"/>
    <w:rsid w:val="00C0081E"/>
    <w:rsid w:val="00C371EF"/>
    <w:rsid w:val="00C44633"/>
    <w:rsid w:val="00C44E85"/>
    <w:rsid w:val="00C55840"/>
    <w:rsid w:val="00C60184"/>
    <w:rsid w:val="00C64D42"/>
    <w:rsid w:val="00C76566"/>
    <w:rsid w:val="00CA4167"/>
    <w:rsid w:val="00CB212B"/>
    <w:rsid w:val="00CC7B43"/>
    <w:rsid w:val="00CD5284"/>
    <w:rsid w:val="00CF1B07"/>
    <w:rsid w:val="00D12167"/>
    <w:rsid w:val="00D2400B"/>
    <w:rsid w:val="00D24070"/>
    <w:rsid w:val="00D24C69"/>
    <w:rsid w:val="00D30168"/>
    <w:rsid w:val="00D43E46"/>
    <w:rsid w:val="00D47643"/>
    <w:rsid w:val="00D554F6"/>
    <w:rsid w:val="00D56FE7"/>
    <w:rsid w:val="00D76E66"/>
    <w:rsid w:val="00D928AC"/>
    <w:rsid w:val="00DA2B00"/>
    <w:rsid w:val="00DA40DC"/>
    <w:rsid w:val="00DB0A1D"/>
    <w:rsid w:val="00DE555E"/>
    <w:rsid w:val="00DE5576"/>
    <w:rsid w:val="00DF504E"/>
    <w:rsid w:val="00E02517"/>
    <w:rsid w:val="00E039AB"/>
    <w:rsid w:val="00E04597"/>
    <w:rsid w:val="00E13E67"/>
    <w:rsid w:val="00E164CB"/>
    <w:rsid w:val="00E27D52"/>
    <w:rsid w:val="00E3320E"/>
    <w:rsid w:val="00E34695"/>
    <w:rsid w:val="00E526F7"/>
    <w:rsid w:val="00E7012F"/>
    <w:rsid w:val="00E84D56"/>
    <w:rsid w:val="00E9371F"/>
    <w:rsid w:val="00E96731"/>
    <w:rsid w:val="00EA0AA6"/>
    <w:rsid w:val="00EE4E3F"/>
    <w:rsid w:val="00F042B1"/>
    <w:rsid w:val="00F05E8E"/>
    <w:rsid w:val="00F11969"/>
    <w:rsid w:val="00F25DB5"/>
    <w:rsid w:val="00F3092F"/>
    <w:rsid w:val="00F3413E"/>
    <w:rsid w:val="00F50495"/>
    <w:rsid w:val="00F50A11"/>
    <w:rsid w:val="00F56E9B"/>
    <w:rsid w:val="00F57D3A"/>
    <w:rsid w:val="00F77871"/>
    <w:rsid w:val="00FA0E2A"/>
    <w:rsid w:val="00FA7492"/>
    <w:rsid w:val="00FC0498"/>
    <w:rsid w:val="00FD40FC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3A6F79"/>
  <w15:chartTrackingRefBased/>
  <w15:docId w15:val="{AE0FE337-7A5E-485F-B7A4-01EA2FBC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EF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C371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C2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C371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371E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C371E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3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71EF"/>
    <w:rPr>
      <w:rFonts w:eastAsiaTheme="minorEastAsia"/>
      <w:lang w:eastAsia="tr-TR"/>
    </w:rPr>
  </w:style>
  <w:style w:type="paragraph" w:styleId="NormalWeb">
    <w:name w:val="Normal (Web)"/>
    <w:basedOn w:val="Normal"/>
    <w:unhideWhenUsed/>
    <w:rsid w:val="00C37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2">
    <w:name w:val="List Table 2"/>
    <w:basedOn w:val="NormalTablo"/>
    <w:uiPriority w:val="47"/>
    <w:rsid w:val="00C371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C371E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3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71EF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C371E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2045"/>
    <w:rPr>
      <w:rFonts w:ascii="Segoe UI" w:eastAsiaTheme="minorEastAsia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AE065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E065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E065D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E065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E065D"/>
    <w:rPr>
      <w:rFonts w:eastAsiaTheme="minorEastAsia"/>
      <w:b/>
      <w:bCs/>
      <w:sz w:val="20"/>
      <w:szCs w:val="20"/>
      <w:lang w:eastAsia="tr-TR"/>
    </w:rPr>
  </w:style>
  <w:style w:type="table" w:customStyle="1" w:styleId="ListeTablo21">
    <w:name w:val="Liste Tablo 21"/>
    <w:basedOn w:val="NormalTablo"/>
    <w:next w:val="ListeTablo2"/>
    <w:uiPriority w:val="47"/>
    <w:rsid w:val="004F21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GvdeMetni3">
    <w:name w:val="Body Text 3"/>
    <w:basedOn w:val="Normal"/>
    <w:link w:val="GvdeMetni3Char"/>
    <w:rsid w:val="004D156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4D156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3C2E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8138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4D66F8-05A8-422A-AE1A-E31BE042AB21}"/>
      </w:docPartPr>
      <w:docPartBody>
        <w:p w:rsidR="00601850" w:rsidRDefault="00AB32DD">
          <w:r w:rsidRPr="005F265C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AC6036C9F0A4331A9E202BBEC2E57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6B0CC1-C388-485A-8682-79B7A56A77DE}"/>
      </w:docPartPr>
      <w:docPartBody>
        <w:p w:rsidR="00601850" w:rsidRDefault="00AB32DD" w:rsidP="00AB32DD">
          <w:pPr>
            <w:pStyle w:val="0AC6036C9F0A4331A9E202BBEC2E5792"/>
          </w:pPr>
          <w:r w:rsidRPr="00DA7FB8">
            <w:rPr>
              <w:rStyle w:val="YerTutucuMetni"/>
            </w:rPr>
            <w:t>Bir öğe seçin.</w:t>
          </w:r>
        </w:p>
      </w:docPartBody>
    </w:docPart>
    <w:docPart>
      <w:docPartPr>
        <w:name w:val="2BD168CA0F2D4E818289A0A9C56A67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E11E0C-74D1-4DE7-B818-4C562CFB5380}"/>
      </w:docPartPr>
      <w:docPartBody>
        <w:p w:rsidR="00601850" w:rsidRDefault="00AB32DD" w:rsidP="00AB32DD">
          <w:pPr>
            <w:pStyle w:val="2BD168CA0F2D4E818289A0A9C56A67143"/>
          </w:pPr>
          <w:r>
            <w:rPr>
              <w:rStyle w:val="YerTutucuMetni"/>
              <w:rFonts w:ascii="Cambria" w:hAnsi="Cambria"/>
            </w:rPr>
            <w:t>Unvanı</w:t>
          </w:r>
          <w:r w:rsidRPr="00813885">
            <w:rPr>
              <w:rStyle w:val="YerTutucuMetni"/>
              <w:rFonts w:ascii="Cambria" w:hAnsi="Cambria"/>
              <w:color w:val="auto"/>
            </w:rPr>
            <w:t xml:space="preserve"> Adı S</w:t>
          </w:r>
          <w:r>
            <w:rPr>
              <w:rStyle w:val="YerTutucuMetni"/>
              <w:rFonts w:ascii="Cambria" w:hAnsi="Cambria"/>
            </w:rPr>
            <w:t>OYADI</w:t>
          </w:r>
        </w:p>
      </w:docPartBody>
    </w:docPart>
    <w:docPart>
      <w:docPartPr>
        <w:name w:val="5FA43A96E629468AB97C81DA227530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333AA3-0067-4D09-9AEB-E3DAE4E979E3}"/>
      </w:docPartPr>
      <w:docPartBody>
        <w:p w:rsidR="00601850" w:rsidRDefault="00AB32DD" w:rsidP="00AB32DD">
          <w:pPr>
            <w:pStyle w:val="5FA43A96E629468AB97C81DA22753000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268C44A2420A4A91A80335DB445978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C479C0-81C1-4481-B142-4DFF6170E116}"/>
      </w:docPartPr>
      <w:docPartBody>
        <w:p w:rsidR="00601850" w:rsidRDefault="00AB32DD" w:rsidP="00AB32DD">
          <w:pPr>
            <w:pStyle w:val="268C44A2420A4A91A80335DB445978A6"/>
          </w:pPr>
          <w:r w:rsidRPr="008414E5">
            <w:rPr>
              <w:rStyle w:val="YerTutucuMetni"/>
              <w:color w:val="auto"/>
            </w:rPr>
            <w:t>.../.../20...</w:t>
          </w:r>
        </w:p>
      </w:docPartBody>
    </w:docPart>
    <w:docPart>
      <w:docPartPr>
        <w:name w:val="A517FC4DB7EC4A8BA9DA16E0573B16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5F4BC7-A883-4AD0-B922-B9DC91F902FA}"/>
      </w:docPartPr>
      <w:docPartBody>
        <w:p w:rsidR="00601850" w:rsidRDefault="00AB32DD" w:rsidP="00AB32DD">
          <w:pPr>
            <w:pStyle w:val="A517FC4DB7EC4A8BA9DA16E0573B16F8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2F6965CCCD3C45879CA1809D848929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3E402A-B931-4A23-8AFB-C3473D83E394}"/>
      </w:docPartPr>
      <w:docPartBody>
        <w:p w:rsidR="00601850" w:rsidRDefault="00AB32DD" w:rsidP="00AB32DD">
          <w:pPr>
            <w:pStyle w:val="2F6965CCCD3C45879CA1809D84892981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2EFB746C58A04DC0BB3BB38CC1379A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66FA59-5B18-4966-A635-81C0F68B8867}"/>
      </w:docPartPr>
      <w:docPartBody>
        <w:p w:rsidR="00601850" w:rsidRDefault="00AB32DD" w:rsidP="00AB32DD">
          <w:pPr>
            <w:pStyle w:val="2EFB746C58A04DC0BB3BB38CC1379A0F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039EF920142D48319171565035FDC5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F72179-A21D-4FC2-8184-A235B74DB4B1}"/>
      </w:docPartPr>
      <w:docPartBody>
        <w:p w:rsidR="00601850" w:rsidRDefault="00AB32DD" w:rsidP="00AB32DD">
          <w:pPr>
            <w:pStyle w:val="039EF920142D48319171565035FDC5C4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8E749F4D0E664F59B5BEB114757EED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A49571-2AE0-4FEA-A151-FBF7042851CC}"/>
      </w:docPartPr>
      <w:docPartBody>
        <w:p w:rsidR="00601850" w:rsidRDefault="00AB32DD" w:rsidP="00AB32DD">
          <w:pPr>
            <w:pStyle w:val="8E749F4D0E664F59B5BEB114757EED0C3"/>
          </w:pPr>
          <w:r w:rsidRPr="00813885">
            <w:rPr>
              <w:rStyle w:val="YerTutucuMetni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F068F5CBA48E46C6B3ED1A221FF0C0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B5C5A4-6234-403D-91D2-167942C46961}"/>
      </w:docPartPr>
      <w:docPartBody>
        <w:p w:rsidR="00601850" w:rsidRDefault="00AB32DD" w:rsidP="00AB32DD">
          <w:pPr>
            <w:pStyle w:val="F068F5CBA48E46C6B3ED1A221FF0C0693"/>
          </w:pPr>
          <w:r w:rsidRPr="00813885">
            <w:rPr>
              <w:rStyle w:val="YerTutucuMetni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62EE27325DFA46A0915ED36820B6D6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B9988D-C47B-40A3-8E29-D86EE5F46502}"/>
      </w:docPartPr>
      <w:docPartBody>
        <w:p w:rsidR="00601850" w:rsidRDefault="00AB32DD" w:rsidP="00AB32DD">
          <w:pPr>
            <w:pStyle w:val="62EE27325DFA46A0915ED36820B6D6BF3"/>
          </w:pPr>
          <w:r w:rsidRPr="00813885">
            <w:rPr>
              <w:rStyle w:val="YerTutucuMetni"/>
              <w:rFonts w:ascii="Cambria" w:hAnsi="Cambria"/>
              <w:sz w:val="18"/>
              <w:szCs w:val="18"/>
            </w:rPr>
            <w:t>......</w:t>
          </w:r>
        </w:p>
      </w:docPartBody>
    </w:docPart>
    <w:docPart>
      <w:docPartPr>
        <w:name w:val="71F6DE3F8EB84E6EB6B5A858941873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BE23CB-9DE4-4860-A475-D0D9CC8D88AA}"/>
      </w:docPartPr>
      <w:docPartBody>
        <w:p w:rsidR="00601850" w:rsidRDefault="00AB32DD" w:rsidP="00AB32DD">
          <w:pPr>
            <w:pStyle w:val="71F6DE3F8EB84E6EB6B5A85894187306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EFCF18B758104AB195EA6D71F379BD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5DD50B-6913-4968-85E7-6A310D1E5069}"/>
      </w:docPartPr>
      <w:docPartBody>
        <w:p w:rsidR="00601850" w:rsidRDefault="00AB32DD" w:rsidP="00AB32DD">
          <w:pPr>
            <w:pStyle w:val="EFCF18B758104AB195EA6D71F379BD31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B8F55FC3FF7F4E9EB4182F58970B5F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0F245E-2E0C-4BF4-BD5C-274B3A8196D7}"/>
      </w:docPartPr>
      <w:docPartBody>
        <w:p w:rsidR="00601850" w:rsidRDefault="00AB32DD" w:rsidP="00AB32DD">
          <w:pPr>
            <w:pStyle w:val="B8F55FC3FF7F4E9EB4182F58970B5F1E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BA246071C72445A09C9D077ED580AB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3FDC5F-8CDA-4306-A174-52D598141646}"/>
      </w:docPartPr>
      <w:docPartBody>
        <w:p w:rsidR="00601850" w:rsidRDefault="00AB32DD" w:rsidP="00AB32DD">
          <w:pPr>
            <w:pStyle w:val="BA246071C72445A09C9D077ED580ABA2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5481F921BFD141F699CD431B492231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49DA18-1060-4AC2-BB14-2F6FA3149368}"/>
      </w:docPartPr>
      <w:docPartBody>
        <w:p w:rsidR="00601850" w:rsidRDefault="00AB32DD" w:rsidP="00AB32DD">
          <w:pPr>
            <w:pStyle w:val="5481F921BFD141F699CD431B49223152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FAE7D9ECCD7648289BA4A89869F5AC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C2903A-57E1-4972-B1FA-AC0E9BD1494D}"/>
      </w:docPartPr>
      <w:docPartBody>
        <w:p w:rsidR="00601850" w:rsidRDefault="00AB32DD" w:rsidP="00AB32DD">
          <w:pPr>
            <w:pStyle w:val="FAE7D9ECCD7648289BA4A89869F5AC6A3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5BF311A685994551B21DC6B72A78CE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123EC1-F6D4-4E43-ABEF-F6AB6F2E2A83}"/>
      </w:docPartPr>
      <w:docPartBody>
        <w:p w:rsidR="00601850" w:rsidRDefault="00AB32DD" w:rsidP="00AB32DD">
          <w:pPr>
            <w:pStyle w:val="5BF311A685994551B21DC6B72A78CE71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45E6DB317A14301AE08128091ED72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C9FB1E-6D7A-4A1B-B2C1-2B1CAF627DA1}"/>
      </w:docPartPr>
      <w:docPartBody>
        <w:p w:rsidR="00601850" w:rsidRDefault="00AB32DD" w:rsidP="00AB32DD">
          <w:pPr>
            <w:pStyle w:val="145E6DB317A14301AE08128091ED7295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E127429F2BD401AB862ACD3C9F40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B46987-0000-4B1C-9191-9434D660E871}"/>
      </w:docPartPr>
      <w:docPartBody>
        <w:p w:rsidR="00601850" w:rsidRDefault="00AB32DD" w:rsidP="00AB32DD">
          <w:pPr>
            <w:pStyle w:val="2E127429F2BD401AB862ACD3C9F407AB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ADF7F5A74FC442BA92ED98A95031E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98F9CE-210B-4B56-A985-2B0DF4731A84}"/>
      </w:docPartPr>
      <w:docPartBody>
        <w:p w:rsidR="00601850" w:rsidRDefault="00AB32DD" w:rsidP="00AB32DD">
          <w:pPr>
            <w:pStyle w:val="CADF7F5A74FC442BA92ED98A95031EA9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67BA2A127BC4DB7864330754550FE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4D2FC7-893B-45EA-ADC8-0CF60E786C87}"/>
      </w:docPartPr>
      <w:docPartBody>
        <w:p w:rsidR="00601850" w:rsidRDefault="00AB32DD" w:rsidP="00AB32DD">
          <w:pPr>
            <w:pStyle w:val="C67BA2A127BC4DB7864330754550FE72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5BAB84AF98F14AD498A9EE5DCC2BAF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711B4F-4EF4-4496-809F-04A22A4558F7}"/>
      </w:docPartPr>
      <w:docPartBody>
        <w:p w:rsidR="00601850" w:rsidRDefault="00AB32DD" w:rsidP="00AB32DD">
          <w:pPr>
            <w:pStyle w:val="5BAB84AF98F14AD498A9EE5DCC2BAF98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646C58E462443499EF317689F7E0E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E41087-1B0F-4992-B92C-0AD8703E32FB}"/>
      </w:docPartPr>
      <w:docPartBody>
        <w:p w:rsidR="00601850" w:rsidRDefault="00AB32DD" w:rsidP="00AB32DD">
          <w:pPr>
            <w:pStyle w:val="3646C58E462443499EF317689F7E0E3D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9B99025F10BB4C8E997860E41ED6A6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7A1697-CA09-4346-A2B2-66BDE3588AE8}"/>
      </w:docPartPr>
      <w:docPartBody>
        <w:p w:rsidR="00601850" w:rsidRDefault="00AB32DD" w:rsidP="00AB32DD">
          <w:pPr>
            <w:pStyle w:val="9B99025F10BB4C8E997860E41ED6A6DA3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A4A92B81A2FF4E52A7CD16FA4B28EE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5E5A8A-5AC8-43B0-B682-DCB2EC4C950C}"/>
      </w:docPartPr>
      <w:docPartBody>
        <w:p w:rsidR="00601850" w:rsidRDefault="00AB32DD" w:rsidP="00AB32DD">
          <w:pPr>
            <w:pStyle w:val="A4A92B81A2FF4E52A7CD16FA4B28EE4A2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33A149009444C75AD02E444D687F2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DA32F5-ECF8-4380-8389-0529C12B7B6C}"/>
      </w:docPartPr>
      <w:docPartBody>
        <w:p w:rsidR="00601850" w:rsidRDefault="00AB32DD" w:rsidP="00AB32DD">
          <w:pPr>
            <w:pStyle w:val="B33A149009444C75AD02E444D687F22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D351BA1D29049DC815F95E8925F25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394435-E790-4183-834A-4189F6D827E5}"/>
      </w:docPartPr>
      <w:docPartBody>
        <w:p w:rsidR="00601850" w:rsidRDefault="00AB32DD" w:rsidP="00AB32DD">
          <w:pPr>
            <w:pStyle w:val="3D351BA1D29049DC815F95E8925F252C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F0474CB60724A9EBF6E5FCC75E2DE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4358C4-8B65-43EC-A9C6-112813B8A0AB}"/>
      </w:docPartPr>
      <w:docPartBody>
        <w:p w:rsidR="00601850" w:rsidRDefault="00AB32DD" w:rsidP="00AB32DD">
          <w:pPr>
            <w:pStyle w:val="CF0474CB60724A9EBF6E5FCC75E2DEF1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6DC5341D15A34E0FBC16F57100FF5F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7009A2-0440-4784-BECC-9C2F80E89C42}"/>
      </w:docPartPr>
      <w:docPartBody>
        <w:p w:rsidR="00601850" w:rsidRDefault="00AB32DD" w:rsidP="00AB32DD">
          <w:pPr>
            <w:pStyle w:val="6DC5341D15A34E0FBC16F57100FF5F90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7CF3834D83E4D109AE37FB0345CD6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BCEA15-C796-43CB-9677-8582DFCF5944}"/>
      </w:docPartPr>
      <w:docPartBody>
        <w:p w:rsidR="00601850" w:rsidRDefault="00AB32DD" w:rsidP="00AB32DD">
          <w:pPr>
            <w:pStyle w:val="37CF3834D83E4D109AE37FB0345CD653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0BF1B6EA4BBF4BF7BC7DC57D9B4051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ED459B-378E-4F24-A1DF-AEF6870D75E7}"/>
      </w:docPartPr>
      <w:docPartBody>
        <w:p w:rsidR="00601850" w:rsidRDefault="00AB32DD" w:rsidP="00AB32DD">
          <w:pPr>
            <w:pStyle w:val="0BF1B6EA4BBF4BF7BC7DC57D9B40513F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6D8CF5F175744BAA06EA1E27B4467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811759-06AD-4936-AD71-30C6046FA6D3}"/>
      </w:docPartPr>
      <w:docPartBody>
        <w:p w:rsidR="00601850" w:rsidRDefault="00AB32DD" w:rsidP="00AB32DD">
          <w:pPr>
            <w:pStyle w:val="D6D8CF5F175744BAA06EA1E27B446724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F21E8C69751428E96ACBB555D04C8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61269E-B84D-4B81-B338-7F8E812ABD8F}"/>
      </w:docPartPr>
      <w:docPartBody>
        <w:p w:rsidR="00601850" w:rsidRDefault="00AB32DD" w:rsidP="00AB32DD">
          <w:pPr>
            <w:pStyle w:val="3F21E8C69751428E96ACBB555D04C86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364F383FF702450B98B958656C5B6E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723865-0C67-4E0D-B102-3EB933DA97A6}"/>
      </w:docPartPr>
      <w:docPartBody>
        <w:p w:rsidR="00601850" w:rsidRDefault="00AB32DD" w:rsidP="00AB32DD">
          <w:pPr>
            <w:pStyle w:val="364F383FF702450B98B958656C5B6E42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9C85AAF96C24AF7A1B177108F35D2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DC4982-433B-4901-9F35-ECFBBB832B9E}"/>
      </w:docPartPr>
      <w:docPartBody>
        <w:p w:rsidR="00601850" w:rsidRDefault="00AB32DD" w:rsidP="00AB32DD">
          <w:pPr>
            <w:pStyle w:val="D9C85AAF96C24AF7A1B177108F35D257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FB13E8A2C3A7401FB199207AB1894A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AA7259-40F9-4AD4-AF93-9C2911743A5F}"/>
      </w:docPartPr>
      <w:docPartBody>
        <w:p w:rsidR="00601850" w:rsidRDefault="00AB32DD" w:rsidP="00AB32DD">
          <w:pPr>
            <w:pStyle w:val="FB13E8A2C3A7401FB199207AB1894A86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0DFBD85B4D754342834E590C393A5E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874754-56E1-4663-9AF7-CFF9619C7F9A}"/>
      </w:docPartPr>
      <w:docPartBody>
        <w:p w:rsidR="00601850" w:rsidRDefault="00AB32DD" w:rsidP="00AB32DD">
          <w:pPr>
            <w:pStyle w:val="0DFBD85B4D754342834E590C393A5EEE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14217F7731948C893F1D41E294E03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D9AF6A-90D6-45E8-95E5-911123624CCB}"/>
      </w:docPartPr>
      <w:docPartBody>
        <w:p w:rsidR="00601850" w:rsidRDefault="00AB32DD" w:rsidP="00AB32DD">
          <w:pPr>
            <w:pStyle w:val="C14217F7731948C893F1D41E294E036A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FB318858D5E4F0C8B6BA2405E627C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21F0F1-ED21-4D87-8035-12B62843BC0C}"/>
      </w:docPartPr>
      <w:docPartBody>
        <w:p w:rsidR="00601850" w:rsidRDefault="00AB32DD" w:rsidP="00AB32DD">
          <w:pPr>
            <w:pStyle w:val="BFB318858D5E4F0C8B6BA2405E627C6B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92EE047ADB04201BCB880F0614C89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F99C1D-67BC-43F7-8E20-2D215AEED0E4}"/>
      </w:docPartPr>
      <w:docPartBody>
        <w:p w:rsidR="00601850" w:rsidRDefault="00AB32DD" w:rsidP="00AB32DD">
          <w:pPr>
            <w:pStyle w:val="292EE047ADB04201BCB880F0614C8911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9D19C2A5AF534938B8EE2F93AEE01D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B39760-0F03-4BCB-91AE-B624A77A36C1}"/>
      </w:docPartPr>
      <w:docPartBody>
        <w:p w:rsidR="00601850" w:rsidRDefault="00AB32DD" w:rsidP="00AB32DD">
          <w:pPr>
            <w:pStyle w:val="9D19C2A5AF534938B8EE2F93AEE01D5F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80736D0F2E9466CA2AD731FE1344A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70E30A-F112-44C0-8862-A917D2C8FA5A}"/>
      </w:docPartPr>
      <w:docPartBody>
        <w:p w:rsidR="00601850" w:rsidRDefault="00AB32DD" w:rsidP="00AB32DD">
          <w:pPr>
            <w:pStyle w:val="D80736D0F2E9466CA2AD731FE1344A92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8FC96DF78A74885BD5A11918FAC8C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7F1F82-6D05-4823-AA14-4E6C20BB2E1B}"/>
      </w:docPartPr>
      <w:docPartBody>
        <w:p w:rsidR="00601850" w:rsidRDefault="00AB32DD" w:rsidP="00AB32DD">
          <w:pPr>
            <w:pStyle w:val="B8FC96DF78A74885BD5A11918FAC8C65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44907C9B4FD432FB65BBD811E6B31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FBD432-C814-400F-8352-D9409DFD29F9}"/>
      </w:docPartPr>
      <w:docPartBody>
        <w:p w:rsidR="00601850" w:rsidRDefault="00AB32DD" w:rsidP="00AB32DD">
          <w:pPr>
            <w:pStyle w:val="744907C9B4FD432FB65BBD811E6B316E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78DC8BC8B194EC3812450122B5B04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826FD-214D-42D1-A259-FD97E712B130}"/>
      </w:docPartPr>
      <w:docPartBody>
        <w:p w:rsidR="00601850" w:rsidRDefault="00AB32DD" w:rsidP="00AB32DD">
          <w:pPr>
            <w:pStyle w:val="778DC8BC8B194EC3812450122B5B0456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D816E17FCB340FCB77E563343A952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1721DA-B504-48D1-9AD1-C15BB3945429}"/>
      </w:docPartPr>
      <w:docPartBody>
        <w:p w:rsidR="00601850" w:rsidRDefault="00AB32DD" w:rsidP="00AB32DD">
          <w:pPr>
            <w:pStyle w:val="DD816E17FCB340FCB77E563343A952B3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92D040318B94EA99A6AE5C5F36862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863705-C722-4CF3-B32E-0D8B86704F63}"/>
      </w:docPartPr>
      <w:docPartBody>
        <w:p w:rsidR="00601850" w:rsidRDefault="00AB32DD" w:rsidP="00AB32DD">
          <w:pPr>
            <w:pStyle w:val="192D040318B94EA99A6AE5C5F36862EA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E288FDFE45346C49DFBBDB5DE9FAB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E46939-BAF2-4B18-92A8-F1095EDB2F8A}"/>
      </w:docPartPr>
      <w:docPartBody>
        <w:p w:rsidR="00601850" w:rsidRDefault="00AB32DD" w:rsidP="00AB32DD">
          <w:pPr>
            <w:pStyle w:val="DE288FDFE45346C49DFBBDB5DE9FABA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176388E4585B4F99ACC9A05B4381FE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A2379D-F201-4344-9E25-E4667E7830FC}"/>
      </w:docPartPr>
      <w:docPartBody>
        <w:p w:rsidR="00601850" w:rsidRDefault="00AB32DD" w:rsidP="00AB32DD">
          <w:pPr>
            <w:pStyle w:val="176388E4585B4F99ACC9A05B4381FE68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8722DB6AE26A42CB9324586B4A434F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7E3AB5-8E0E-4224-9F81-E2DBB7C64B5D}"/>
      </w:docPartPr>
      <w:docPartBody>
        <w:p w:rsidR="00601850" w:rsidRDefault="00AB32DD" w:rsidP="00AB32DD">
          <w:pPr>
            <w:pStyle w:val="8722DB6AE26A42CB9324586B4A434F1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77A3FDFDDFE4C6D9CBABD0A6A0457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9A690E-9B9D-460B-A51A-8D2B266F5970}"/>
      </w:docPartPr>
      <w:docPartBody>
        <w:p w:rsidR="00601850" w:rsidRDefault="00AB32DD" w:rsidP="00AB32DD">
          <w:pPr>
            <w:pStyle w:val="277A3FDFDDFE4C6D9CBABD0A6A045779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88E2026C2FDE4D0B8448B8A75132BC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F493AF-768C-4431-8841-22D92F3A8626}"/>
      </w:docPartPr>
      <w:docPartBody>
        <w:p w:rsidR="00601850" w:rsidRDefault="00AB32DD" w:rsidP="00AB32DD">
          <w:pPr>
            <w:pStyle w:val="88E2026C2FDE4D0B8448B8A75132BCEB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B964CB2B44914EAD8A793EF6F2C9C4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5CF30D-CE3F-444A-BC62-418373410A4B}"/>
      </w:docPartPr>
      <w:docPartBody>
        <w:p w:rsidR="00601850" w:rsidRDefault="00AB32DD" w:rsidP="00AB32DD">
          <w:pPr>
            <w:pStyle w:val="B964CB2B44914EAD8A793EF6F2C9C4DF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752A3C61616D437192A3BE7051273D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F9DE81-CF52-44E1-A186-143CAFF68275}"/>
      </w:docPartPr>
      <w:docPartBody>
        <w:p w:rsidR="00601850" w:rsidRDefault="00AB32DD" w:rsidP="00AB32DD">
          <w:pPr>
            <w:pStyle w:val="752A3C61616D437192A3BE7051273DAA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423121D970E473783D449DEC3F3C7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63BCC1-578D-42F4-B52A-4FDD45F6DEE8}"/>
      </w:docPartPr>
      <w:docPartBody>
        <w:p w:rsidR="00601850" w:rsidRDefault="00AB32DD" w:rsidP="00AB32DD">
          <w:pPr>
            <w:pStyle w:val="C423121D970E473783D449DEC3F3C75E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F3B9B5DCD5724C44AAE963E213A73A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369D52-25EC-44C8-A98B-CA4C2AED053D}"/>
      </w:docPartPr>
      <w:docPartBody>
        <w:p w:rsidR="00601850" w:rsidRDefault="00AB32DD" w:rsidP="00AB32DD">
          <w:pPr>
            <w:pStyle w:val="F3B9B5DCD5724C44AAE963E213A73A48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EBEB32CE4C4E4DDCBDF09D5EE5CA09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C6C906-FDF8-446C-9A49-B05166A23DEE}"/>
      </w:docPartPr>
      <w:docPartBody>
        <w:p w:rsidR="00601850" w:rsidRDefault="00AB32DD" w:rsidP="00AB32DD">
          <w:pPr>
            <w:pStyle w:val="EBEB32CE4C4E4DDCBDF09D5EE5CA0907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F60CF1F413645A88A40CC69B673A9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9DE066-049D-45AE-9ACE-8ADBADC7D5E9}"/>
      </w:docPartPr>
      <w:docPartBody>
        <w:p w:rsidR="00601850" w:rsidRDefault="00AB32DD" w:rsidP="00AB32DD">
          <w:pPr>
            <w:pStyle w:val="CF60CF1F413645A88A40CC69B673A9E0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2C28B113B4A841D787C1B2430720A0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1DA427-E1C5-4FCD-93B3-64A690DA88CC}"/>
      </w:docPartPr>
      <w:docPartBody>
        <w:p w:rsidR="00601850" w:rsidRDefault="00AB32DD" w:rsidP="00AB32DD">
          <w:pPr>
            <w:pStyle w:val="2C28B113B4A841D787C1B2430720A0D7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B169978B88B4937BA52D612430371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1820B6-8BFE-4FBF-B939-18B1173BC8F9}"/>
      </w:docPartPr>
      <w:docPartBody>
        <w:p w:rsidR="00601850" w:rsidRDefault="00AB32DD" w:rsidP="00AB32DD">
          <w:pPr>
            <w:pStyle w:val="CB169978B88B4937BA52D61243037146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C7AB33568AA743E886B7CC0A6EA534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E4E2AE-A3E8-43D7-AEE4-A6D9BF9ECDD4}"/>
      </w:docPartPr>
      <w:docPartBody>
        <w:p w:rsidR="00601850" w:rsidRDefault="00AB32DD" w:rsidP="00AB32DD">
          <w:pPr>
            <w:pStyle w:val="C7AB33568AA743E886B7CC0A6EA534121"/>
          </w:pPr>
          <w:r w:rsidRPr="00813885">
            <w:rPr>
              <w:rStyle w:val="YerTutucuMetni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D00AE428C7E448C7B3688218C7E5A0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2F0982-1721-4C57-B59F-7886764D80FD}"/>
      </w:docPartPr>
      <w:docPartBody>
        <w:p w:rsidR="00601850" w:rsidRDefault="00AB32DD" w:rsidP="00AB32DD">
          <w:pPr>
            <w:pStyle w:val="D00AE428C7E448C7B3688218C7E5A089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3A9863C08063430291602C8BA7EE49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789FDD-3290-4851-B9B7-7948B58FBEB0}"/>
      </w:docPartPr>
      <w:docPartBody>
        <w:p w:rsidR="00601850" w:rsidRDefault="00AB32DD" w:rsidP="00AB32DD">
          <w:pPr>
            <w:pStyle w:val="3A9863C08063430291602C8BA7EE499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4BBEAA38BA334C109E5B457B6CFE4D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FF2002-970B-49EE-BFD2-6C435096B5BC}"/>
      </w:docPartPr>
      <w:docPartBody>
        <w:p w:rsidR="00601850" w:rsidRDefault="00AB32DD" w:rsidP="00AB32DD">
          <w:pPr>
            <w:pStyle w:val="4BBEAA38BA334C109E5B457B6CFE4DC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6E356F3818754708B0793B1C6D3A07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5974A2-AA70-4B83-A12A-620CB10BF1B9}"/>
      </w:docPartPr>
      <w:docPartBody>
        <w:p w:rsidR="00601850" w:rsidRDefault="00AB32DD" w:rsidP="00AB32DD">
          <w:pPr>
            <w:pStyle w:val="6E356F3818754708B0793B1C6D3A07F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B1003AE7421D45498F205EBECD9420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5349F-22AE-4F25-A2EF-58B15C2E36F8}"/>
      </w:docPartPr>
      <w:docPartBody>
        <w:p w:rsidR="00601850" w:rsidRDefault="00AB32DD" w:rsidP="00AB32DD">
          <w:pPr>
            <w:pStyle w:val="B1003AE7421D45498F205EBECD942083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7FD15C5EA61949B38CF6D3824CA65A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39C503-72B9-47A4-9B32-2EFD6723FAE9}"/>
      </w:docPartPr>
      <w:docPartBody>
        <w:p w:rsidR="00601850" w:rsidRDefault="00AB32DD" w:rsidP="00AB32DD">
          <w:pPr>
            <w:pStyle w:val="7FD15C5EA61949B38CF6D3824CA65A30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8E274EDDA6DE4F04809610A6FED54A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8E5017-C03A-458C-A812-5C735091303A}"/>
      </w:docPartPr>
      <w:docPartBody>
        <w:p w:rsidR="00601850" w:rsidRDefault="00AB32DD" w:rsidP="00AB32DD">
          <w:pPr>
            <w:pStyle w:val="8E274EDDA6DE4F04809610A6FED54AC9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EDBBA69871DE4BC99B3E6796FC67ED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B87002-25C6-4E06-928C-1C138D25DF21}"/>
      </w:docPartPr>
      <w:docPartBody>
        <w:p w:rsidR="00601850" w:rsidRDefault="00AB32DD" w:rsidP="00AB32DD">
          <w:pPr>
            <w:pStyle w:val="EDBBA69871DE4BC99B3E6796FC67ED02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EF5C64056F7E484186B4A449C5E8CF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9CEC1F-903F-4C54-9811-6DF0D0559178}"/>
      </w:docPartPr>
      <w:docPartBody>
        <w:p w:rsidR="00601850" w:rsidRDefault="00AB32DD" w:rsidP="00AB32DD">
          <w:pPr>
            <w:pStyle w:val="EF5C64056F7E484186B4A449C5E8CF17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C70CC8FA94F5460CB71F407C3A5474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9A48C9-453A-48D1-936D-FDD5F29A8A7A}"/>
      </w:docPartPr>
      <w:docPartBody>
        <w:p w:rsidR="00601850" w:rsidRDefault="00AB32DD" w:rsidP="00AB32DD">
          <w:pPr>
            <w:pStyle w:val="C70CC8FA94F5460CB71F407C3A547475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96017220A42A4538AA451AD55F27AF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CFFFF2-90B4-4E8C-A31E-FC1726069C38}"/>
      </w:docPartPr>
      <w:docPartBody>
        <w:p w:rsidR="00601850" w:rsidRDefault="00AB32DD" w:rsidP="00AB32DD">
          <w:pPr>
            <w:pStyle w:val="96017220A42A4538AA451AD55F27AFDB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E2A0F177A7C642D4A6CF4A21D21816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E58F41-4AC3-42BF-A4D7-5B5E08F5B624}"/>
      </w:docPartPr>
      <w:docPartBody>
        <w:p w:rsidR="00601850" w:rsidRDefault="00AB32DD" w:rsidP="00AB32DD">
          <w:pPr>
            <w:pStyle w:val="E2A0F177A7C642D4A6CF4A21D21816ED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037CDAECF06C42C983359D007D7DDD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CAF9BA-F997-497E-9C38-A97E9964D169}"/>
      </w:docPartPr>
      <w:docPartBody>
        <w:p w:rsidR="00601850" w:rsidRDefault="00AB32DD" w:rsidP="00AB32DD">
          <w:pPr>
            <w:pStyle w:val="037CDAECF06C42C983359D007D7DDDA9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243130954EE34E89B3E1E2635C12E9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307367-9774-48B2-9FB4-7C81B2BFF13E}"/>
      </w:docPartPr>
      <w:docPartBody>
        <w:p w:rsidR="00601850" w:rsidRDefault="00AB32DD" w:rsidP="00AB32DD">
          <w:pPr>
            <w:pStyle w:val="243130954EE34E89B3E1E2635C12E9521"/>
          </w:pPr>
          <w:r>
            <w:rPr>
              <w:rStyle w:val="YerTutucuMetni"/>
              <w:rFonts w:ascii="Cambria" w:hAnsi="Cambria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2352BB537C1D4068A9C189930D881F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067176-DA3B-475C-95C7-BF40061DEE2E}"/>
      </w:docPartPr>
      <w:docPartBody>
        <w:p w:rsidR="00000000" w:rsidRDefault="00BC1639" w:rsidP="00BC1639">
          <w:pPr>
            <w:pStyle w:val="2352BB537C1D4068A9C189930D881F08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98B01AF4A9C3462888D02069F83318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E46681-C3CC-447C-BB0A-209BF27D158A}"/>
      </w:docPartPr>
      <w:docPartBody>
        <w:p w:rsidR="00000000" w:rsidRDefault="00BC1639" w:rsidP="00BC1639">
          <w:pPr>
            <w:pStyle w:val="98B01AF4A9C3462888D02069F83318D4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9C"/>
    <w:rsid w:val="0001333C"/>
    <w:rsid w:val="00037466"/>
    <w:rsid w:val="001753B6"/>
    <w:rsid w:val="00226B1E"/>
    <w:rsid w:val="00264900"/>
    <w:rsid w:val="002760E9"/>
    <w:rsid w:val="002E528D"/>
    <w:rsid w:val="00321D03"/>
    <w:rsid w:val="00394CD2"/>
    <w:rsid w:val="00495D13"/>
    <w:rsid w:val="0053149D"/>
    <w:rsid w:val="00601850"/>
    <w:rsid w:val="00697ABA"/>
    <w:rsid w:val="006B289B"/>
    <w:rsid w:val="00760F63"/>
    <w:rsid w:val="008518A5"/>
    <w:rsid w:val="008B3DB7"/>
    <w:rsid w:val="008C529C"/>
    <w:rsid w:val="008F7E64"/>
    <w:rsid w:val="00944FFE"/>
    <w:rsid w:val="009954DD"/>
    <w:rsid w:val="00AB32DD"/>
    <w:rsid w:val="00AF1E68"/>
    <w:rsid w:val="00BB3CCF"/>
    <w:rsid w:val="00BC1639"/>
    <w:rsid w:val="00C85932"/>
    <w:rsid w:val="00C95668"/>
    <w:rsid w:val="00C956A5"/>
    <w:rsid w:val="00D85B6B"/>
    <w:rsid w:val="00D96D18"/>
    <w:rsid w:val="00DB5BCC"/>
    <w:rsid w:val="00E01E2F"/>
    <w:rsid w:val="00E03E52"/>
    <w:rsid w:val="00E04FF6"/>
    <w:rsid w:val="00F15429"/>
    <w:rsid w:val="00FC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C1639"/>
    <w:rPr>
      <w:color w:val="808080"/>
    </w:rPr>
  </w:style>
  <w:style w:type="paragraph" w:customStyle="1" w:styleId="FC4C6B42812249C3970D4B54DB8DC3FB">
    <w:name w:val="FC4C6B42812249C3970D4B54DB8DC3FB"/>
    <w:rsid w:val="008C529C"/>
  </w:style>
  <w:style w:type="paragraph" w:customStyle="1" w:styleId="C555EB36EE0445AF9DA9261E0C7FB9DB">
    <w:name w:val="C555EB36EE0445AF9DA9261E0C7FB9DB"/>
    <w:rsid w:val="008C529C"/>
  </w:style>
  <w:style w:type="paragraph" w:customStyle="1" w:styleId="FD19DECC72DF4DC680D050E49A52F167">
    <w:name w:val="FD19DECC72DF4DC680D050E49A52F167"/>
    <w:rsid w:val="008C529C"/>
  </w:style>
  <w:style w:type="paragraph" w:customStyle="1" w:styleId="90580412968448A28C9F0EB53F98DF04">
    <w:name w:val="90580412968448A28C9F0EB53F98DF04"/>
    <w:rsid w:val="008C529C"/>
  </w:style>
  <w:style w:type="paragraph" w:customStyle="1" w:styleId="5468B068C681403CB6CDEE27FC8BC6C1">
    <w:name w:val="5468B068C681403CB6CDEE27FC8BC6C1"/>
    <w:rsid w:val="008C529C"/>
  </w:style>
  <w:style w:type="paragraph" w:customStyle="1" w:styleId="CD21E97EC87149FD86A46E338053E8D9">
    <w:name w:val="CD21E97EC87149FD86A46E338053E8D9"/>
    <w:rsid w:val="008C529C"/>
  </w:style>
  <w:style w:type="paragraph" w:customStyle="1" w:styleId="B70644A007974724AE0CAEFB9ABA09E5">
    <w:name w:val="B70644A007974724AE0CAEFB9ABA09E5"/>
    <w:rsid w:val="008C529C"/>
  </w:style>
  <w:style w:type="paragraph" w:customStyle="1" w:styleId="5C93F561E29C4678AD2BB8059F09151A">
    <w:name w:val="5C93F561E29C4678AD2BB8059F09151A"/>
    <w:rsid w:val="008C529C"/>
  </w:style>
  <w:style w:type="paragraph" w:customStyle="1" w:styleId="8C39727C9D7B4BEF8C78DDD95AFFE8C3">
    <w:name w:val="8C39727C9D7B4BEF8C78DDD95AFFE8C3"/>
    <w:rsid w:val="008C529C"/>
  </w:style>
  <w:style w:type="paragraph" w:customStyle="1" w:styleId="B25624957060491B903BFD94F98A8B54">
    <w:name w:val="B25624957060491B903BFD94F98A8B54"/>
    <w:rsid w:val="008C529C"/>
  </w:style>
  <w:style w:type="paragraph" w:customStyle="1" w:styleId="A2D9E4749DBE4E22813C4589E757C13D">
    <w:name w:val="A2D9E4749DBE4E22813C4589E757C13D"/>
    <w:rsid w:val="008C529C"/>
  </w:style>
  <w:style w:type="paragraph" w:customStyle="1" w:styleId="C4093F46000D4F589E5793B4D21DF039">
    <w:name w:val="C4093F46000D4F589E5793B4D21DF039"/>
    <w:rsid w:val="008B3DB7"/>
  </w:style>
  <w:style w:type="paragraph" w:customStyle="1" w:styleId="1F6AD78279AC4EB9BD951354BCF3EFB5">
    <w:name w:val="1F6AD78279AC4EB9BD951354BCF3EFB5"/>
    <w:rsid w:val="00697ABA"/>
  </w:style>
  <w:style w:type="paragraph" w:customStyle="1" w:styleId="0B478E580C834021B2A41F019781AF33">
    <w:name w:val="0B478E580C834021B2A41F019781AF33"/>
    <w:rsid w:val="00697ABA"/>
  </w:style>
  <w:style w:type="paragraph" w:customStyle="1" w:styleId="CBB02A26BEEB48DE99C78B8C51DE0BAD">
    <w:name w:val="CBB02A26BEEB48DE99C78B8C51DE0BAD"/>
    <w:rsid w:val="00697ABA"/>
  </w:style>
  <w:style w:type="paragraph" w:customStyle="1" w:styleId="E1776EBE20C84F91B70FE10C579BD349">
    <w:name w:val="E1776EBE20C84F91B70FE10C579BD349"/>
    <w:rsid w:val="00697ABA"/>
  </w:style>
  <w:style w:type="paragraph" w:customStyle="1" w:styleId="AA6066389AC246DE853359B4709C5408">
    <w:name w:val="AA6066389AC246DE853359B4709C5408"/>
    <w:rsid w:val="00697ABA"/>
  </w:style>
  <w:style w:type="paragraph" w:customStyle="1" w:styleId="9986F8A2A6D344D9BE2CA9470E7B002A">
    <w:name w:val="9986F8A2A6D344D9BE2CA9470E7B002A"/>
    <w:rsid w:val="00697ABA"/>
  </w:style>
  <w:style w:type="paragraph" w:customStyle="1" w:styleId="37F6898717014AAE99434907ACB0EA2F">
    <w:name w:val="37F6898717014AAE99434907ACB0EA2F"/>
    <w:rsid w:val="00697ABA"/>
  </w:style>
  <w:style w:type="paragraph" w:customStyle="1" w:styleId="177F18265CE245DFA790A405F0598C3D">
    <w:name w:val="177F18265CE245DFA790A405F0598C3D"/>
    <w:rsid w:val="00697ABA"/>
  </w:style>
  <w:style w:type="paragraph" w:customStyle="1" w:styleId="130949D0F0464D53A5B070143158079D">
    <w:name w:val="130949D0F0464D53A5B070143158079D"/>
    <w:rsid w:val="00697ABA"/>
  </w:style>
  <w:style w:type="paragraph" w:customStyle="1" w:styleId="5A12C2E6AADA4593B975B9746FF667F8">
    <w:name w:val="5A12C2E6AADA4593B975B9746FF667F8"/>
    <w:rsid w:val="00697ABA"/>
  </w:style>
  <w:style w:type="paragraph" w:customStyle="1" w:styleId="4F051D10D3E14991BB264353D6416E83">
    <w:name w:val="4F051D10D3E14991BB264353D6416E83"/>
    <w:rsid w:val="00697ABA"/>
  </w:style>
  <w:style w:type="paragraph" w:customStyle="1" w:styleId="D9221474420841C1A085E5BE2F14FD4F">
    <w:name w:val="D9221474420841C1A085E5BE2F14FD4F"/>
    <w:rsid w:val="00697ABA"/>
  </w:style>
  <w:style w:type="paragraph" w:customStyle="1" w:styleId="0F5C68B5A0BF41A2A60DB05DD14CE541">
    <w:name w:val="0F5C68B5A0BF41A2A60DB05DD14CE541"/>
    <w:rsid w:val="00697ABA"/>
  </w:style>
  <w:style w:type="paragraph" w:customStyle="1" w:styleId="D79CCEB561F74283A2966196175F26D0">
    <w:name w:val="D79CCEB561F74283A2966196175F26D0"/>
    <w:rsid w:val="00697ABA"/>
  </w:style>
  <w:style w:type="paragraph" w:customStyle="1" w:styleId="A71205043D194FF39E6286C3FE054AA3">
    <w:name w:val="A71205043D194FF39E6286C3FE054AA3"/>
    <w:rsid w:val="00697ABA"/>
  </w:style>
  <w:style w:type="paragraph" w:customStyle="1" w:styleId="0ACA6F31AB804556A5E7D6B1639250A4">
    <w:name w:val="0ACA6F31AB804556A5E7D6B1639250A4"/>
    <w:rsid w:val="00697ABA"/>
  </w:style>
  <w:style w:type="paragraph" w:customStyle="1" w:styleId="654B0854AF204746AE3AC311757FDC33">
    <w:name w:val="654B0854AF204746AE3AC311757FDC33"/>
    <w:rsid w:val="00697ABA"/>
  </w:style>
  <w:style w:type="paragraph" w:customStyle="1" w:styleId="0CCBC5C8F30141E2B9799BD3D8473B4A">
    <w:name w:val="0CCBC5C8F30141E2B9799BD3D8473B4A"/>
    <w:rsid w:val="00697ABA"/>
  </w:style>
  <w:style w:type="paragraph" w:customStyle="1" w:styleId="50CB934A3F1749DEAAD999BB75153A44">
    <w:name w:val="50CB934A3F1749DEAAD999BB75153A44"/>
    <w:rsid w:val="00697ABA"/>
  </w:style>
  <w:style w:type="paragraph" w:customStyle="1" w:styleId="2353AD62AF0245B488716F153E86D625">
    <w:name w:val="2353AD62AF0245B488716F153E86D625"/>
    <w:rsid w:val="00697ABA"/>
  </w:style>
  <w:style w:type="paragraph" w:customStyle="1" w:styleId="8E5E9BFFBAE142AE9892F3976BB058EE">
    <w:name w:val="8E5E9BFFBAE142AE9892F3976BB058EE"/>
    <w:rsid w:val="00697ABA"/>
  </w:style>
  <w:style w:type="paragraph" w:customStyle="1" w:styleId="22F8E4B78C3D4266BCA776DB51F5EF2C">
    <w:name w:val="22F8E4B78C3D4266BCA776DB51F5EF2C"/>
    <w:rsid w:val="00697ABA"/>
  </w:style>
  <w:style w:type="paragraph" w:customStyle="1" w:styleId="C538FD1251C145D8ADE67F3376FB3250">
    <w:name w:val="C538FD1251C145D8ADE67F3376FB3250"/>
    <w:rsid w:val="00697ABA"/>
  </w:style>
  <w:style w:type="paragraph" w:customStyle="1" w:styleId="6A929F436AFA40B3A23FB456795BBEFD">
    <w:name w:val="6A929F436AFA40B3A23FB456795BBEFD"/>
    <w:rsid w:val="00697ABA"/>
  </w:style>
  <w:style w:type="paragraph" w:customStyle="1" w:styleId="D04EE9145C8141169307746954B2D8F0">
    <w:name w:val="D04EE9145C8141169307746954B2D8F0"/>
    <w:rsid w:val="00697ABA"/>
  </w:style>
  <w:style w:type="paragraph" w:customStyle="1" w:styleId="DDE9381B3C1A4F8CBF3EF8E3DB0450B2">
    <w:name w:val="DDE9381B3C1A4F8CBF3EF8E3DB0450B2"/>
    <w:rsid w:val="00697ABA"/>
  </w:style>
  <w:style w:type="paragraph" w:customStyle="1" w:styleId="3250E05D792F4E7DB2AA5CD4A1E59287">
    <w:name w:val="3250E05D792F4E7DB2AA5CD4A1E59287"/>
    <w:rsid w:val="00697ABA"/>
  </w:style>
  <w:style w:type="paragraph" w:customStyle="1" w:styleId="7065B4311F294F31ABCD0DB7687A2F4F">
    <w:name w:val="7065B4311F294F31ABCD0DB7687A2F4F"/>
    <w:rsid w:val="00697ABA"/>
  </w:style>
  <w:style w:type="paragraph" w:customStyle="1" w:styleId="C18B7F9683A9426AB356AF454A494504">
    <w:name w:val="C18B7F9683A9426AB356AF454A494504"/>
    <w:rsid w:val="00697ABA"/>
  </w:style>
  <w:style w:type="paragraph" w:customStyle="1" w:styleId="29DC1D2E49694FBC962977EA27E7548E">
    <w:name w:val="29DC1D2E49694FBC962977EA27E7548E"/>
    <w:rsid w:val="00697ABA"/>
  </w:style>
  <w:style w:type="paragraph" w:customStyle="1" w:styleId="EAA62572ADD5457A9956D3CFBFB9983E">
    <w:name w:val="EAA62572ADD5457A9956D3CFBFB9983E"/>
    <w:rsid w:val="00697ABA"/>
  </w:style>
  <w:style w:type="paragraph" w:customStyle="1" w:styleId="B33FC4C14BFC4B59944B822FD1EFE17B">
    <w:name w:val="B33FC4C14BFC4B59944B822FD1EFE17B"/>
    <w:rsid w:val="00697ABA"/>
  </w:style>
  <w:style w:type="paragraph" w:customStyle="1" w:styleId="77D4D664CB264302B053931D1827C161">
    <w:name w:val="77D4D664CB264302B053931D1827C161"/>
    <w:rsid w:val="00697ABA"/>
  </w:style>
  <w:style w:type="paragraph" w:customStyle="1" w:styleId="BACCD8CCA7F549C8BE2CCD017E5651FD">
    <w:name w:val="BACCD8CCA7F549C8BE2CCD017E5651FD"/>
    <w:rsid w:val="00697ABA"/>
  </w:style>
  <w:style w:type="paragraph" w:customStyle="1" w:styleId="63487442EF4946A9BD4735169C83E946">
    <w:name w:val="63487442EF4946A9BD4735169C83E946"/>
    <w:rsid w:val="00697ABA"/>
  </w:style>
  <w:style w:type="paragraph" w:customStyle="1" w:styleId="3C9A26734C3B4F2E9CFCD7AFBDAB96B7">
    <w:name w:val="3C9A26734C3B4F2E9CFCD7AFBDAB96B7"/>
    <w:rsid w:val="00697ABA"/>
  </w:style>
  <w:style w:type="paragraph" w:customStyle="1" w:styleId="E2B86182D1C7444190965515B2D3E01B">
    <w:name w:val="E2B86182D1C7444190965515B2D3E01B"/>
    <w:rsid w:val="00697ABA"/>
  </w:style>
  <w:style w:type="paragraph" w:customStyle="1" w:styleId="FAF47600B0CD43008769201005931D36">
    <w:name w:val="FAF47600B0CD43008769201005931D36"/>
    <w:rsid w:val="00697ABA"/>
  </w:style>
  <w:style w:type="paragraph" w:customStyle="1" w:styleId="8DB87EDB63D34F0AB87671C947CCFA68">
    <w:name w:val="8DB87EDB63D34F0AB87671C947CCFA68"/>
    <w:rsid w:val="00697ABA"/>
  </w:style>
  <w:style w:type="paragraph" w:customStyle="1" w:styleId="4769A80A19DC428FB421B4B8DE0A983A">
    <w:name w:val="4769A80A19DC428FB421B4B8DE0A983A"/>
    <w:rsid w:val="00697ABA"/>
  </w:style>
  <w:style w:type="paragraph" w:customStyle="1" w:styleId="FA0CF0D5A674446795A34F503745C9B5">
    <w:name w:val="FA0CF0D5A674446795A34F503745C9B5"/>
    <w:rsid w:val="00697ABA"/>
  </w:style>
  <w:style w:type="paragraph" w:customStyle="1" w:styleId="954675BA2BC4482A9412657566FA4932">
    <w:name w:val="954675BA2BC4482A9412657566FA4932"/>
    <w:rsid w:val="00697ABA"/>
  </w:style>
  <w:style w:type="paragraph" w:customStyle="1" w:styleId="AFA0149752564FF784202C37B2FA16AA">
    <w:name w:val="AFA0149752564FF784202C37B2FA16AA"/>
    <w:rsid w:val="00697ABA"/>
  </w:style>
  <w:style w:type="paragraph" w:customStyle="1" w:styleId="0DAB02B10E34401FAC0543124713ECDE">
    <w:name w:val="0DAB02B10E34401FAC0543124713ECDE"/>
    <w:rsid w:val="00697ABA"/>
  </w:style>
  <w:style w:type="paragraph" w:customStyle="1" w:styleId="24BCEAD547F54B72A44FBBB101634F4B">
    <w:name w:val="24BCEAD547F54B72A44FBBB101634F4B"/>
    <w:rsid w:val="00697ABA"/>
  </w:style>
  <w:style w:type="paragraph" w:customStyle="1" w:styleId="653A0B1E29ED4E06BF201C5EAC70FE04">
    <w:name w:val="653A0B1E29ED4E06BF201C5EAC70FE04"/>
    <w:rsid w:val="00697ABA"/>
  </w:style>
  <w:style w:type="paragraph" w:customStyle="1" w:styleId="B9918F7904934E73879274E567B7384A">
    <w:name w:val="B9918F7904934E73879274E567B7384A"/>
    <w:rsid w:val="00697ABA"/>
  </w:style>
  <w:style w:type="paragraph" w:customStyle="1" w:styleId="374619575E224FCA8C142CE11E725061">
    <w:name w:val="374619575E224FCA8C142CE11E725061"/>
    <w:rsid w:val="00697ABA"/>
  </w:style>
  <w:style w:type="paragraph" w:customStyle="1" w:styleId="B3148E3BC29B4718B42949A286EAE653">
    <w:name w:val="B3148E3BC29B4718B42949A286EAE653"/>
    <w:rsid w:val="00697ABA"/>
  </w:style>
  <w:style w:type="paragraph" w:customStyle="1" w:styleId="3F40F755DDDF4CB6B4BDBF1417B3575D">
    <w:name w:val="3F40F755DDDF4CB6B4BDBF1417B3575D"/>
    <w:rsid w:val="00697ABA"/>
  </w:style>
  <w:style w:type="paragraph" w:customStyle="1" w:styleId="5646442DD8764C0AB5C7AAB81114A05A">
    <w:name w:val="5646442DD8764C0AB5C7AAB81114A05A"/>
    <w:rsid w:val="00697ABA"/>
  </w:style>
  <w:style w:type="paragraph" w:customStyle="1" w:styleId="AA79669B64524C59B63E2A97D3A1B820">
    <w:name w:val="AA79669B64524C59B63E2A97D3A1B820"/>
    <w:rsid w:val="00697ABA"/>
  </w:style>
  <w:style w:type="paragraph" w:customStyle="1" w:styleId="7D985B94E46A473F9B5381F54FD5B7C6">
    <w:name w:val="7D985B94E46A473F9B5381F54FD5B7C6"/>
    <w:rsid w:val="00697ABA"/>
  </w:style>
  <w:style w:type="paragraph" w:customStyle="1" w:styleId="5C3353FADEC54381918B9087E9809312">
    <w:name w:val="5C3353FADEC54381918B9087E9809312"/>
    <w:rsid w:val="00697ABA"/>
  </w:style>
  <w:style w:type="paragraph" w:customStyle="1" w:styleId="D00C2C483A5E44879CFE5C326B873311">
    <w:name w:val="D00C2C483A5E44879CFE5C326B873311"/>
    <w:rsid w:val="00697ABA"/>
  </w:style>
  <w:style w:type="paragraph" w:customStyle="1" w:styleId="E359D240D09748688D6F7F17489985B2">
    <w:name w:val="E359D240D09748688D6F7F17489985B2"/>
    <w:rsid w:val="00697ABA"/>
  </w:style>
  <w:style w:type="paragraph" w:customStyle="1" w:styleId="7AC286EB82B0465487A0D9EA775DBDB7">
    <w:name w:val="7AC286EB82B0465487A0D9EA775DBDB7"/>
    <w:rsid w:val="00697ABA"/>
  </w:style>
  <w:style w:type="paragraph" w:customStyle="1" w:styleId="1334F5648F014FBB98F64CE6AA57BB69">
    <w:name w:val="1334F5648F014FBB98F64CE6AA57BB69"/>
    <w:rsid w:val="00697ABA"/>
  </w:style>
  <w:style w:type="paragraph" w:customStyle="1" w:styleId="F38400A86FEB4AFE805FA4B66868784C">
    <w:name w:val="F38400A86FEB4AFE805FA4B66868784C"/>
    <w:rsid w:val="00697ABA"/>
  </w:style>
  <w:style w:type="paragraph" w:customStyle="1" w:styleId="B36D9FC7137A473A881DEB114936D5D2">
    <w:name w:val="B36D9FC7137A473A881DEB114936D5D2"/>
    <w:rsid w:val="00697ABA"/>
  </w:style>
  <w:style w:type="paragraph" w:customStyle="1" w:styleId="550DD8AD18BB49C799F571782E05F1FB">
    <w:name w:val="550DD8AD18BB49C799F571782E05F1FB"/>
    <w:rsid w:val="00697ABA"/>
  </w:style>
  <w:style w:type="paragraph" w:customStyle="1" w:styleId="34BFA62A2B3D43E6A74F50A3002FDF37">
    <w:name w:val="34BFA62A2B3D43E6A74F50A3002FDF37"/>
    <w:rsid w:val="00697ABA"/>
  </w:style>
  <w:style w:type="paragraph" w:customStyle="1" w:styleId="CD1149B27ED04DF6AB34D7EBF3B58810">
    <w:name w:val="CD1149B27ED04DF6AB34D7EBF3B58810"/>
    <w:rsid w:val="00697ABA"/>
  </w:style>
  <w:style w:type="paragraph" w:customStyle="1" w:styleId="BD470B9909184F27BEC654DBB924A782">
    <w:name w:val="BD470B9909184F27BEC654DBB924A782"/>
    <w:rsid w:val="00697ABA"/>
  </w:style>
  <w:style w:type="paragraph" w:customStyle="1" w:styleId="EA2AC0607519497CA3BCE12D3EE35260">
    <w:name w:val="EA2AC0607519497CA3BCE12D3EE35260"/>
    <w:rsid w:val="00697ABA"/>
  </w:style>
  <w:style w:type="paragraph" w:customStyle="1" w:styleId="C05609E214F341B481DF6AAF5C637395">
    <w:name w:val="C05609E214F341B481DF6AAF5C637395"/>
    <w:rsid w:val="00697ABA"/>
  </w:style>
  <w:style w:type="paragraph" w:customStyle="1" w:styleId="EF79548183F543A782EA5D47D8579C9C">
    <w:name w:val="EF79548183F543A782EA5D47D8579C9C"/>
    <w:rsid w:val="00697ABA"/>
  </w:style>
  <w:style w:type="paragraph" w:customStyle="1" w:styleId="B4774BCC9B0545AFAA32193226B626B5">
    <w:name w:val="B4774BCC9B0545AFAA32193226B626B5"/>
    <w:rsid w:val="00697ABA"/>
  </w:style>
  <w:style w:type="paragraph" w:customStyle="1" w:styleId="FCAA4BD9A4A646CE80A287B5BB28E137">
    <w:name w:val="FCAA4BD9A4A646CE80A287B5BB28E137"/>
    <w:rsid w:val="00697ABA"/>
  </w:style>
  <w:style w:type="paragraph" w:customStyle="1" w:styleId="2AD8E62DA6E94522BD673541EA4433FD">
    <w:name w:val="2AD8E62DA6E94522BD673541EA4433FD"/>
    <w:rsid w:val="00697ABA"/>
  </w:style>
  <w:style w:type="paragraph" w:customStyle="1" w:styleId="4D34A9B82F564BBFBA11BF0D5A98CC4A">
    <w:name w:val="4D34A9B82F564BBFBA11BF0D5A98CC4A"/>
    <w:rsid w:val="00697ABA"/>
  </w:style>
  <w:style w:type="paragraph" w:customStyle="1" w:styleId="084A2670401E453DA038C0D9232F4654">
    <w:name w:val="084A2670401E453DA038C0D9232F4654"/>
    <w:rsid w:val="00697ABA"/>
  </w:style>
  <w:style w:type="paragraph" w:customStyle="1" w:styleId="8985794DE9B94DAAAF80E56177768A4F">
    <w:name w:val="8985794DE9B94DAAAF80E56177768A4F"/>
    <w:rsid w:val="00697ABA"/>
  </w:style>
  <w:style w:type="paragraph" w:customStyle="1" w:styleId="12F883F58C3244BB95D04CB05030D8C8">
    <w:name w:val="12F883F58C3244BB95D04CB05030D8C8"/>
    <w:rsid w:val="00697ABA"/>
  </w:style>
  <w:style w:type="paragraph" w:customStyle="1" w:styleId="F9D7EFCCF5A741EAB14E0955BB0BE796">
    <w:name w:val="F9D7EFCCF5A741EAB14E0955BB0BE796"/>
    <w:rsid w:val="00697ABA"/>
  </w:style>
  <w:style w:type="paragraph" w:customStyle="1" w:styleId="46BA77F70ECA46D39D5D4ECD8C62C87E">
    <w:name w:val="46BA77F70ECA46D39D5D4ECD8C62C87E"/>
    <w:rsid w:val="0053149D"/>
  </w:style>
  <w:style w:type="paragraph" w:customStyle="1" w:styleId="454B0A319C054E94961C4215DDC4AA49">
    <w:name w:val="454B0A319C054E94961C4215DDC4AA49"/>
    <w:rsid w:val="0053149D"/>
  </w:style>
  <w:style w:type="paragraph" w:customStyle="1" w:styleId="D010A54337DA4D06B910CFE8A5EE2C21">
    <w:name w:val="D010A54337DA4D06B910CFE8A5EE2C21"/>
    <w:rsid w:val="001753B6"/>
  </w:style>
  <w:style w:type="paragraph" w:customStyle="1" w:styleId="DED921011B9C49A3A5A76F5990927572">
    <w:name w:val="DED921011B9C49A3A5A76F5990927572"/>
    <w:rsid w:val="00AF1E68"/>
  </w:style>
  <w:style w:type="paragraph" w:customStyle="1" w:styleId="3C22C729D9E74AB1BEA3E96ACC3B5629">
    <w:name w:val="3C22C729D9E74AB1BEA3E96ACC3B5629"/>
    <w:rsid w:val="00AF1E68"/>
  </w:style>
  <w:style w:type="paragraph" w:customStyle="1" w:styleId="E3500CCD908C486DB926E44A14D91E17">
    <w:name w:val="E3500CCD908C486DB926E44A14D91E17"/>
    <w:rsid w:val="00AF1E68"/>
  </w:style>
  <w:style w:type="paragraph" w:customStyle="1" w:styleId="A76408E93D774C98A3FE502F178CC52E">
    <w:name w:val="A76408E93D774C98A3FE502F178CC52E"/>
    <w:rsid w:val="00AF1E68"/>
  </w:style>
  <w:style w:type="paragraph" w:customStyle="1" w:styleId="2000A74B414B4C06BBD3A77E5F44A467">
    <w:name w:val="2000A74B414B4C06BBD3A77E5F44A467"/>
    <w:rsid w:val="00AB32DD"/>
  </w:style>
  <w:style w:type="paragraph" w:customStyle="1" w:styleId="0AC6036C9F0A4331A9E202BBEC2E5792">
    <w:name w:val="0AC6036C9F0A4331A9E202BBEC2E5792"/>
    <w:rsid w:val="00AB32DD"/>
  </w:style>
  <w:style w:type="paragraph" w:customStyle="1" w:styleId="2BD168CA0F2D4E818289A0A9C56A6714">
    <w:name w:val="2BD168CA0F2D4E818289A0A9C56A6714"/>
    <w:rsid w:val="00AB32DD"/>
  </w:style>
  <w:style w:type="paragraph" w:customStyle="1" w:styleId="5FA43A96E629468AB97C81DA22753000">
    <w:name w:val="5FA43A96E629468AB97C81DA22753000"/>
    <w:rsid w:val="00AB32DD"/>
  </w:style>
  <w:style w:type="paragraph" w:customStyle="1" w:styleId="268C44A2420A4A91A80335DB445978A6">
    <w:name w:val="268C44A2420A4A91A80335DB445978A6"/>
    <w:rsid w:val="00AB32DD"/>
  </w:style>
  <w:style w:type="paragraph" w:customStyle="1" w:styleId="A517FC4DB7EC4A8BA9DA16E0573B16F8">
    <w:name w:val="A517FC4DB7EC4A8BA9DA16E0573B16F8"/>
    <w:rsid w:val="00AB32DD"/>
  </w:style>
  <w:style w:type="paragraph" w:customStyle="1" w:styleId="2F6965CCCD3C45879CA1809D84892981">
    <w:name w:val="2F6965CCCD3C45879CA1809D84892981"/>
    <w:rsid w:val="00AB32DD"/>
  </w:style>
  <w:style w:type="paragraph" w:customStyle="1" w:styleId="2EFB746C58A04DC0BB3BB38CC1379A0F">
    <w:name w:val="2EFB746C58A04DC0BB3BB38CC1379A0F"/>
    <w:rsid w:val="00AB32DD"/>
  </w:style>
  <w:style w:type="paragraph" w:customStyle="1" w:styleId="039EF920142D48319171565035FDC5C4">
    <w:name w:val="039EF920142D48319171565035FDC5C4"/>
    <w:rsid w:val="00AB32DD"/>
  </w:style>
  <w:style w:type="paragraph" w:customStyle="1" w:styleId="8E749F4D0E664F59B5BEB114757EED0C">
    <w:name w:val="8E749F4D0E664F59B5BEB114757EED0C"/>
    <w:rsid w:val="00AB32DD"/>
  </w:style>
  <w:style w:type="paragraph" w:customStyle="1" w:styleId="F068F5CBA48E46C6B3ED1A221FF0C069">
    <w:name w:val="F068F5CBA48E46C6B3ED1A221FF0C069"/>
    <w:rsid w:val="00AB32DD"/>
  </w:style>
  <w:style w:type="paragraph" w:customStyle="1" w:styleId="62EE27325DFA46A0915ED36820B6D6BF">
    <w:name w:val="62EE27325DFA46A0915ED36820B6D6BF"/>
    <w:rsid w:val="00AB32DD"/>
  </w:style>
  <w:style w:type="paragraph" w:customStyle="1" w:styleId="71F6DE3F8EB84E6EB6B5A85894187306">
    <w:name w:val="71F6DE3F8EB84E6EB6B5A85894187306"/>
    <w:rsid w:val="00AB32DD"/>
  </w:style>
  <w:style w:type="paragraph" w:customStyle="1" w:styleId="EFCF18B758104AB195EA6D71F379BD31">
    <w:name w:val="EFCF18B758104AB195EA6D71F379BD31"/>
    <w:rsid w:val="00AB32DD"/>
  </w:style>
  <w:style w:type="paragraph" w:customStyle="1" w:styleId="B8F55FC3FF7F4E9EB4182F58970B5F1E">
    <w:name w:val="B8F55FC3FF7F4E9EB4182F58970B5F1E"/>
    <w:rsid w:val="00AB32DD"/>
  </w:style>
  <w:style w:type="paragraph" w:customStyle="1" w:styleId="BA246071C72445A09C9D077ED580ABA2">
    <w:name w:val="BA246071C72445A09C9D077ED580ABA2"/>
    <w:rsid w:val="00AB32DD"/>
  </w:style>
  <w:style w:type="paragraph" w:customStyle="1" w:styleId="5481F921BFD141F699CD431B49223152">
    <w:name w:val="5481F921BFD141F699CD431B49223152"/>
    <w:rsid w:val="00AB32DD"/>
  </w:style>
  <w:style w:type="paragraph" w:customStyle="1" w:styleId="FAE7D9ECCD7648289BA4A89869F5AC6A">
    <w:name w:val="FAE7D9ECCD7648289BA4A89869F5AC6A"/>
    <w:rsid w:val="00AB32DD"/>
  </w:style>
  <w:style w:type="paragraph" w:customStyle="1" w:styleId="5BF311A685994551B21DC6B72A78CE71">
    <w:name w:val="5BF311A685994551B21DC6B72A78CE71"/>
    <w:rsid w:val="00AB32DD"/>
  </w:style>
  <w:style w:type="paragraph" w:customStyle="1" w:styleId="145E6DB317A14301AE08128091ED7295">
    <w:name w:val="145E6DB317A14301AE08128091ED7295"/>
    <w:rsid w:val="00AB32DD"/>
  </w:style>
  <w:style w:type="paragraph" w:customStyle="1" w:styleId="2E127429F2BD401AB862ACD3C9F407AB">
    <w:name w:val="2E127429F2BD401AB862ACD3C9F407AB"/>
    <w:rsid w:val="00AB32DD"/>
  </w:style>
  <w:style w:type="paragraph" w:customStyle="1" w:styleId="CADF7F5A74FC442BA92ED98A95031EA9">
    <w:name w:val="CADF7F5A74FC442BA92ED98A95031EA9"/>
    <w:rsid w:val="00AB32DD"/>
  </w:style>
  <w:style w:type="paragraph" w:customStyle="1" w:styleId="C67BA2A127BC4DB7864330754550FE72">
    <w:name w:val="C67BA2A127BC4DB7864330754550FE72"/>
    <w:rsid w:val="00AB32DD"/>
  </w:style>
  <w:style w:type="paragraph" w:customStyle="1" w:styleId="5BAB84AF98F14AD498A9EE5DCC2BAF98">
    <w:name w:val="5BAB84AF98F14AD498A9EE5DCC2BAF98"/>
    <w:rsid w:val="00AB32DD"/>
  </w:style>
  <w:style w:type="paragraph" w:customStyle="1" w:styleId="3646C58E462443499EF317689F7E0E3D">
    <w:name w:val="3646C58E462443499EF317689F7E0E3D"/>
    <w:rsid w:val="00AB32DD"/>
  </w:style>
  <w:style w:type="paragraph" w:customStyle="1" w:styleId="9B99025F10BB4C8E997860E41ED6A6DA">
    <w:name w:val="9B99025F10BB4C8E997860E41ED6A6DA"/>
    <w:rsid w:val="00AB32DD"/>
  </w:style>
  <w:style w:type="paragraph" w:customStyle="1" w:styleId="2BD168CA0F2D4E818289A0A9C56A67141">
    <w:name w:val="2BD168CA0F2D4E818289A0A9C56A67141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1">
    <w:name w:val="5FA43A96E629468AB97C81DA227530001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1">
    <w:name w:val="A517FC4DB7EC4A8BA9DA16E0573B16F81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1">
    <w:name w:val="2EFB746C58A04DC0BB3BB38CC1379A0F1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1">
    <w:name w:val="8E749F4D0E664F59B5BEB114757EED0C1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1">
    <w:name w:val="F068F5CBA48E46C6B3ED1A221FF0C0691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1">
    <w:name w:val="62EE27325DFA46A0915ED36820B6D6BF1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1">
    <w:name w:val="71F6DE3F8EB84E6EB6B5A858941873061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1">
    <w:name w:val="2F6965CCCD3C45879CA1809D848929811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1">
    <w:name w:val="039EF920142D48319171565035FDC5C41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1">
    <w:name w:val="EFCF18B758104AB195EA6D71F379BD311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1">
    <w:name w:val="B8F55FC3FF7F4E9EB4182F58970B5F1E1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1">
    <w:name w:val="BA246071C72445A09C9D077ED580ABA21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1">
    <w:name w:val="5481F921BFD141F699CD431B492231521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1">
    <w:name w:val="FAE7D9ECCD7648289BA4A89869F5AC6A1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1">
    <w:name w:val="5BF311A685994551B21DC6B72A78CE71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1">
    <w:name w:val="145E6DB317A14301AE08128091ED7295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1">
    <w:name w:val="2E127429F2BD401AB862ACD3C9F407AB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1">
    <w:name w:val="CADF7F5A74FC442BA92ED98A95031EA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1">
    <w:name w:val="C67BA2A127BC4DB7864330754550FE72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1">
    <w:name w:val="5BAB84AF98F14AD498A9EE5DCC2BAF98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1">
    <w:name w:val="3646C58E462443499EF317689F7E0E3D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1">
    <w:name w:val="9B99025F10BB4C8E997860E41ED6A6DA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">
    <w:name w:val="A4A92B81A2FF4E52A7CD16FA4B28EE4A"/>
    <w:rsid w:val="00AB32DD"/>
  </w:style>
  <w:style w:type="paragraph" w:customStyle="1" w:styleId="2BD168CA0F2D4E818289A0A9C56A67142">
    <w:name w:val="2BD168CA0F2D4E818289A0A9C56A67142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2">
    <w:name w:val="5FA43A96E629468AB97C81DA227530002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2">
    <w:name w:val="A517FC4DB7EC4A8BA9DA16E0573B16F82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2">
    <w:name w:val="2EFB746C58A04DC0BB3BB38CC1379A0F2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2">
    <w:name w:val="8E749F4D0E664F59B5BEB114757EED0C2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2">
    <w:name w:val="F068F5CBA48E46C6B3ED1A221FF0C0692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2">
    <w:name w:val="62EE27325DFA46A0915ED36820B6D6BF2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2">
    <w:name w:val="71F6DE3F8EB84E6EB6B5A858941873062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2">
    <w:name w:val="2F6965CCCD3C45879CA1809D848929812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2">
    <w:name w:val="039EF920142D48319171565035FDC5C42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2">
    <w:name w:val="EFCF18B758104AB195EA6D71F379BD312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2">
    <w:name w:val="B8F55FC3FF7F4E9EB4182F58970B5F1E2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2">
    <w:name w:val="BA246071C72445A09C9D077ED580ABA22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2">
    <w:name w:val="5481F921BFD141F699CD431B492231522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2">
    <w:name w:val="FAE7D9ECCD7648289BA4A89869F5AC6A2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2">
    <w:name w:val="5BF311A685994551B21DC6B72A78CE71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2">
    <w:name w:val="145E6DB317A14301AE08128091ED7295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2">
    <w:name w:val="2E127429F2BD401AB862ACD3C9F407AB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2">
    <w:name w:val="CADF7F5A74FC442BA92ED98A95031EA9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2">
    <w:name w:val="C67BA2A127BC4DB7864330754550FE72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2">
    <w:name w:val="5BAB84AF98F14AD498A9EE5DCC2BAF98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2">
    <w:name w:val="3646C58E462443499EF317689F7E0E3D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2">
    <w:name w:val="9B99025F10BB4C8E997860E41ED6A6DA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1">
    <w:name w:val="A4A92B81A2FF4E52A7CD16FA4B28EE4A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663AD3152A14C0189E85C71FA53A69E">
    <w:name w:val="A663AD3152A14C0189E85C71FA53A69E"/>
    <w:rsid w:val="00AB32DD"/>
  </w:style>
  <w:style w:type="paragraph" w:customStyle="1" w:styleId="B33A149009444C75AD02E444D687F229">
    <w:name w:val="B33A149009444C75AD02E444D687F229"/>
    <w:rsid w:val="00AB32DD"/>
  </w:style>
  <w:style w:type="paragraph" w:customStyle="1" w:styleId="3D351BA1D29049DC815F95E8925F252C">
    <w:name w:val="3D351BA1D29049DC815F95E8925F252C"/>
    <w:rsid w:val="00AB32DD"/>
  </w:style>
  <w:style w:type="paragraph" w:customStyle="1" w:styleId="CF0474CB60724A9EBF6E5FCC75E2DEF1">
    <w:name w:val="CF0474CB60724A9EBF6E5FCC75E2DEF1"/>
    <w:rsid w:val="00AB32DD"/>
  </w:style>
  <w:style w:type="paragraph" w:customStyle="1" w:styleId="6DC5341D15A34E0FBC16F57100FF5F90">
    <w:name w:val="6DC5341D15A34E0FBC16F57100FF5F90"/>
    <w:rsid w:val="00AB32DD"/>
  </w:style>
  <w:style w:type="paragraph" w:customStyle="1" w:styleId="37CF3834D83E4D109AE37FB0345CD653">
    <w:name w:val="37CF3834D83E4D109AE37FB0345CD653"/>
    <w:rsid w:val="00AB32DD"/>
  </w:style>
  <w:style w:type="paragraph" w:customStyle="1" w:styleId="0BF1B6EA4BBF4BF7BC7DC57D9B40513F">
    <w:name w:val="0BF1B6EA4BBF4BF7BC7DC57D9B40513F"/>
    <w:rsid w:val="00AB32DD"/>
  </w:style>
  <w:style w:type="paragraph" w:customStyle="1" w:styleId="D6D8CF5F175744BAA06EA1E27B446724">
    <w:name w:val="D6D8CF5F175744BAA06EA1E27B446724"/>
    <w:rsid w:val="00AB32DD"/>
  </w:style>
  <w:style w:type="paragraph" w:customStyle="1" w:styleId="3F21E8C69751428E96ACBB555D04C869">
    <w:name w:val="3F21E8C69751428E96ACBB555D04C869"/>
    <w:rsid w:val="00AB32DD"/>
  </w:style>
  <w:style w:type="paragraph" w:customStyle="1" w:styleId="364F383FF702450B98B958656C5B6E42">
    <w:name w:val="364F383FF702450B98B958656C5B6E42"/>
    <w:rsid w:val="00AB32DD"/>
  </w:style>
  <w:style w:type="paragraph" w:customStyle="1" w:styleId="D9C85AAF96C24AF7A1B177108F35D257">
    <w:name w:val="D9C85AAF96C24AF7A1B177108F35D257"/>
    <w:rsid w:val="00AB32DD"/>
  </w:style>
  <w:style w:type="paragraph" w:customStyle="1" w:styleId="FB13E8A2C3A7401FB199207AB1894A86">
    <w:name w:val="FB13E8A2C3A7401FB199207AB1894A86"/>
    <w:rsid w:val="00AB32DD"/>
  </w:style>
  <w:style w:type="paragraph" w:customStyle="1" w:styleId="0DFBD85B4D754342834E590C393A5EEE">
    <w:name w:val="0DFBD85B4D754342834E590C393A5EEE"/>
    <w:rsid w:val="00AB32DD"/>
  </w:style>
  <w:style w:type="paragraph" w:customStyle="1" w:styleId="C14217F7731948C893F1D41E294E036A">
    <w:name w:val="C14217F7731948C893F1D41E294E036A"/>
    <w:rsid w:val="00AB32DD"/>
  </w:style>
  <w:style w:type="paragraph" w:customStyle="1" w:styleId="BFB318858D5E4F0C8B6BA2405E627C6B">
    <w:name w:val="BFB318858D5E4F0C8B6BA2405E627C6B"/>
    <w:rsid w:val="00AB32DD"/>
  </w:style>
  <w:style w:type="paragraph" w:customStyle="1" w:styleId="292EE047ADB04201BCB880F0614C8911">
    <w:name w:val="292EE047ADB04201BCB880F0614C8911"/>
    <w:rsid w:val="00AB32DD"/>
  </w:style>
  <w:style w:type="paragraph" w:customStyle="1" w:styleId="9D19C2A5AF534938B8EE2F93AEE01D5F">
    <w:name w:val="9D19C2A5AF534938B8EE2F93AEE01D5F"/>
    <w:rsid w:val="00AB32DD"/>
  </w:style>
  <w:style w:type="paragraph" w:customStyle="1" w:styleId="D80736D0F2E9466CA2AD731FE1344A92">
    <w:name w:val="D80736D0F2E9466CA2AD731FE1344A92"/>
    <w:rsid w:val="00AB32DD"/>
  </w:style>
  <w:style w:type="paragraph" w:customStyle="1" w:styleId="B8FC96DF78A74885BD5A11918FAC8C65">
    <w:name w:val="B8FC96DF78A74885BD5A11918FAC8C65"/>
    <w:rsid w:val="00AB32DD"/>
  </w:style>
  <w:style w:type="paragraph" w:customStyle="1" w:styleId="744907C9B4FD432FB65BBD811E6B316E">
    <w:name w:val="744907C9B4FD432FB65BBD811E6B316E"/>
    <w:rsid w:val="00AB32DD"/>
  </w:style>
  <w:style w:type="paragraph" w:customStyle="1" w:styleId="778DC8BC8B194EC3812450122B5B0456">
    <w:name w:val="778DC8BC8B194EC3812450122B5B0456"/>
    <w:rsid w:val="00AB32DD"/>
  </w:style>
  <w:style w:type="paragraph" w:customStyle="1" w:styleId="DD816E17FCB340FCB77E563343A952B3">
    <w:name w:val="DD816E17FCB340FCB77E563343A952B3"/>
    <w:rsid w:val="00AB32DD"/>
  </w:style>
  <w:style w:type="paragraph" w:customStyle="1" w:styleId="192D040318B94EA99A6AE5C5F36862EA">
    <w:name w:val="192D040318B94EA99A6AE5C5F36862EA"/>
    <w:rsid w:val="00AB32DD"/>
  </w:style>
  <w:style w:type="paragraph" w:customStyle="1" w:styleId="DE288FDFE45346C49DFBBDB5DE9FABA9">
    <w:name w:val="DE288FDFE45346C49DFBBDB5DE9FABA9"/>
    <w:rsid w:val="00AB32DD"/>
  </w:style>
  <w:style w:type="paragraph" w:customStyle="1" w:styleId="176388E4585B4F99ACC9A05B4381FE68">
    <w:name w:val="176388E4585B4F99ACC9A05B4381FE68"/>
    <w:rsid w:val="00AB32DD"/>
  </w:style>
  <w:style w:type="paragraph" w:customStyle="1" w:styleId="8722DB6AE26A42CB9324586B4A434F19">
    <w:name w:val="8722DB6AE26A42CB9324586B4A434F19"/>
    <w:rsid w:val="00AB32DD"/>
  </w:style>
  <w:style w:type="paragraph" w:customStyle="1" w:styleId="277A3FDFDDFE4C6D9CBABD0A6A045779">
    <w:name w:val="277A3FDFDDFE4C6D9CBABD0A6A045779"/>
    <w:rsid w:val="00AB32DD"/>
  </w:style>
  <w:style w:type="paragraph" w:customStyle="1" w:styleId="88E2026C2FDE4D0B8448B8A75132BCEB">
    <w:name w:val="88E2026C2FDE4D0B8448B8A75132BCEB"/>
    <w:rsid w:val="00AB32DD"/>
  </w:style>
  <w:style w:type="paragraph" w:customStyle="1" w:styleId="B964CB2B44914EAD8A793EF6F2C9C4DF">
    <w:name w:val="B964CB2B44914EAD8A793EF6F2C9C4DF"/>
    <w:rsid w:val="00AB32DD"/>
  </w:style>
  <w:style w:type="paragraph" w:customStyle="1" w:styleId="752A3C61616D437192A3BE7051273DAA">
    <w:name w:val="752A3C61616D437192A3BE7051273DAA"/>
    <w:rsid w:val="00AB32DD"/>
  </w:style>
  <w:style w:type="paragraph" w:customStyle="1" w:styleId="C423121D970E473783D449DEC3F3C75E">
    <w:name w:val="C423121D970E473783D449DEC3F3C75E"/>
    <w:rsid w:val="00AB32DD"/>
  </w:style>
  <w:style w:type="paragraph" w:customStyle="1" w:styleId="F3B9B5DCD5724C44AAE963E213A73A48">
    <w:name w:val="F3B9B5DCD5724C44AAE963E213A73A48"/>
    <w:rsid w:val="00AB32DD"/>
  </w:style>
  <w:style w:type="paragraph" w:customStyle="1" w:styleId="EBEB32CE4C4E4DDCBDF09D5EE5CA0907">
    <w:name w:val="EBEB32CE4C4E4DDCBDF09D5EE5CA0907"/>
    <w:rsid w:val="00AB32DD"/>
  </w:style>
  <w:style w:type="paragraph" w:customStyle="1" w:styleId="CF60CF1F413645A88A40CC69B673A9E0">
    <w:name w:val="CF60CF1F413645A88A40CC69B673A9E0"/>
    <w:rsid w:val="00AB32DD"/>
  </w:style>
  <w:style w:type="paragraph" w:customStyle="1" w:styleId="2C28B113B4A841D787C1B2430720A0D7">
    <w:name w:val="2C28B113B4A841D787C1B2430720A0D7"/>
    <w:rsid w:val="00AB32DD"/>
  </w:style>
  <w:style w:type="paragraph" w:customStyle="1" w:styleId="CB169978B88B4937BA52D61243037146">
    <w:name w:val="CB169978B88B4937BA52D61243037146"/>
    <w:rsid w:val="00AB32DD"/>
  </w:style>
  <w:style w:type="paragraph" w:customStyle="1" w:styleId="C7AB33568AA743E886B7CC0A6EA53412">
    <w:name w:val="C7AB33568AA743E886B7CC0A6EA53412"/>
    <w:rsid w:val="00AB32DD"/>
  </w:style>
  <w:style w:type="paragraph" w:customStyle="1" w:styleId="D00AE428C7E448C7B3688218C7E5A089">
    <w:name w:val="D00AE428C7E448C7B3688218C7E5A089"/>
    <w:rsid w:val="00AB32DD"/>
  </w:style>
  <w:style w:type="paragraph" w:customStyle="1" w:styleId="F08586507E534104B2876959570B7443">
    <w:name w:val="F08586507E534104B2876959570B7443"/>
    <w:rsid w:val="00AB32DD"/>
  </w:style>
  <w:style w:type="paragraph" w:customStyle="1" w:styleId="261CE33E0AEE4C72875C357BDFAEC2EC">
    <w:name w:val="261CE33E0AEE4C72875C357BDFAEC2EC"/>
    <w:rsid w:val="00AB32DD"/>
  </w:style>
  <w:style w:type="paragraph" w:customStyle="1" w:styleId="54A0F0748D4B4D399D3ED96468B27F66">
    <w:name w:val="54A0F0748D4B4D399D3ED96468B27F66"/>
    <w:rsid w:val="00AB32DD"/>
  </w:style>
  <w:style w:type="paragraph" w:customStyle="1" w:styleId="E761986D7E384E4083E84D7B6D956B12">
    <w:name w:val="E761986D7E384E4083E84D7B6D956B12"/>
    <w:rsid w:val="00AB32DD"/>
  </w:style>
  <w:style w:type="paragraph" w:customStyle="1" w:styleId="83622C8A54E9490881251686D1B85C45">
    <w:name w:val="83622C8A54E9490881251686D1B85C45"/>
    <w:rsid w:val="00AB32DD"/>
  </w:style>
  <w:style w:type="paragraph" w:customStyle="1" w:styleId="133BF34B1859496FA94B29B1DCF96E59">
    <w:name w:val="133BF34B1859496FA94B29B1DCF96E59"/>
    <w:rsid w:val="00AB32DD"/>
  </w:style>
  <w:style w:type="paragraph" w:customStyle="1" w:styleId="378272D48EED430996C1CFB1097FFE34">
    <w:name w:val="378272D48EED430996C1CFB1097FFE34"/>
    <w:rsid w:val="00AB32DD"/>
  </w:style>
  <w:style w:type="paragraph" w:customStyle="1" w:styleId="AE0512A4A5694ED5AB677A772E5029E0">
    <w:name w:val="AE0512A4A5694ED5AB677A772E5029E0"/>
    <w:rsid w:val="00AB32DD"/>
  </w:style>
  <w:style w:type="paragraph" w:customStyle="1" w:styleId="D44EA641E749468AA58DF3307EB7F796">
    <w:name w:val="D44EA641E749468AA58DF3307EB7F796"/>
    <w:rsid w:val="00AB32DD"/>
  </w:style>
  <w:style w:type="paragraph" w:customStyle="1" w:styleId="4FE55FCBE42340429FD82510C00B526F">
    <w:name w:val="4FE55FCBE42340429FD82510C00B526F"/>
    <w:rsid w:val="00AB32DD"/>
  </w:style>
  <w:style w:type="paragraph" w:customStyle="1" w:styleId="565FB8BB10D64D72BF317E36F766820C">
    <w:name w:val="565FB8BB10D64D72BF317E36F766820C"/>
    <w:rsid w:val="00AB32DD"/>
  </w:style>
  <w:style w:type="paragraph" w:customStyle="1" w:styleId="72DAC491F0DD48AAB6C40D5C93356D74">
    <w:name w:val="72DAC491F0DD48AAB6C40D5C93356D74"/>
    <w:rsid w:val="00AB32DD"/>
  </w:style>
  <w:style w:type="paragraph" w:customStyle="1" w:styleId="874F6A7B5D39455C998C939BDE81A577">
    <w:name w:val="874F6A7B5D39455C998C939BDE81A577"/>
    <w:rsid w:val="00AB32DD"/>
  </w:style>
  <w:style w:type="paragraph" w:customStyle="1" w:styleId="438205C589BA455BBBF3696417E371D7">
    <w:name w:val="438205C589BA455BBBF3696417E371D7"/>
    <w:rsid w:val="00AB32DD"/>
  </w:style>
  <w:style w:type="paragraph" w:customStyle="1" w:styleId="3A9863C08063430291602C8BA7EE4997">
    <w:name w:val="3A9863C08063430291602C8BA7EE4997"/>
    <w:rsid w:val="00AB32DD"/>
  </w:style>
  <w:style w:type="paragraph" w:customStyle="1" w:styleId="4BBEAA38BA334C109E5B457B6CFE4DC7">
    <w:name w:val="4BBEAA38BA334C109E5B457B6CFE4DC7"/>
    <w:rsid w:val="00AB32DD"/>
  </w:style>
  <w:style w:type="paragraph" w:customStyle="1" w:styleId="6E356F3818754708B0793B1C6D3A07F7">
    <w:name w:val="6E356F3818754708B0793B1C6D3A07F7"/>
    <w:rsid w:val="00AB32DD"/>
  </w:style>
  <w:style w:type="paragraph" w:customStyle="1" w:styleId="B1003AE7421D45498F205EBECD942083">
    <w:name w:val="B1003AE7421D45498F205EBECD942083"/>
    <w:rsid w:val="00AB32DD"/>
  </w:style>
  <w:style w:type="paragraph" w:customStyle="1" w:styleId="7FD15C5EA61949B38CF6D3824CA65A30">
    <w:name w:val="7FD15C5EA61949B38CF6D3824CA65A30"/>
    <w:rsid w:val="00AB32DD"/>
  </w:style>
  <w:style w:type="paragraph" w:customStyle="1" w:styleId="8E274EDDA6DE4F04809610A6FED54AC9">
    <w:name w:val="8E274EDDA6DE4F04809610A6FED54AC9"/>
    <w:rsid w:val="00AB32DD"/>
  </w:style>
  <w:style w:type="paragraph" w:customStyle="1" w:styleId="EDBBA69871DE4BC99B3E6796FC67ED02">
    <w:name w:val="EDBBA69871DE4BC99B3E6796FC67ED02"/>
    <w:rsid w:val="00AB32DD"/>
  </w:style>
  <w:style w:type="paragraph" w:customStyle="1" w:styleId="EF5C64056F7E484186B4A449C5E8CF17">
    <w:name w:val="EF5C64056F7E484186B4A449C5E8CF17"/>
    <w:rsid w:val="00AB32DD"/>
  </w:style>
  <w:style w:type="paragraph" w:customStyle="1" w:styleId="C70CC8FA94F5460CB71F407C3A547475">
    <w:name w:val="C70CC8FA94F5460CB71F407C3A547475"/>
    <w:rsid w:val="00AB32DD"/>
  </w:style>
  <w:style w:type="paragraph" w:customStyle="1" w:styleId="96017220A42A4538AA451AD55F27AFDB">
    <w:name w:val="96017220A42A4538AA451AD55F27AFDB"/>
    <w:rsid w:val="00AB32DD"/>
  </w:style>
  <w:style w:type="paragraph" w:customStyle="1" w:styleId="E2A0F177A7C642D4A6CF4A21D21816ED">
    <w:name w:val="E2A0F177A7C642D4A6CF4A21D21816ED"/>
    <w:rsid w:val="00AB32DD"/>
  </w:style>
  <w:style w:type="paragraph" w:customStyle="1" w:styleId="037CDAECF06C42C983359D007D7DDDA9">
    <w:name w:val="037CDAECF06C42C983359D007D7DDDA9"/>
    <w:rsid w:val="00AB32DD"/>
  </w:style>
  <w:style w:type="paragraph" w:customStyle="1" w:styleId="243130954EE34E89B3E1E2635C12E952">
    <w:name w:val="243130954EE34E89B3E1E2635C12E952"/>
    <w:rsid w:val="00AB32DD"/>
  </w:style>
  <w:style w:type="paragraph" w:customStyle="1" w:styleId="2BD168CA0F2D4E818289A0A9C56A67143">
    <w:name w:val="2BD168CA0F2D4E818289A0A9C56A67143"/>
    <w:rsid w:val="00AB32DD"/>
    <w:pPr>
      <w:spacing w:after="200" w:line="276" w:lineRule="auto"/>
    </w:pPr>
    <w:rPr>
      <w:lang w:val="tr-TR" w:eastAsia="tr-TR"/>
    </w:rPr>
  </w:style>
  <w:style w:type="paragraph" w:customStyle="1" w:styleId="5FA43A96E629468AB97C81DA227530003">
    <w:name w:val="5FA43A96E629468AB97C81DA227530003"/>
    <w:rsid w:val="00AB32DD"/>
    <w:pPr>
      <w:spacing w:after="200" w:line="276" w:lineRule="auto"/>
    </w:pPr>
    <w:rPr>
      <w:lang w:val="tr-TR" w:eastAsia="tr-TR"/>
    </w:rPr>
  </w:style>
  <w:style w:type="paragraph" w:customStyle="1" w:styleId="A517FC4DB7EC4A8BA9DA16E0573B16F83">
    <w:name w:val="A517FC4DB7EC4A8BA9DA16E0573B16F83"/>
    <w:rsid w:val="00AB32DD"/>
    <w:pPr>
      <w:spacing w:after="200" w:line="276" w:lineRule="auto"/>
    </w:pPr>
    <w:rPr>
      <w:lang w:val="tr-TR" w:eastAsia="tr-TR"/>
    </w:rPr>
  </w:style>
  <w:style w:type="paragraph" w:customStyle="1" w:styleId="2EFB746C58A04DC0BB3BB38CC1379A0F3">
    <w:name w:val="2EFB746C58A04DC0BB3BB38CC1379A0F3"/>
    <w:rsid w:val="00AB32DD"/>
    <w:pPr>
      <w:spacing w:after="200" w:line="276" w:lineRule="auto"/>
    </w:pPr>
    <w:rPr>
      <w:lang w:val="tr-TR" w:eastAsia="tr-TR"/>
    </w:rPr>
  </w:style>
  <w:style w:type="paragraph" w:customStyle="1" w:styleId="8E749F4D0E664F59B5BEB114757EED0C3">
    <w:name w:val="8E749F4D0E664F59B5BEB114757EED0C3"/>
    <w:rsid w:val="00AB32DD"/>
    <w:pPr>
      <w:spacing w:after="200" w:line="276" w:lineRule="auto"/>
    </w:pPr>
    <w:rPr>
      <w:lang w:val="tr-TR" w:eastAsia="tr-TR"/>
    </w:rPr>
  </w:style>
  <w:style w:type="paragraph" w:customStyle="1" w:styleId="F068F5CBA48E46C6B3ED1A221FF0C0693">
    <w:name w:val="F068F5CBA48E46C6B3ED1A221FF0C0693"/>
    <w:rsid w:val="00AB32DD"/>
    <w:pPr>
      <w:spacing w:after="200" w:line="276" w:lineRule="auto"/>
    </w:pPr>
    <w:rPr>
      <w:lang w:val="tr-TR" w:eastAsia="tr-TR"/>
    </w:rPr>
  </w:style>
  <w:style w:type="paragraph" w:customStyle="1" w:styleId="62EE27325DFA46A0915ED36820B6D6BF3">
    <w:name w:val="62EE27325DFA46A0915ED36820B6D6BF3"/>
    <w:rsid w:val="00AB32DD"/>
    <w:pPr>
      <w:spacing w:after="200" w:line="276" w:lineRule="auto"/>
    </w:pPr>
    <w:rPr>
      <w:lang w:val="tr-TR" w:eastAsia="tr-TR"/>
    </w:rPr>
  </w:style>
  <w:style w:type="paragraph" w:customStyle="1" w:styleId="71F6DE3F8EB84E6EB6B5A858941873063">
    <w:name w:val="71F6DE3F8EB84E6EB6B5A858941873063"/>
    <w:rsid w:val="00AB32DD"/>
    <w:pPr>
      <w:spacing w:after="200" w:line="276" w:lineRule="auto"/>
    </w:pPr>
    <w:rPr>
      <w:lang w:val="tr-TR" w:eastAsia="tr-TR"/>
    </w:rPr>
  </w:style>
  <w:style w:type="paragraph" w:customStyle="1" w:styleId="2F6965CCCD3C45879CA1809D848929813">
    <w:name w:val="2F6965CCCD3C45879CA1809D848929813"/>
    <w:rsid w:val="00AB32DD"/>
    <w:pPr>
      <w:spacing w:after="200" w:line="276" w:lineRule="auto"/>
    </w:pPr>
    <w:rPr>
      <w:lang w:val="tr-TR" w:eastAsia="tr-TR"/>
    </w:rPr>
  </w:style>
  <w:style w:type="paragraph" w:customStyle="1" w:styleId="039EF920142D48319171565035FDC5C43">
    <w:name w:val="039EF920142D48319171565035FDC5C43"/>
    <w:rsid w:val="00AB32DD"/>
    <w:pPr>
      <w:spacing w:after="200" w:line="276" w:lineRule="auto"/>
    </w:pPr>
    <w:rPr>
      <w:lang w:val="tr-TR" w:eastAsia="tr-TR"/>
    </w:rPr>
  </w:style>
  <w:style w:type="paragraph" w:customStyle="1" w:styleId="EFCF18B758104AB195EA6D71F379BD313">
    <w:name w:val="EFCF18B758104AB195EA6D71F379BD313"/>
    <w:rsid w:val="00AB32DD"/>
    <w:pPr>
      <w:spacing w:after="200" w:line="276" w:lineRule="auto"/>
    </w:pPr>
    <w:rPr>
      <w:lang w:val="tr-TR" w:eastAsia="tr-TR"/>
    </w:rPr>
  </w:style>
  <w:style w:type="paragraph" w:customStyle="1" w:styleId="B8F55FC3FF7F4E9EB4182F58970B5F1E3">
    <w:name w:val="B8F55FC3FF7F4E9EB4182F58970B5F1E3"/>
    <w:rsid w:val="00AB32DD"/>
    <w:pPr>
      <w:spacing w:after="200" w:line="276" w:lineRule="auto"/>
    </w:pPr>
    <w:rPr>
      <w:lang w:val="tr-TR" w:eastAsia="tr-TR"/>
    </w:rPr>
  </w:style>
  <w:style w:type="paragraph" w:customStyle="1" w:styleId="BA246071C72445A09C9D077ED580ABA23">
    <w:name w:val="BA246071C72445A09C9D077ED580ABA23"/>
    <w:rsid w:val="00AB32DD"/>
    <w:pPr>
      <w:spacing w:after="200" w:line="276" w:lineRule="auto"/>
    </w:pPr>
    <w:rPr>
      <w:lang w:val="tr-TR" w:eastAsia="tr-TR"/>
    </w:rPr>
  </w:style>
  <w:style w:type="paragraph" w:customStyle="1" w:styleId="5481F921BFD141F699CD431B492231523">
    <w:name w:val="5481F921BFD141F699CD431B492231523"/>
    <w:rsid w:val="00AB32DD"/>
    <w:pPr>
      <w:spacing w:after="200" w:line="276" w:lineRule="auto"/>
    </w:pPr>
    <w:rPr>
      <w:lang w:val="tr-TR" w:eastAsia="tr-TR"/>
    </w:rPr>
  </w:style>
  <w:style w:type="paragraph" w:customStyle="1" w:styleId="FAE7D9ECCD7648289BA4A89869F5AC6A3">
    <w:name w:val="FAE7D9ECCD7648289BA4A89869F5AC6A3"/>
    <w:rsid w:val="00AB32DD"/>
    <w:pPr>
      <w:spacing w:after="200" w:line="276" w:lineRule="auto"/>
    </w:pPr>
    <w:rPr>
      <w:lang w:val="tr-TR" w:eastAsia="tr-TR"/>
    </w:rPr>
  </w:style>
  <w:style w:type="paragraph" w:customStyle="1" w:styleId="5BF311A685994551B21DC6B72A78CE713">
    <w:name w:val="5BF311A685994551B21DC6B72A78CE71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145E6DB317A14301AE08128091ED72953">
    <w:name w:val="145E6DB317A14301AE08128091ED7295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2E127429F2BD401AB862ACD3C9F407AB3">
    <w:name w:val="2E127429F2BD401AB862ACD3C9F407AB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ADF7F5A74FC442BA92ED98A95031EA93">
    <w:name w:val="CADF7F5A74FC442BA92ED98A95031EA9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67BA2A127BC4DB7864330754550FE723">
    <w:name w:val="C67BA2A127BC4DB7864330754550FE72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5BAB84AF98F14AD498A9EE5DCC2BAF983">
    <w:name w:val="5BAB84AF98F14AD498A9EE5DCC2BAF98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6C58E462443499EF317689F7E0E3D3">
    <w:name w:val="3646C58E462443499EF317689F7E0E3D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9B99025F10BB4C8E997860E41ED6A6DA3">
    <w:name w:val="9B99025F10BB4C8E997860E41ED6A6DA3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A4A92B81A2FF4E52A7CD16FA4B28EE4A2">
    <w:name w:val="A4A92B81A2FF4E52A7CD16FA4B28EE4A2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B33A149009444C75AD02E444D687F2291">
    <w:name w:val="B33A149009444C75AD02E444D687F22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D351BA1D29049DC815F95E8925F252C1">
    <w:name w:val="3D351BA1D29049DC815F95E8925F252C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CF0474CB60724A9EBF6E5FCC75E2DEF11">
    <w:name w:val="CF0474CB60724A9EBF6E5FCC75E2DEF1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6DC5341D15A34E0FBC16F57100FF5F901">
    <w:name w:val="6DC5341D15A34E0FBC16F57100FF5F90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7CF3834D83E4D109AE37FB0345CD6531">
    <w:name w:val="37CF3834D83E4D109AE37FB0345CD653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0BF1B6EA4BBF4BF7BC7DC57D9B40513F1">
    <w:name w:val="0BF1B6EA4BBF4BF7BC7DC57D9B40513F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D6D8CF5F175744BAA06EA1E27B4467241">
    <w:name w:val="D6D8CF5F175744BAA06EA1E27B446724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F21E8C69751428E96ACBB555D04C8691">
    <w:name w:val="3F21E8C69751428E96ACBB555D04C869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364F383FF702450B98B958656C5B6E421">
    <w:name w:val="364F383FF702450B98B958656C5B6E42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D9C85AAF96C24AF7A1B177108F35D2571">
    <w:name w:val="D9C85AAF96C24AF7A1B177108F35D2571"/>
    <w:rsid w:val="00AB32DD"/>
    <w:pPr>
      <w:spacing w:after="200" w:line="276" w:lineRule="auto"/>
      <w:ind w:left="720"/>
      <w:contextualSpacing/>
    </w:pPr>
    <w:rPr>
      <w:lang w:val="tr-TR" w:eastAsia="tr-TR"/>
    </w:rPr>
  </w:style>
  <w:style w:type="paragraph" w:customStyle="1" w:styleId="FB13E8A2C3A7401FB199207AB1894A861">
    <w:name w:val="FB13E8A2C3A7401FB199207AB1894A861"/>
    <w:rsid w:val="00AB32DD"/>
    <w:pPr>
      <w:spacing w:after="200" w:line="276" w:lineRule="auto"/>
    </w:pPr>
    <w:rPr>
      <w:lang w:val="tr-TR" w:eastAsia="tr-TR"/>
    </w:rPr>
  </w:style>
  <w:style w:type="paragraph" w:customStyle="1" w:styleId="0DFBD85B4D754342834E590C393A5EEE1">
    <w:name w:val="0DFBD85B4D754342834E590C393A5EEE1"/>
    <w:rsid w:val="00AB32DD"/>
    <w:pPr>
      <w:spacing w:after="200" w:line="276" w:lineRule="auto"/>
    </w:pPr>
    <w:rPr>
      <w:lang w:val="tr-TR" w:eastAsia="tr-TR"/>
    </w:rPr>
  </w:style>
  <w:style w:type="paragraph" w:customStyle="1" w:styleId="D00AE428C7E448C7B3688218C7E5A0891">
    <w:name w:val="D00AE428C7E448C7B3688218C7E5A0891"/>
    <w:rsid w:val="00AB32DD"/>
    <w:pPr>
      <w:spacing w:after="200" w:line="276" w:lineRule="auto"/>
    </w:pPr>
    <w:rPr>
      <w:lang w:val="tr-TR" w:eastAsia="tr-TR"/>
    </w:rPr>
  </w:style>
  <w:style w:type="paragraph" w:customStyle="1" w:styleId="C14217F7731948C893F1D41E294E036A1">
    <w:name w:val="C14217F7731948C893F1D41E294E036A1"/>
    <w:rsid w:val="00AB32DD"/>
    <w:pPr>
      <w:spacing w:after="200" w:line="276" w:lineRule="auto"/>
    </w:pPr>
    <w:rPr>
      <w:lang w:val="tr-TR" w:eastAsia="tr-TR"/>
    </w:rPr>
  </w:style>
  <w:style w:type="paragraph" w:customStyle="1" w:styleId="BFB318858D5E4F0C8B6BA2405E627C6B1">
    <w:name w:val="BFB318858D5E4F0C8B6BA2405E627C6B1"/>
    <w:rsid w:val="00AB32DD"/>
    <w:pPr>
      <w:spacing w:after="200" w:line="276" w:lineRule="auto"/>
    </w:pPr>
    <w:rPr>
      <w:lang w:val="tr-TR" w:eastAsia="tr-TR"/>
    </w:rPr>
  </w:style>
  <w:style w:type="paragraph" w:customStyle="1" w:styleId="3A9863C08063430291602C8BA7EE49971">
    <w:name w:val="3A9863C08063430291602C8BA7EE49971"/>
    <w:rsid w:val="00AB32DD"/>
    <w:pPr>
      <w:spacing w:after="200" w:line="276" w:lineRule="auto"/>
    </w:pPr>
    <w:rPr>
      <w:lang w:val="tr-TR" w:eastAsia="tr-TR"/>
    </w:rPr>
  </w:style>
  <w:style w:type="paragraph" w:customStyle="1" w:styleId="292EE047ADB04201BCB880F0614C89111">
    <w:name w:val="292EE047ADB04201BCB880F0614C89111"/>
    <w:rsid w:val="00AB32DD"/>
    <w:pPr>
      <w:spacing w:after="200" w:line="276" w:lineRule="auto"/>
    </w:pPr>
    <w:rPr>
      <w:lang w:val="tr-TR" w:eastAsia="tr-TR"/>
    </w:rPr>
  </w:style>
  <w:style w:type="paragraph" w:customStyle="1" w:styleId="9D19C2A5AF534938B8EE2F93AEE01D5F1">
    <w:name w:val="9D19C2A5AF534938B8EE2F93AEE01D5F1"/>
    <w:rsid w:val="00AB32DD"/>
    <w:pPr>
      <w:spacing w:after="200" w:line="276" w:lineRule="auto"/>
    </w:pPr>
    <w:rPr>
      <w:lang w:val="tr-TR" w:eastAsia="tr-TR"/>
    </w:rPr>
  </w:style>
  <w:style w:type="paragraph" w:customStyle="1" w:styleId="4BBEAA38BA334C109E5B457B6CFE4DC71">
    <w:name w:val="4BBEAA38BA334C109E5B457B6CFE4DC71"/>
    <w:rsid w:val="00AB32DD"/>
    <w:pPr>
      <w:spacing w:after="200" w:line="276" w:lineRule="auto"/>
    </w:pPr>
    <w:rPr>
      <w:lang w:val="tr-TR" w:eastAsia="tr-TR"/>
    </w:rPr>
  </w:style>
  <w:style w:type="paragraph" w:customStyle="1" w:styleId="D80736D0F2E9466CA2AD731FE1344A921">
    <w:name w:val="D80736D0F2E9466CA2AD731FE1344A921"/>
    <w:rsid w:val="00AB32DD"/>
    <w:pPr>
      <w:spacing w:after="200" w:line="276" w:lineRule="auto"/>
    </w:pPr>
    <w:rPr>
      <w:lang w:val="tr-TR" w:eastAsia="tr-TR"/>
    </w:rPr>
  </w:style>
  <w:style w:type="paragraph" w:customStyle="1" w:styleId="B8FC96DF78A74885BD5A11918FAC8C651">
    <w:name w:val="B8FC96DF78A74885BD5A11918FAC8C651"/>
    <w:rsid w:val="00AB32DD"/>
    <w:pPr>
      <w:spacing w:after="200" w:line="276" w:lineRule="auto"/>
    </w:pPr>
    <w:rPr>
      <w:lang w:val="tr-TR" w:eastAsia="tr-TR"/>
    </w:rPr>
  </w:style>
  <w:style w:type="paragraph" w:customStyle="1" w:styleId="6E356F3818754708B0793B1C6D3A07F71">
    <w:name w:val="6E356F3818754708B0793B1C6D3A07F71"/>
    <w:rsid w:val="00AB32DD"/>
    <w:pPr>
      <w:spacing w:after="200" w:line="276" w:lineRule="auto"/>
    </w:pPr>
    <w:rPr>
      <w:lang w:val="tr-TR" w:eastAsia="tr-TR"/>
    </w:rPr>
  </w:style>
  <w:style w:type="paragraph" w:customStyle="1" w:styleId="744907C9B4FD432FB65BBD811E6B316E1">
    <w:name w:val="744907C9B4FD432FB65BBD811E6B316E1"/>
    <w:rsid w:val="00AB32DD"/>
    <w:pPr>
      <w:spacing w:after="200" w:line="276" w:lineRule="auto"/>
    </w:pPr>
    <w:rPr>
      <w:lang w:val="tr-TR" w:eastAsia="tr-TR"/>
    </w:rPr>
  </w:style>
  <w:style w:type="paragraph" w:customStyle="1" w:styleId="778DC8BC8B194EC3812450122B5B04561">
    <w:name w:val="778DC8BC8B194EC3812450122B5B04561"/>
    <w:rsid w:val="00AB32DD"/>
    <w:pPr>
      <w:spacing w:after="200" w:line="276" w:lineRule="auto"/>
    </w:pPr>
    <w:rPr>
      <w:lang w:val="tr-TR" w:eastAsia="tr-TR"/>
    </w:rPr>
  </w:style>
  <w:style w:type="paragraph" w:customStyle="1" w:styleId="B1003AE7421D45498F205EBECD9420831">
    <w:name w:val="B1003AE7421D45498F205EBECD9420831"/>
    <w:rsid w:val="00AB32DD"/>
    <w:pPr>
      <w:spacing w:after="200" w:line="276" w:lineRule="auto"/>
    </w:pPr>
    <w:rPr>
      <w:lang w:val="tr-TR" w:eastAsia="tr-TR"/>
    </w:rPr>
  </w:style>
  <w:style w:type="paragraph" w:customStyle="1" w:styleId="DD816E17FCB340FCB77E563343A952B31">
    <w:name w:val="DD816E17FCB340FCB77E563343A952B31"/>
    <w:rsid w:val="00AB32DD"/>
    <w:pPr>
      <w:spacing w:after="200" w:line="276" w:lineRule="auto"/>
    </w:pPr>
    <w:rPr>
      <w:lang w:val="tr-TR" w:eastAsia="tr-TR"/>
    </w:rPr>
  </w:style>
  <w:style w:type="paragraph" w:customStyle="1" w:styleId="192D040318B94EA99A6AE5C5F36862EA1">
    <w:name w:val="192D040318B94EA99A6AE5C5F36862EA1"/>
    <w:rsid w:val="00AB32DD"/>
    <w:pPr>
      <w:spacing w:after="200" w:line="276" w:lineRule="auto"/>
    </w:pPr>
    <w:rPr>
      <w:lang w:val="tr-TR" w:eastAsia="tr-TR"/>
    </w:rPr>
  </w:style>
  <w:style w:type="paragraph" w:customStyle="1" w:styleId="7FD15C5EA61949B38CF6D3824CA65A301">
    <w:name w:val="7FD15C5EA61949B38CF6D3824CA65A301"/>
    <w:rsid w:val="00AB32DD"/>
    <w:pPr>
      <w:spacing w:after="200" w:line="276" w:lineRule="auto"/>
    </w:pPr>
    <w:rPr>
      <w:lang w:val="tr-TR" w:eastAsia="tr-TR"/>
    </w:rPr>
  </w:style>
  <w:style w:type="paragraph" w:customStyle="1" w:styleId="DE288FDFE45346C49DFBBDB5DE9FABA91">
    <w:name w:val="DE288FDFE45346C49DFBBDB5DE9FABA91"/>
    <w:rsid w:val="00AB32DD"/>
    <w:pPr>
      <w:spacing w:after="200" w:line="276" w:lineRule="auto"/>
    </w:pPr>
    <w:rPr>
      <w:lang w:val="tr-TR" w:eastAsia="tr-TR"/>
    </w:rPr>
  </w:style>
  <w:style w:type="paragraph" w:customStyle="1" w:styleId="176388E4585B4F99ACC9A05B4381FE681">
    <w:name w:val="176388E4585B4F99ACC9A05B4381FE681"/>
    <w:rsid w:val="00AB32DD"/>
    <w:pPr>
      <w:spacing w:after="200" w:line="276" w:lineRule="auto"/>
    </w:pPr>
    <w:rPr>
      <w:lang w:val="tr-TR" w:eastAsia="tr-TR"/>
    </w:rPr>
  </w:style>
  <w:style w:type="paragraph" w:customStyle="1" w:styleId="8E274EDDA6DE4F04809610A6FED54AC91">
    <w:name w:val="8E274EDDA6DE4F04809610A6FED54AC91"/>
    <w:rsid w:val="00AB32DD"/>
    <w:pPr>
      <w:spacing w:after="200" w:line="276" w:lineRule="auto"/>
    </w:pPr>
    <w:rPr>
      <w:lang w:val="tr-TR" w:eastAsia="tr-TR"/>
    </w:rPr>
  </w:style>
  <w:style w:type="paragraph" w:customStyle="1" w:styleId="8722DB6AE26A42CB9324586B4A434F191">
    <w:name w:val="8722DB6AE26A42CB9324586B4A434F191"/>
    <w:rsid w:val="00AB32DD"/>
    <w:pPr>
      <w:spacing w:after="200" w:line="276" w:lineRule="auto"/>
    </w:pPr>
    <w:rPr>
      <w:lang w:val="tr-TR" w:eastAsia="tr-TR"/>
    </w:rPr>
  </w:style>
  <w:style w:type="paragraph" w:customStyle="1" w:styleId="277A3FDFDDFE4C6D9CBABD0A6A0457791">
    <w:name w:val="277A3FDFDDFE4C6D9CBABD0A6A0457791"/>
    <w:rsid w:val="00AB32DD"/>
    <w:pPr>
      <w:spacing w:after="200" w:line="276" w:lineRule="auto"/>
    </w:pPr>
    <w:rPr>
      <w:lang w:val="tr-TR" w:eastAsia="tr-TR"/>
    </w:rPr>
  </w:style>
  <w:style w:type="paragraph" w:customStyle="1" w:styleId="EDBBA69871DE4BC99B3E6796FC67ED021">
    <w:name w:val="EDBBA69871DE4BC99B3E6796FC67ED021"/>
    <w:rsid w:val="00AB32DD"/>
    <w:pPr>
      <w:spacing w:after="200" w:line="276" w:lineRule="auto"/>
    </w:pPr>
    <w:rPr>
      <w:lang w:val="tr-TR" w:eastAsia="tr-TR"/>
    </w:rPr>
  </w:style>
  <w:style w:type="paragraph" w:customStyle="1" w:styleId="88E2026C2FDE4D0B8448B8A75132BCEB1">
    <w:name w:val="88E2026C2FDE4D0B8448B8A75132BCEB1"/>
    <w:rsid w:val="00AB32DD"/>
    <w:pPr>
      <w:spacing w:after="200" w:line="276" w:lineRule="auto"/>
    </w:pPr>
    <w:rPr>
      <w:lang w:val="tr-TR" w:eastAsia="tr-TR"/>
    </w:rPr>
  </w:style>
  <w:style w:type="paragraph" w:customStyle="1" w:styleId="B964CB2B44914EAD8A793EF6F2C9C4DF1">
    <w:name w:val="B964CB2B44914EAD8A793EF6F2C9C4DF1"/>
    <w:rsid w:val="00AB32DD"/>
    <w:pPr>
      <w:spacing w:after="200" w:line="276" w:lineRule="auto"/>
    </w:pPr>
    <w:rPr>
      <w:lang w:val="tr-TR" w:eastAsia="tr-TR"/>
    </w:rPr>
  </w:style>
  <w:style w:type="paragraph" w:customStyle="1" w:styleId="EF5C64056F7E484186B4A449C5E8CF171">
    <w:name w:val="EF5C64056F7E484186B4A449C5E8CF171"/>
    <w:rsid w:val="00AB32DD"/>
    <w:pPr>
      <w:spacing w:after="200" w:line="276" w:lineRule="auto"/>
    </w:pPr>
    <w:rPr>
      <w:lang w:val="tr-TR" w:eastAsia="tr-TR"/>
    </w:rPr>
  </w:style>
  <w:style w:type="paragraph" w:customStyle="1" w:styleId="752A3C61616D437192A3BE7051273DAA1">
    <w:name w:val="752A3C61616D437192A3BE7051273DAA1"/>
    <w:rsid w:val="00AB32DD"/>
    <w:pPr>
      <w:spacing w:after="200" w:line="276" w:lineRule="auto"/>
    </w:pPr>
    <w:rPr>
      <w:lang w:val="tr-TR" w:eastAsia="tr-TR"/>
    </w:rPr>
  </w:style>
  <w:style w:type="paragraph" w:customStyle="1" w:styleId="C423121D970E473783D449DEC3F3C75E1">
    <w:name w:val="C423121D970E473783D449DEC3F3C75E1"/>
    <w:rsid w:val="00AB32DD"/>
    <w:pPr>
      <w:spacing w:after="200" w:line="276" w:lineRule="auto"/>
    </w:pPr>
    <w:rPr>
      <w:lang w:val="tr-TR" w:eastAsia="tr-TR"/>
    </w:rPr>
  </w:style>
  <w:style w:type="paragraph" w:customStyle="1" w:styleId="C70CC8FA94F5460CB71F407C3A5474751">
    <w:name w:val="C70CC8FA94F5460CB71F407C3A5474751"/>
    <w:rsid w:val="00AB32DD"/>
    <w:pPr>
      <w:spacing w:after="200" w:line="276" w:lineRule="auto"/>
    </w:pPr>
    <w:rPr>
      <w:lang w:val="tr-TR" w:eastAsia="tr-TR"/>
    </w:rPr>
  </w:style>
  <w:style w:type="paragraph" w:customStyle="1" w:styleId="F3B9B5DCD5724C44AAE963E213A73A481">
    <w:name w:val="F3B9B5DCD5724C44AAE963E213A73A481"/>
    <w:rsid w:val="00AB32DD"/>
    <w:pPr>
      <w:spacing w:after="200" w:line="276" w:lineRule="auto"/>
    </w:pPr>
    <w:rPr>
      <w:lang w:val="tr-TR" w:eastAsia="tr-TR"/>
    </w:rPr>
  </w:style>
  <w:style w:type="paragraph" w:customStyle="1" w:styleId="EBEB32CE4C4E4DDCBDF09D5EE5CA09071">
    <w:name w:val="EBEB32CE4C4E4DDCBDF09D5EE5CA09071"/>
    <w:rsid w:val="00AB32DD"/>
    <w:pPr>
      <w:spacing w:after="200" w:line="276" w:lineRule="auto"/>
    </w:pPr>
    <w:rPr>
      <w:lang w:val="tr-TR" w:eastAsia="tr-TR"/>
    </w:rPr>
  </w:style>
  <w:style w:type="paragraph" w:customStyle="1" w:styleId="96017220A42A4538AA451AD55F27AFDB1">
    <w:name w:val="96017220A42A4538AA451AD55F27AFDB1"/>
    <w:rsid w:val="00AB32DD"/>
    <w:pPr>
      <w:spacing w:after="200" w:line="276" w:lineRule="auto"/>
    </w:pPr>
    <w:rPr>
      <w:lang w:val="tr-TR" w:eastAsia="tr-TR"/>
    </w:rPr>
  </w:style>
  <w:style w:type="paragraph" w:customStyle="1" w:styleId="CF60CF1F413645A88A40CC69B673A9E01">
    <w:name w:val="CF60CF1F413645A88A40CC69B673A9E01"/>
    <w:rsid w:val="00AB32DD"/>
    <w:pPr>
      <w:spacing w:after="200" w:line="276" w:lineRule="auto"/>
    </w:pPr>
    <w:rPr>
      <w:lang w:val="tr-TR" w:eastAsia="tr-TR"/>
    </w:rPr>
  </w:style>
  <w:style w:type="paragraph" w:customStyle="1" w:styleId="2C28B113B4A841D787C1B2430720A0D71">
    <w:name w:val="2C28B113B4A841D787C1B2430720A0D71"/>
    <w:rsid w:val="00AB32DD"/>
    <w:pPr>
      <w:spacing w:after="200" w:line="276" w:lineRule="auto"/>
    </w:pPr>
    <w:rPr>
      <w:lang w:val="tr-TR" w:eastAsia="tr-TR"/>
    </w:rPr>
  </w:style>
  <w:style w:type="paragraph" w:customStyle="1" w:styleId="E2A0F177A7C642D4A6CF4A21D21816ED1">
    <w:name w:val="E2A0F177A7C642D4A6CF4A21D21816ED1"/>
    <w:rsid w:val="00AB32DD"/>
    <w:pPr>
      <w:spacing w:after="200" w:line="276" w:lineRule="auto"/>
    </w:pPr>
    <w:rPr>
      <w:lang w:val="tr-TR" w:eastAsia="tr-TR"/>
    </w:rPr>
  </w:style>
  <w:style w:type="paragraph" w:customStyle="1" w:styleId="CB169978B88B4937BA52D612430371461">
    <w:name w:val="CB169978B88B4937BA52D612430371461"/>
    <w:rsid w:val="00AB32DD"/>
    <w:pPr>
      <w:spacing w:after="200" w:line="276" w:lineRule="auto"/>
    </w:pPr>
    <w:rPr>
      <w:lang w:val="tr-TR" w:eastAsia="tr-TR"/>
    </w:rPr>
  </w:style>
  <w:style w:type="paragraph" w:customStyle="1" w:styleId="C7AB33568AA743E886B7CC0A6EA534121">
    <w:name w:val="C7AB33568AA743E886B7CC0A6EA534121"/>
    <w:rsid w:val="00AB32DD"/>
    <w:pPr>
      <w:spacing w:after="200" w:line="276" w:lineRule="auto"/>
    </w:pPr>
    <w:rPr>
      <w:lang w:val="tr-TR" w:eastAsia="tr-TR"/>
    </w:rPr>
  </w:style>
  <w:style w:type="paragraph" w:customStyle="1" w:styleId="037CDAECF06C42C983359D007D7DDDA91">
    <w:name w:val="037CDAECF06C42C983359D007D7DDDA91"/>
    <w:rsid w:val="00AB32DD"/>
    <w:pPr>
      <w:spacing w:after="200" w:line="276" w:lineRule="auto"/>
    </w:pPr>
    <w:rPr>
      <w:lang w:val="tr-TR" w:eastAsia="tr-TR"/>
    </w:rPr>
  </w:style>
  <w:style w:type="paragraph" w:customStyle="1" w:styleId="243130954EE34E89B3E1E2635C12E9521">
    <w:name w:val="243130954EE34E89B3E1E2635C12E9521"/>
    <w:rsid w:val="00AB32DD"/>
    <w:pPr>
      <w:spacing w:after="200" w:line="276" w:lineRule="auto"/>
    </w:pPr>
    <w:rPr>
      <w:lang w:val="tr-TR" w:eastAsia="tr-TR"/>
    </w:rPr>
  </w:style>
  <w:style w:type="paragraph" w:customStyle="1" w:styleId="2352BB537C1D4068A9C189930D881F08">
    <w:name w:val="2352BB537C1D4068A9C189930D881F08"/>
    <w:rsid w:val="00BC1639"/>
    <w:rPr>
      <w:lang w:val="tr-TR" w:eastAsia="tr-TR"/>
    </w:rPr>
  </w:style>
  <w:style w:type="paragraph" w:customStyle="1" w:styleId="98B01AF4A9C3462888D02069F83318D4">
    <w:name w:val="98B01AF4A9C3462888D02069F83318D4"/>
    <w:rsid w:val="00BC1639"/>
    <w:rPr>
      <w:lang w:val="tr-TR" w:eastAsia="tr-TR"/>
    </w:rPr>
  </w:style>
  <w:style w:type="paragraph" w:customStyle="1" w:styleId="78CE973CB4BD4F4D9C609082B94453A5">
    <w:name w:val="78CE973CB4BD4F4D9C609082B94453A5"/>
    <w:rsid w:val="00BC1639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saytaç</cp:lastModifiedBy>
  <cp:revision>5</cp:revision>
  <cp:lastPrinted>2018-05-24T19:24:00Z</cp:lastPrinted>
  <dcterms:created xsi:type="dcterms:W3CDTF">2021-03-10T10:27:00Z</dcterms:created>
  <dcterms:modified xsi:type="dcterms:W3CDTF">2021-03-10T10:41:00Z</dcterms:modified>
</cp:coreProperties>
</file>